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D08D" w14:textId="6E0A9FCF" w:rsidR="00B50198" w:rsidRDefault="00D225D4" w:rsidP="00B50198">
      <w:pPr>
        <w:pStyle w:val="NoSpacing"/>
        <w:spacing w:after="120"/>
        <w:rPr>
          <w:sz w:val="40"/>
          <w:szCs w:val="40"/>
        </w:rPr>
      </w:pPr>
      <w:r w:rsidRPr="205887DA">
        <w:rPr>
          <w:sz w:val="40"/>
          <w:szCs w:val="40"/>
        </w:rPr>
        <w:t xml:space="preserve">Weekly </w:t>
      </w:r>
      <w:r w:rsidR="00B50198" w:rsidRPr="205887DA">
        <w:rPr>
          <w:sz w:val="40"/>
          <w:szCs w:val="40"/>
        </w:rPr>
        <w:t xml:space="preserve">At-Home Learning </w:t>
      </w:r>
      <w:r w:rsidRPr="205887DA">
        <w:rPr>
          <w:sz w:val="40"/>
          <w:szCs w:val="40"/>
        </w:rPr>
        <w:t>Lesson Template</w:t>
      </w:r>
    </w:p>
    <w:p w14:paraId="62594A79" w14:textId="35110326" w:rsidR="00D12EAF" w:rsidRPr="00B50198" w:rsidRDefault="25938887" w:rsidP="00B50198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205887DA">
        <w:rPr>
          <w:rFonts w:ascii="Franklin Gothic Book" w:hAnsi="Franklin Gothic Book"/>
          <w:b/>
          <w:bCs/>
        </w:rPr>
        <w:t>Locust Lane Elementary</w:t>
      </w:r>
      <w:r w:rsidR="00677EB1">
        <w:rPr>
          <w:rFonts w:ascii="Franklin Gothic Book" w:hAnsi="Franklin Gothic Book"/>
          <w:b/>
          <w:bCs/>
        </w:rPr>
        <w:t xml:space="preserve"> - </w:t>
      </w:r>
      <w:r w:rsidR="135CBB56" w:rsidRPr="0147BF3A">
        <w:rPr>
          <w:rFonts w:ascii="Franklin Gothic Book" w:hAnsi="Franklin Gothic Book"/>
          <w:b/>
          <w:bCs/>
        </w:rPr>
        <w:t>4</w:t>
      </w:r>
      <w:r w:rsidR="135CBB56" w:rsidRPr="0147BF3A">
        <w:rPr>
          <w:rFonts w:ascii="Franklin Gothic Book" w:hAnsi="Franklin Gothic Book"/>
          <w:b/>
          <w:bCs/>
          <w:vertAlign w:val="superscript"/>
        </w:rPr>
        <w:t>th</w:t>
      </w:r>
      <w:r w:rsidR="135CBB56" w:rsidRPr="0147BF3A">
        <w:rPr>
          <w:rFonts w:ascii="Franklin Gothic Book" w:hAnsi="Franklin Gothic Book"/>
          <w:b/>
          <w:bCs/>
        </w:rPr>
        <w:t xml:space="preserve"> Grade</w:t>
      </w:r>
      <w:r w:rsidR="224F3CB6" w:rsidRPr="0147BF3A">
        <w:rPr>
          <w:rFonts w:ascii="Franklin Gothic Book" w:hAnsi="Franklin Gothic Book"/>
          <w:b/>
          <w:bCs/>
        </w:rPr>
        <w:t>- DAILY Activities</w:t>
      </w:r>
      <w:r w:rsidR="198B022A" w:rsidRPr="0147BF3A">
        <w:rPr>
          <w:rFonts w:ascii="Franklin Gothic Book" w:hAnsi="Franklin Gothic Book"/>
          <w:b/>
          <w:bCs/>
        </w:rPr>
        <w:t>- District recommends 60 min/day for 4</w:t>
      </w:r>
      <w:r w:rsidR="198B022A" w:rsidRPr="0147BF3A">
        <w:rPr>
          <w:rFonts w:ascii="Franklin Gothic Book" w:hAnsi="Franklin Gothic Book"/>
          <w:b/>
          <w:bCs/>
          <w:vertAlign w:val="superscript"/>
        </w:rPr>
        <w:t>th</w:t>
      </w:r>
      <w:r w:rsidR="198B022A" w:rsidRPr="0147BF3A">
        <w:rPr>
          <w:rFonts w:ascii="Franklin Gothic Book" w:hAnsi="Franklin Gothic Book"/>
          <w:b/>
          <w:bCs/>
        </w:rPr>
        <w:t xml:space="preserve"> graders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144"/>
        <w:gridCol w:w="1048"/>
        <w:gridCol w:w="5633"/>
        <w:gridCol w:w="3240"/>
      </w:tblGrid>
      <w:tr w:rsidR="00D12EAF" w:rsidRPr="001C582B" w14:paraId="74735C6C" w14:textId="77777777" w:rsidTr="00677EB1">
        <w:tc>
          <w:tcPr>
            <w:tcW w:w="1144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048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5633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32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00D12EAF" w:rsidRPr="008D67CD" w14:paraId="4814530C" w14:textId="77777777" w:rsidTr="00677EB1">
        <w:tc>
          <w:tcPr>
            <w:tcW w:w="114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1FE7B0CA" w:rsidR="00B72216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10 Minutes 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189228D1" w:rsidR="00D12EAF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563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E799E" w14:textId="121D258C" w:rsidR="005363B2" w:rsidRPr="008451DC" w:rsidRDefault="48BC1BDE" w:rsidP="00677EB1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Students will </w:t>
            </w:r>
            <w:r w:rsidR="1021F99D" w:rsidRPr="10D58BE7">
              <w:rPr>
                <w:rFonts w:ascii="Franklin Gothic Book" w:hAnsi="Franklin Gothic Book"/>
                <w:sz w:val="20"/>
                <w:szCs w:val="20"/>
              </w:rPr>
              <w:t>choose a journal prompt from below this chart to respond to.  They should type their entry int</w:t>
            </w:r>
            <w:r w:rsidR="3B3FC776" w:rsidRPr="10D58BE7">
              <w:rPr>
                <w:rFonts w:ascii="Franklin Gothic Book" w:hAnsi="Franklin Gothic Book"/>
                <w:sz w:val="20"/>
                <w:szCs w:val="20"/>
              </w:rPr>
              <w:t>o the Google Doc they have created.</w:t>
            </w:r>
          </w:p>
          <w:p w14:paraId="0CCD4F54" w14:textId="20E53372" w:rsidR="005363B2" w:rsidRPr="008451DC" w:rsidRDefault="7487DB85" w:rsidP="00677EB1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>Create a</w:t>
            </w:r>
            <w:r w:rsidR="0F83E226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>n</w:t>
            </w:r>
            <w:r w:rsidR="2D5C5490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Opinion </w:t>
            </w:r>
            <w:r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story.  </w:t>
            </w:r>
            <w:r w:rsidR="136CA3A4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Remember to use Box and Bullets, with each bullet </w:t>
            </w:r>
            <w:r w:rsidR="244157F1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>being the start of a paragraph.</w:t>
            </w:r>
          </w:p>
        </w:tc>
        <w:tc>
          <w:tcPr>
            <w:tcW w:w="32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B0940" w14:textId="46792073" w:rsidR="00D12EAF" w:rsidRPr="008451DC" w:rsidRDefault="3D6AA50A" w:rsidP="10D58BE7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Daily task- Journal entry.</w:t>
            </w:r>
          </w:p>
          <w:p w14:paraId="3B690C94" w14:textId="47BD5A72" w:rsidR="00D12EAF" w:rsidRPr="008451DC" w:rsidRDefault="3D6AA50A" w:rsidP="10D58BE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>Weekly task- Create a story and send to your teacher</w:t>
            </w:r>
            <w:r w:rsidR="554BFCBD" w:rsidRPr="786DC3C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45C2369" w:rsidRPr="786DC3C8">
              <w:rPr>
                <w:rFonts w:ascii="Franklin Gothic Book" w:hAnsi="Franklin Gothic Book"/>
                <w:sz w:val="20"/>
                <w:szCs w:val="20"/>
              </w:rPr>
              <w:t xml:space="preserve">through Google Docs </w:t>
            </w:r>
            <w:r w:rsidR="554BFCBD" w:rsidRPr="786DC3C8">
              <w:rPr>
                <w:rFonts w:ascii="Franklin Gothic Book" w:hAnsi="Franklin Gothic Book"/>
                <w:sz w:val="20"/>
                <w:szCs w:val="20"/>
              </w:rPr>
              <w:t>by Friday.</w:t>
            </w:r>
          </w:p>
        </w:tc>
      </w:tr>
      <w:tr w:rsidR="00D12EAF" w:rsidRPr="008D67CD" w14:paraId="1F743D2E" w14:textId="77777777" w:rsidTr="00677EB1">
        <w:tc>
          <w:tcPr>
            <w:tcW w:w="114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802730" w14:textId="18E0C683" w:rsidR="00B72216" w:rsidRPr="008451DC" w:rsidRDefault="3B3FC77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25F3434" w:rsidR="00D12EAF" w:rsidRPr="008451DC" w:rsidRDefault="3B3FC77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563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C6BD2" w14:textId="334174B1" w:rsidR="6B763355" w:rsidRDefault="6B763355" w:rsidP="786DC3C8">
            <w:pPr>
              <w:pStyle w:val="NoSpacing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Book groups will continue to meet on Tuesdays and Fridays at their scheduled times. Encourage your child to keep </w:t>
            </w:r>
            <w:r w:rsidR="7168D09A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>up with the reading.</w:t>
            </w:r>
          </w:p>
          <w:p w14:paraId="246822C0" w14:textId="09782F1F" w:rsidR="00D12EAF" w:rsidRPr="008451DC" w:rsidRDefault="777F8A1F" w:rsidP="786DC3C8">
            <w:pPr>
              <w:pStyle w:val="NoSpacing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 xml:space="preserve">Students will work </w:t>
            </w:r>
            <w:r w:rsidR="71D37DB1" w:rsidRPr="786DC3C8">
              <w:rPr>
                <w:rFonts w:ascii="Franklin Gothic Book" w:hAnsi="Franklin Gothic Book"/>
                <w:sz w:val="20"/>
                <w:szCs w:val="20"/>
              </w:rPr>
              <w:t>through Waggle assignments.</w:t>
            </w:r>
            <w:r w:rsidR="7C99B4C0" w:rsidRPr="786DC3C8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67D14B20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>Please continue with the standards assigned last week, as they are taking longer than we anticipated.</w:t>
            </w:r>
          </w:p>
          <w:p w14:paraId="304408D1" w14:textId="112F9B60" w:rsidR="00D12EAF" w:rsidRPr="008451DC" w:rsidRDefault="00D12EAF" w:rsidP="0147BF3A">
            <w:pPr>
              <w:pStyle w:val="NoSpacing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3018F" w14:textId="7AD1CC61" w:rsidR="00D12EAF" w:rsidRPr="008451DC" w:rsidRDefault="44132E7E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>Weekly Waggle Assignments:  Try to do one per day</w:t>
            </w:r>
            <w:r w:rsidR="677F3301" w:rsidRPr="786DC3C8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26634648" w14:textId="066C65EA" w:rsidR="00D12EAF" w:rsidRPr="008451DC" w:rsidRDefault="012F31EB" w:rsidP="00677EB1">
            <w:pPr>
              <w:pStyle w:val="NoSpacing"/>
              <w:numPr>
                <w:ilvl w:val="0"/>
                <w:numId w:val="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M- Literary Analysis</w:t>
            </w:r>
          </w:p>
          <w:p w14:paraId="34D2A722" w14:textId="44C28B85" w:rsidR="00D12EAF" w:rsidRPr="008451DC" w:rsidRDefault="012F31EB" w:rsidP="00677EB1">
            <w:pPr>
              <w:pStyle w:val="NoSpacing"/>
              <w:numPr>
                <w:ilvl w:val="0"/>
                <w:numId w:val="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T- Literary Elements</w:t>
            </w:r>
          </w:p>
          <w:p w14:paraId="3425EB4D" w14:textId="311E2026" w:rsidR="00D12EAF" w:rsidRPr="008451DC" w:rsidRDefault="012F31EB" w:rsidP="00677EB1">
            <w:pPr>
              <w:pStyle w:val="NoSpacing"/>
              <w:numPr>
                <w:ilvl w:val="0"/>
                <w:numId w:val="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W- Literary Style</w:t>
            </w:r>
          </w:p>
          <w:p w14:paraId="06795A91" w14:textId="25DDFB45" w:rsidR="00D12EAF" w:rsidRPr="008451DC" w:rsidRDefault="012F31EB" w:rsidP="00677EB1">
            <w:pPr>
              <w:pStyle w:val="NoSpacing"/>
              <w:numPr>
                <w:ilvl w:val="0"/>
                <w:numId w:val="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Th- Literary Structure</w:t>
            </w:r>
          </w:p>
          <w:p w14:paraId="4236C220" w14:textId="43DF1CE4" w:rsidR="00D12EAF" w:rsidRPr="008451DC" w:rsidRDefault="012F31EB" w:rsidP="00677EB1">
            <w:pPr>
              <w:pStyle w:val="NoSpacing"/>
              <w:numPr>
                <w:ilvl w:val="0"/>
                <w:numId w:val="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 xml:space="preserve">F- </w:t>
            </w:r>
            <w:r w:rsidR="1E6999BE" w:rsidRPr="786DC3C8">
              <w:rPr>
                <w:rFonts w:ascii="Franklin Gothic Book" w:hAnsi="Franklin Gothic Book"/>
                <w:sz w:val="20"/>
                <w:szCs w:val="20"/>
              </w:rPr>
              <w:t>Optional Activity</w:t>
            </w:r>
          </w:p>
          <w:p w14:paraId="08289894" w14:textId="0818496E" w:rsidR="00D12EAF" w:rsidRPr="008451DC" w:rsidRDefault="00D12EAF" w:rsidP="786DC3C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1310B1" w14:textId="314BF770" w:rsidR="00D12EAF" w:rsidRPr="008451DC" w:rsidRDefault="311DDD81" w:rsidP="786DC3C8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>Let your teacher know through Teams if you complete all reading assignments.</w:t>
            </w:r>
          </w:p>
        </w:tc>
      </w:tr>
      <w:tr w:rsidR="00D12EAF" w:rsidRPr="008D67CD" w14:paraId="6140700D" w14:textId="77777777" w:rsidTr="00677EB1">
        <w:tc>
          <w:tcPr>
            <w:tcW w:w="114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731DCA94" w:rsidR="00393D84" w:rsidRPr="008451DC" w:rsidRDefault="0E97AC47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04C6A40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38FD5B8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006D5A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3E368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5BD03F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053CD58E" w:rsidR="00FF4347" w:rsidRPr="008451DC" w:rsidRDefault="0E97AC4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MATH</w:t>
            </w:r>
          </w:p>
        </w:tc>
        <w:tc>
          <w:tcPr>
            <w:tcW w:w="563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9A6D7" w14:textId="5695655A" w:rsidR="30758174" w:rsidRDefault="30758174" w:rsidP="786DC3C8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>Students will work through Waggle assignments.</w:t>
            </w:r>
            <w:r w:rsidR="6D3B8C8A" w:rsidRPr="786DC3C8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70F3026E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This week the students will spend time with fractions, which is a review of what we were learning when school was closed.  This is </w:t>
            </w:r>
            <w:r w:rsidR="5FFB5B15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a </w:t>
            </w:r>
            <w:r w:rsidR="70F3026E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VERY important topic to work on, as they are expected to know this content very well in </w:t>
            </w:r>
            <w:r w:rsidR="51F78CCA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>5</w:t>
            </w:r>
            <w:r w:rsidR="51F78CCA" w:rsidRPr="786DC3C8">
              <w:rPr>
                <w:rFonts w:ascii="Franklin Gothic Book" w:hAnsi="Franklin Gothic Book"/>
                <w:b/>
                <w:bCs/>
                <w:sz w:val="20"/>
                <w:szCs w:val="20"/>
                <w:vertAlign w:val="superscript"/>
              </w:rPr>
              <w:t>th</w:t>
            </w:r>
            <w:r w:rsidR="51F78CCA" w:rsidRPr="786DC3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grade.</w:t>
            </w:r>
          </w:p>
          <w:p w14:paraId="5498CF95" w14:textId="656F4933" w:rsidR="00D12EAF" w:rsidRPr="008451DC" w:rsidRDefault="134E7184" w:rsidP="10D58BE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Math fact practice!  Utilize a variety of websites that </w:t>
            </w:r>
            <w:r w:rsidR="1C095713" w:rsidRPr="10D58BE7">
              <w:rPr>
                <w:rFonts w:ascii="Franklin Gothic Book" w:hAnsi="Franklin Gothic Book"/>
                <w:sz w:val="20"/>
                <w:szCs w:val="20"/>
              </w:rPr>
              <w:t xml:space="preserve">help: </w:t>
            </w:r>
            <w:hyperlink r:id="rId10">
              <w:r w:rsidR="1C095713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www.timestables.com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 xml:space="preserve">, Khan Academy, </w:t>
            </w:r>
            <w:hyperlink r:id="rId11">
              <w:r w:rsidR="4F4BF83B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www.CoolMath4Kids.com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>, etc.</w:t>
            </w:r>
          </w:p>
        </w:tc>
        <w:tc>
          <w:tcPr>
            <w:tcW w:w="32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74433" w14:textId="68EBEC10" w:rsidR="00D12EAF" w:rsidRPr="008451DC" w:rsidRDefault="38D0FCD5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Waggle Assignments:  Try to do one per day.</w:t>
            </w:r>
          </w:p>
          <w:p w14:paraId="28012CE4" w14:textId="49654F68" w:rsidR="00D12EAF" w:rsidRPr="008451DC" w:rsidRDefault="00D12EAF" w:rsidP="786DC3C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92EBDAB" w14:textId="30E77889" w:rsidR="00D12EAF" w:rsidRPr="008451DC" w:rsidRDefault="08181218" w:rsidP="00677EB1">
            <w:pPr>
              <w:pStyle w:val="NoSpacing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>T- Equivalent Fractions and Ordering</w:t>
            </w:r>
          </w:p>
          <w:p w14:paraId="7F90F104" w14:textId="62CF3805" w:rsidR="00D12EAF" w:rsidRPr="008451DC" w:rsidRDefault="08181218" w:rsidP="00677EB1">
            <w:pPr>
              <w:pStyle w:val="NoSpacing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 xml:space="preserve">W- </w:t>
            </w:r>
            <w:r w:rsidR="5B594946" w:rsidRPr="786DC3C8">
              <w:rPr>
                <w:rFonts w:ascii="Franklin Gothic Book" w:hAnsi="Franklin Gothic Book"/>
                <w:sz w:val="20"/>
                <w:szCs w:val="20"/>
              </w:rPr>
              <w:t>Add Fractions and Mixed Numbers</w:t>
            </w:r>
          </w:p>
          <w:p w14:paraId="08ED0D66" w14:textId="55AAB72F" w:rsidR="00D12EAF" w:rsidRPr="008451DC" w:rsidRDefault="08181218" w:rsidP="00677EB1">
            <w:pPr>
              <w:pStyle w:val="NoSpacing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>Th-</w:t>
            </w:r>
            <w:r w:rsidR="431D661C" w:rsidRPr="786DC3C8">
              <w:rPr>
                <w:rFonts w:ascii="Franklin Gothic Book" w:hAnsi="Franklin Gothic Book"/>
                <w:sz w:val="20"/>
                <w:szCs w:val="20"/>
              </w:rPr>
              <w:t xml:space="preserve"> Subtract Fractions and Mixed Numbers</w:t>
            </w:r>
          </w:p>
          <w:p w14:paraId="790B5C2D" w14:textId="6C20FDFB" w:rsidR="00D12EAF" w:rsidRPr="008451DC" w:rsidRDefault="3ECEB0BF" w:rsidP="00677EB1">
            <w:pPr>
              <w:pStyle w:val="NoSpacing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 xml:space="preserve">F- </w:t>
            </w:r>
            <w:r w:rsidR="4F52B822" w:rsidRPr="786DC3C8">
              <w:rPr>
                <w:rFonts w:ascii="Franklin Gothic Book" w:hAnsi="Franklin Gothic Book"/>
                <w:sz w:val="20"/>
                <w:szCs w:val="20"/>
              </w:rPr>
              <w:t>Fraction Multiplication</w:t>
            </w:r>
          </w:p>
          <w:p w14:paraId="05607A4C" w14:textId="6523677A" w:rsidR="00D12EAF" w:rsidRPr="008451DC" w:rsidRDefault="08181218" w:rsidP="00677EB1">
            <w:pPr>
              <w:pStyle w:val="NoSpacing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786DC3C8">
              <w:rPr>
                <w:rFonts w:ascii="Franklin Gothic Book" w:hAnsi="Franklin Gothic Book"/>
                <w:sz w:val="20"/>
                <w:szCs w:val="20"/>
              </w:rPr>
              <w:t>M-</w:t>
            </w:r>
            <w:r w:rsidR="16756E43" w:rsidRPr="786DC3C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31C5F60A" w:rsidRPr="786DC3C8">
              <w:rPr>
                <w:rFonts w:ascii="Franklin Gothic Book" w:hAnsi="Franklin Gothic Book"/>
                <w:sz w:val="20"/>
                <w:szCs w:val="20"/>
              </w:rPr>
              <w:t xml:space="preserve">choice, finish anything you </w:t>
            </w:r>
            <w:proofErr w:type="gramStart"/>
            <w:r w:rsidR="31C5F60A" w:rsidRPr="786DC3C8">
              <w:rPr>
                <w:rFonts w:ascii="Franklin Gothic Book" w:hAnsi="Franklin Gothic Book"/>
                <w:sz w:val="20"/>
                <w:szCs w:val="20"/>
              </w:rPr>
              <w:t>haven’t</w:t>
            </w:r>
            <w:proofErr w:type="gramEnd"/>
            <w:r w:rsidR="31C5F60A" w:rsidRPr="786DC3C8">
              <w:rPr>
                <w:rFonts w:ascii="Franklin Gothic Book" w:hAnsi="Franklin Gothic Book"/>
                <w:sz w:val="20"/>
                <w:szCs w:val="20"/>
              </w:rPr>
              <w:t xml:space="preserve"> had time to complete.</w:t>
            </w:r>
          </w:p>
        </w:tc>
      </w:tr>
      <w:tr w:rsidR="00D12EAF" w:rsidRPr="008D67CD" w14:paraId="054EDD23" w14:textId="77777777" w:rsidTr="00677EB1">
        <w:tc>
          <w:tcPr>
            <w:tcW w:w="114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854BA" w14:textId="4F178434" w:rsidR="00B72216" w:rsidRPr="008451DC" w:rsidRDefault="1BBC0E10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10 Minutes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C4FB" w14:textId="585F083E" w:rsidR="00D12EAF" w:rsidRPr="008451DC" w:rsidRDefault="1BBC0E10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56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4CE11F3D" w:rsidR="00D12EAF" w:rsidRPr="008451DC" w:rsidRDefault="1BBC0E10" w:rsidP="0147BF3A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Mr. Johnson, Mrs. Ledin, and Mrs. Schwartz</w:t>
            </w:r>
            <w:r w:rsidR="7365AFA0" w:rsidRPr="0147BF3A">
              <w:rPr>
                <w:rFonts w:ascii="Franklin Gothic Book" w:hAnsi="Franklin Gothic Book"/>
                <w:sz w:val="20"/>
                <w:szCs w:val="20"/>
              </w:rPr>
              <w:t xml:space="preserve"> have 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="4AF4DE24" w:rsidRPr="0147BF3A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 options for this learning/activity</w:t>
            </w:r>
            <w:r w:rsidR="0E366DEC" w:rsidRPr="0147BF3A">
              <w:rPr>
                <w:rFonts w:ascii="Franklin Gothic Book" w:hAnsi="Franklin Gothic Book"/>
                <w:sz w:val="20"/>
                <w:szCs w:val="20"/>
              </w:rPr>
              <w:t xml:space="preserve"> time.</w:t>
            </w:r>
            <w:r w:rsidR="7C0C4662" w:rsidRPr="0147BF3A">
              <w:rPr>
                <w:rFonts w:ascii="Franklin Gothic Book" w:hAnsi="Franklin Gothic Book"/>
                <w:sz w:val="20"/>
                <w:szCs w:val="20"/>
              </w:rPr>
              <w:t xml:space="preserve">  Use the link on the side.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0B39C" w14:textId="7F04006E" w:rsidR="00D12EAF" w:rsidRPr="008451DC" w:rsidRDefault="006F1353" w:rsidP="0147BF3A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color w:val="0563C1"/>
                <w:sz w:val="20"/>
                <w:szCs w:val="20"/>
              </w:rPr>
            </w:pPr>
            <w:hyperlink r:id="rId12">
              <w:r w:rsidR="5B06CEF8" w:rsidRPr="0147BF3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http://www.ecasd.us/Locust-Lane-Elementary/Academics/At-Home-Learning/Kindergarten-Activities-(2</w:t>
              </w:r>
            </w:hyperlink>
            <w:r w:rsidR="5B06CEF8" w:rsidRPr="0147BF3A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6603E9D" w14:textId="4D988FC5" w:rsidR="00D12EAF" w:rsidRPr="008451DC" w:rsidRDefault="00D12EAF" w:rsidP="0147BF3A">
            <w:pPr>
              <w:pStyle w:val="NoSpacing"/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146388B" w14:textId="77777777" w:rsidTr="00677EB1">
        <w:tc>
          <w:tcPr>
            <w:tcW w:w="114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2645959B" w:rsidR="00B72216" w:rsidRPr="008451DC" w:rsidRDefault="0E366DEC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BONUS:</w:t>
            </w:r>
          </w:p>
          <w:p w14:paraId="3835C4D3" w14:textId="6410E3C2" w:rsidR="0E366DEC" w:rsidRDefault="0E366DEC" w:rsidP="10D58BE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Optional activities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09821D63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650FB65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39E00" w14:textId="71966538" w:rsidR="00D12EAF" w:rsidRPr="008451DC" w:rsidRDefault="55290C9C" w:rsidP="10D58BE7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Watch/listen to the links from Ms</w:t>
            </w:r>
            <w:r w:rsidR="26E9C370" w:rsidRPr="10D58BE7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 Abel below.</w:t>
            </w:r>
          </w:p>
          <w:p w14:paraId="32F6039E" w14:textId="6CEDF0CA" w:rsidR="00D12EAF" w:rsidRPr="008451DC" w:rsidRDefault="55290C9C" w:rsidP="10D58B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Nightly Reading- This is e</w:t>
            </w:r>
            <w:r w:rsidR="33980A75" w:rsidRPr="10D58BE7">
              <w:rPr>
                <w:rFonts w:ascii="Franklin Gothic Book" w:hAnsi="Franklin Gothic Book"/>
                <w:sz w:val="20"/>
                <w:szCs w:val="20"/>
              </w:rPr>
              <w:t>xactly like our Calendar Reading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, so we do expect you to keep up with reading on your own too!  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7608D" w14:textId="24FCA10A" w:rsidR="00D12EAF" w:rsidRPr="008451DC" w:rsidRDefault="55290C9C" w:rsidP="0147BF3A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Please list what book you have chosen for your independent reading time in your Google Doc sharing.</w:t>
            </w:r>
          </w:p>
          <w:p w14:paraId="22F58D9B" w14:textId="149C11D5" w:rsidR="00D12EAF" w:rsidRPr="008451DC" w:rsidRDefault="529A019B" w:rsidP="0147BF3A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30-60 minutes of additional reading time has been suggested by the ECASD.</w:t>
            </w:r>
          </w:p>
        </w:tc>
      </w:tr>
    </w:tbl>
    <w:p w14:paraId="2065742E" w14:textId="4592DB94" w:rsidR="007E6124" w:rsidRDefault="007E6124"/>
    <w:p w14:paraId="24D13BCD" w14:textId="77777777" w:rsidR="00677EB1" w:rsidRDefault="00677EB1">
      <w:pPr>
        <w:rPr>
          <w:rFonts w:ascii="Calibri" w:eastAsia="Calibri" w:hAnsi="Calibri" w:cs="Calibri"/>
          <w:b/>
          <w:bCs/>
          <w:color w:val="201F1E"/>
        </w:rPr>
      </w:pPr>
    </w:p>
    <w:p w14:paraId="0777BA39" w14:textId="630DD5D5" w:rsidR="0E366DEC" w:rsidRDefault="0E366DEC">
      <w:r w:rsidRPr="00677EB1">
        <w:rPr>
          <w:rFonts w:ascii="Calibri" w:eastAsia="Calibri" w:hAnsi="Calibri" w:cs="Calibri"/>
          <w:b/>
          <w:bCs/>
          <w:color w:val="201F1E"/>
        </w:rPr>
        <w:lastRenderedPageBreak/>
        <w:t>Storytime from Ms. Abel</w:t>
      </w:r>
      <w:r w:rsidRPr="10D58BE7">
        <w:rPr>
          <w:rFonts w:ascii="Calibri" w:eastAsia="Calibri" w:hAnsi="Calibri" w:cs="Calibri"/>
          <w:color w:val="201F1E"/>
        </w:rPr>
        <w:t xml:space="preserve"> (Updated every school day!)</w:t>
      </w:r>
      <w:r>
        <w:br/>
      </w:r>
      <w:r w:rsidRPr="10D58BE7">
        <w:rPr>
          <w:rFonts w:ascii="Calibri" w:eastAsia="Calibri" w:hAnsi="Calibri" w:cs="Calibri"/>
          <w:color w:val="201F1E"/>
        </w:rPr>
        <w:t>For copyright reasons, please do not share these links outside the Locust Lane Community.</w:t>
      </w:r>
    </w:p>
    <w:p w14:paraId="4573221D" w14:textId="463BA876" w:rsidR="0E366DEC" w:rsidRDefault="0E366DEC" w:rsidP="10D58BE7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10D58BE7">
        <w:rPr>
          <w:rFonts w:ascii="Calibri" w:eastAsia="Calibri" w:hAnsi="Calibri" w:cs="Calibri"/>
          <w:color w:val="201F1E"/>
        </w:rPr>
        <w:t>The Great Good Thing by Roderick Townley</w:t>
      </w:r>
      <w:r w:rsidR="00677EB1">
        <w:rPr>
          <w:rFonts w:ascii="Calibri" w:eastAsia="Calibri" w:hAnsi="Calibri" w:cs="Calibri"/>
          <w:color w:val="201F1E"/>
        </w:rPr>
        <w:t xml:space="preserve">    </w:t>
      </w:r>
      <w:r w:rsidRPr="10D58BE7">
        <w:rPr>
          <w:rFonts w:ascii="Calibri" w:eastAsia="Calibri" w:hAnsi="Calibri" w:cs="Calibri"/>
          <w:color w:val="201F1E"/>
        </w:rPr>
        <w:t xml:space="preserve">Chapter by chapter read-aloud: </w:t>
      </w:r>
      <w:r>
        <w:br/>
      </w:r>
      <w:hyperlink r:id="rId13">
        <w:r w:rsidRPr="10D58BE7">
          <w:rPr>
            <w:rStyle w:val="Hyperlink"/>
            <w:rFonts w:ascii="Calibri" w:eastAsia="Calibri" w:hAnsi="Calibri" w:cs="Calibri"/>
            <w:color w:val="201F1E"/>
          </w:rPr>
          <w:t>https://ensemble.cesa10.k12.wi.us/Playlist/great-good-thing</w:t>
        </w:r>
      </w:hyperlink>
    </w:p>
    <w:p w14:paraId="4FAF2E57" w14:textId="57CE007A" w:rsidR="0E366DEC" w:rsidRDefault="0E366DEC" w:rsidP="10D58BE7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10D58BE7">
        <w:rPr>
          <w:rFonts w:ascii="Calibri" w:eastAsia="Calibri" w:hAnsi="Calibri" w:cs="Calibri"/>
          <w:color w:val="201F1E"/>
        </w:rPr>
        <w:t>Picture Books</w:t>
      </w:r>
      <w:r w:rsidR="00677EB1">
        <w:rPr>
          <w:rFonts w:ascii="Calibri" w:eastAsia="Calibri" w:hAnsi="Calibri" w:cs="Calibri"/>
          <w:color w:val="201F1E"/>
        </w:rPr>
        <w:t xml:space="preserve">  </w:t>
      </w:r>
      <w:r w:rsidRPr="10D58BE7">
        <w:rPr>
          <w:rFonts w:ascii="Calibri" w:eastAsia="Calibri" w:hAnsi="Calibri" w:cs="Calibri"/>
          <w:color w:val="201F1E"/>
        </w:rPr>
        <w:t>(saved from Facebook Live videos)</w:t>
      </w:r>
      <w:r>
        <w:br/>
      </w:r>
      <w:hyperlink r:id="rId14">
        <w:r w:rsidRPr="10D58BE7">
          <w:rPr>
            <w:rStyle w:val="Hyperlink"/>
            <w:rFonts w:ascii="Calibri" w:eastAsia="Calibri" w:hAnsi="Calibri" w:cs="Calibri"/>
            <w:color w:val="201F1E"/>
          </w:rPr>
          <w:t>https://ensemble.cesa10.k12.wi.us/Playlist/storytime-april</w:t>
        </w:r>
      </w:hyperlink>
    </w:p>
    <w:p w14:paraId="21FA6B45" w14:textId="1200EBC1" w:rsidR="3BFBB8B6" w:rsidRDefault="3BFBB8B6" w:rsidP="10D58BE7">
      <w:r w:rsidRPr="00677EB1">
        <w:rPr>
          <w:b/>
          <w:bCs/>
        </w:rPr>
        <w:t>JOURNAL ENTRY OPTIONS</w:t>
      </w:r>
      <w:r>
        <w:t>:</w:t>
      </w:r>
    </w:p>
    <w:p w14:paraId="68708090" w14:textId="6F348EA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Write about a time you felt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really happy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. What happened? What made you feel happy?</w:t>
      </w:r>
    </w:p>
    <w:p w14:paraId="7D501FCC" w14:textId="7CC16AA4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would happen if someone shrunk you down to be only 1″ tall. How would your life change?</w:t>
      </w:r>
    </w:p>
    <w:p w14:paraId="2169987C" w14:textId="5C24114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the whole world, what would you do to make the world a happier place?</w:t>
      </w:r>
    </w:p>
    <w:p w14:paraId="0E461A6F" w14:textId="65B31E1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planning the school lunch menu, what foods would you serve each day?  Give an example of a menu that would last one week.</w:t>
      </w:r>
    </w:p>
    <w:p w14:paraId="6E32CB99" w14:textId="7CA67E30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about flying to outer space and discovering a new planet.</w:t>
      </w:r>
    </w:p>
    <w:p w14:paraId="187FE081" w14:textId="61A640B2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a mad scientist and have invented a new vegetable. What is it called? What does it look like? What does it taste like? Most importantly: Is it safe to eat?</w:t>
      </w:r>
    </w:p>
    <w:p w14:paraId="31FC7CEA" w14:textId="6D137CB2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a giant box is delivered to your front doorstep with your name on it.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What’s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inside and what happens when you open it?</w:t>
      </w:r>
    </w:p>
    <w:p w14:paraId="33CAE91A" w14:textId="1C2908D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short story about what it might be like if you woke up one morning with a mermaid tail.</w:t>
      </w:r>
    </w:p>
    <w:p w14:paraId="18B854AA" w14:textId="630BEAB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Which is better, winter or summer? Write about the reasons why you think winter or summer is better.</w:t>
      </w:r>
    </w:p>
    <w:p w14:paraId="246554BD" w14:textId="2D3CB608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what it would be like if you had an alligator as a pet.</w:t>
      </w:r>
    </w:p>
    <w:p w14:paraId="3F4F6F5E" w14:textId="39024486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$1,000, what would you buy and why?</w:t>
      </w:r>
    </w:p>
    <w:p w14:paraId="55528578" w14:textId="6D6EF70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using these 5 words: apple, train, elephant, paper, banjo.</w:t>
      </w:r>
    </w:p>
    <w:p w14:paraId="6F706A44" w14:textId="4C115C37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do you want to be when you grow up and why?</w:t>
      </w:r>
    </w:p>
    <w:p w14:paraId="03083890" w14:textId="0FB2CD2F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Who is your favorite person on the planet? What do you like most about that person?</w:t>
      </w:r>
    </w:p>
    <w:p w14:paraId="30BFE3BF" w14:textId="4D9C0940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could have any secret </w:t>
      </w:r>
      <w:r w:rsidR="00677EB1" w:rsidRPr="10D58BE7">
        <w:rPr>
          <w:rFonts w:ascii="Calibri" w:eastAsia="Calibri" w:hAnsi="Calibri" w:cs="Calibri"/>
          <w:color w:val="000000" w:themeColor="text1"/>
        </w:rPr>
        <w:t>superpower</w:t>
      </w:r>
      <w:r w:rsidRPr="10D58BE7">
        <w:rPr>
          <w:rFonts w:ascii="Calibri" w:eastAsia="Calibri" w:hAnsi="Calibri" w:cs="Calibri"/>
          <w:color w:val="000000" w:themeColor="text1"/>
        </w:rPr>
        <w:t>, what would you want it to be and why?</w:t>
      </w:r>
    </w:p>
    <w:p w14:paraId="348EC7F4" w14:textId="4C14AA01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3 places you would like to travel someday. What do these three places have in common?</w:t>
      </w:r>
    </w:p>
    <w:p w14:paraId="076053F2" w14:textId="47D532E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your favorite sport and why you like it so much.</w:t>
      </w:r>
    </w:p>
    <w:p w14:paraId="78E37799" w14:textId="09447F2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it might be like to live on a boat all the time and write about it.</w:t>
      </w:r>
    </w:p>
    <w:p w14:paraId="36B4EB1B" w14:textId="646367E9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one wish, what would it be?</w:t>
      </w:r>
    </w:p>
    <w:p w14:paraId="4CD8AF19" w14:textId="52802BD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you’ve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invented a time machine! What year do you travel to?</w:t>
      </w:r>
    </w:p>
    <w:p w14:paraId="29A4F303" w14:textId="207BB67C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holiday and why?</w:t>
      </w:r>
    </w:p>
    <w:p w14:paraId="5BABF2D2" w14:textId="3DFA7CA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meet any fictional character from a book, who would it be?</w:t>
      </w:r>
    </w:p>
    <w:p w14:paraId="5D691C03" w14:textId="16190315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writing a travel guide for kids visiting your city. What places do you think they should visit?</w:t>
      </w:r>
    </w:p>
    <w:p w14:paraId="7BEFA769" w14:textId="4267B4CC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building a new city! What types of things do you think your city needs? How will you convince people to move to your new city?</w:t>
      </w:r>
    </w:p>
    <w:p w14:paraId="7DBCC45E" w14:textId="087056DA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movie? Write your review of the movie and why you think people should watch it.</w:t>
      </w:r>
    </w:p>
    <w:p w14:paraId="0A72CD85" w14:textId="6E901EF0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design a school uniform, what types of clothes would you suggest? What colors would they be?</w:t>
      </w:r>
    </w:p>
    <w:p w14:paraId="0F6B896D" w14:textId="0FE4DB2B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running a lemonade stand. Describe the steps for how you make lemonade and the types of customers you see during the day.</w:t>
      </w:r>
    </w:p>
    <w:p w14:paraId="3E2717EE" w14:textId="2FC35346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decide to grow a sunflower, but the sunflower grows so tall it reaches up to the sky! Write about what happens when you decide to climb to the top. What do you discover?</w:t>
      </w:r>
    </w:p>
    <w:p w14:paraId="0C6E2567" w14:textId="4CA58AA9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be any animal, which one would you be and why?</w:t>
      </w:r>
    </w:p>
    <w:p w14:paraId="4558D186" w14:textId="55DD14D2" w:rsidR="3BFBB8B6" w:rsidRDefault="3BFBB8B6" w:rsidP="10D58BE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your parents wake you up one morning to tell you they will take you to do anything you want to do for the whole day – you don’t even have to go to school or do your chores. What would you choose to do and why?</w:t>
      </w:r>
    </w:p>
    <w:sectPr w:rsidR="3BFBB8B6" w:rsidSect="00677EB1">
      <w:headerReference w:type="defaul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E014" w14:textId="77777777" w:rsidR="00F2706C" w:rsidRDefault="00F2706C" w:rsidP="00B72216">
      <w:pPr>
        <w:spacing w:after="0" w:line="240" w:lineRule="auto"/>
      </w:pPr>
      <w:r>
        <w:separator/>
      </w:r>
    </w:p>
  </w:endnote>
  <w:endnote w:type="continuationSeparator" w:id="0">
    <w:p w14:paraId="6239B7C8" w14:textId="77777777" w:rsidR="00F2706C" w:rsidRDefault="00F2706C" w:rsidP="00B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798" w14:textId="77777777" w:rsidR="00F2706C" w:rsidRDefault="00F2706C" w:rsidP="00B72216">
      <w:pPr>
        <w:spacing w:after="0" w:line="240" w:lineRule="auto"/>
      </w:pPr>
      <w:r>
        <w:separator/>
      </w:r>
    </w:p>
  </w:footnote>
  <w:footnote w:type="continuationSeparator" w:id="0">
    <w:p w14:paraId="7A01514B" w14:textId="77777777" w:rsidR="00F2706C" w:rsidRDefault="00F2706C" w:rsidP="00B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6F1353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7A59"/>
    <w:multiLevelType w:val="hybridMultilevel"/>
    <w:tmpl w:val="D8ACEB28"/>
    <w:lvl w:ilvl="0" w:tplc="19FE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2F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66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22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6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8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44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02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03D4"/>
    <w:multiLevelType w:val="hybridMultilevel"/>
    <w:tmpl w:val="39ACF02E"/>
    <w:lvl w:ilvl="0" w:tplc="D55A9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AB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03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28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A9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2A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45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69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2E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4729"/>
    <w:multiLevelType w:val="hybridMultilevel"/>
    <w:tmpl w:val="67242ADE"/>
    <w:lvl w:ilvl="0" w:tplc="0E2A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80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0C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E5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81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8C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5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B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C3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7B14"/>
    <w:multiLevelType w:val="hybridMultilevel"/>
    <w:tmpl w:val="164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4E22F3"/>
    <w:multiLevelType w:val="hybridMultilevel"/>
    <w:tmpl w:val="084E0604"/>
    <w:lvl w:ilvl="0" w:tplc="42F6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6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06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20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8A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44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6A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47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45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0185D"/>
    <w:multiLevelType w:val="hybridMultilevel"/>
    <w:tmpl w:val="A2E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5D5E3E"/>
    <w:multiLevelType w:val="hybridMultilevel"/>
    <w:tmpl w:val="4FC0DC46"/>
    <w:lvl w:ilvl="0" w:tplc="12FC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0C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6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46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C2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D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6E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60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10075"/>
    <w:multiLevelType w:val="hybridMultilevel"/>
    <w:tmpl w:val="50F069D2"/>
    <w:lvl w:ilvl="0" w:tplc="37CE5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6C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4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4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A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8C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46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21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29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9281F"/>
    <w:rsid w:val="00094FD4"/>
    <w:rsid w:val="000C3223"/>
    <w:rsid w:val="000F2718"/>
    <w:rsid w:val="00105F0A"/>
    <w:rsid w:val="0013448B"/>
    <w:rsid w:val="001948BD"/>
    <w:rsid w:val="001B19C0"/>
    <w:rsid w:val="001C582B"/>
    <w:rsid w:val="0020072B"/>
    <w:rsid w:val="00270D08"/>
    <w:rsid w:val="00312B28"/>
    <w:rsid w:val="003412C7"/>
    <w:rsid w:val="00393D84"/>
    <w:rsid w:val="004312A9"/>
    <w:rsid w:val="005363B2"/>
    <w:rsid w:val="00543596"/>
    <w:rsid w:val="005E367C"/>
    <w:rsid w:val="0066674C"/>
    <w:rsid w:val="00677EB1"/>
    <w:rsid w:val="006B1503"/>
    <w:rsid w:val="006B7F4A"/>
    <w:rsid w:val="006E7109"/>
    <w:rsid w:val="006F1353"/>
    <w:rsid w:val="007E6124"/>
    <w:rsid w:val="007F1AA0"/>
    <w:rsid w:val="00801608"/>
    <w:rsid w:val="008451DC"/>
    <w:rsid w:val="008B1010"/>
    <w:rsid w:val="008D67CD"/>
    <w:rsid w:val="00915FE6"/>
    <w:rsid w:val="00A25A80"/>
    <w:rsid w:val="00A2791A"/>
    <w:rsid w:val="00A63B79"/>
    <w:rsid w:val="00AC3B96"/>
    <w:rsid w:val="00AC7CD2"/>
    <w:rsid w:val="00B15EAE"/>
    <w:rsid w:val="00B3481F"/>
    <w:rsid w:val="00B50198"/>
    <w:rsid w:val="00B72216"/>
    <w:rsid w:val="00C46AD5"/>
    <w:rsid w:val="00C560B5"/>
    <w:rsid w:val="00C772DD"/>
    <w:rsid w:val="00C8796E"/>
    <w:rsid w:val="00CE3D42"/>
    <w:rsid w:val="00D12EAF"/>
    <w:rsid w:val="00D225D4"/>
    <w:rsid w:val="00D45396"/>
    <w:rsid w:val="00D96E37"/>
    <w:rsid w:val="00DE1ED0"/>
    <w:rsid w:val="00EA2D43"/>
    <w:rsid w:val="00EA5FCC"/>
    <w:rsid w:val="00F2706C"/>
    <w:rsid w:val="00F8384B"/>
    <w:rsid w:val="00FF4347"/>
    <w:rsid w:val="00FF61E4"/>
    <w:rsid w:val="01172095"/>
    <w:rsid w:val="012F31EB"/>
    <w:rsid w:val="0147BF3A"/>
    <w:rsid w:val="014DFB45"/>
    <w:rsid w:val="0457D1CD"/>
    <w:rsid w:val="045C2369"/>
    <w:rsid w:val="08181218"/>
    <w:rsid w:val="08511D02"/>
    <w:rsid w:val="087ED1B3"/>
    <w:rsid w:val="0CA5BB79"/>
    <w:rsid w:val="0E366DEC"/>
    <w:rsid w:val="0E97AC47"/>
    <w:rsid w:val="0F83E226"/>
    <w:rsid w:val="1021F99D"/>
    <w:rsid w:val="10D58BE7"/>
    <w:rsid w:val="134E7184"/>
    <w:rsid w:val="135CBB56"/>
    <w:rsid w:val="136CA3A4"/>
    <w:rsid w:val="13C9BAAD"/>
    <w:rsid w:val="15363EEF"/>
    <w:rsid w:val="157AF89F"/>
    <w:rsid w:val="15A0B264"/>
    <w:rsid w:val="16756E43"/>
    <w:rsid w:val="17572ECB"/>
    <w:rsid w:val="18179410"/>
    <w:rsid w:val="1883A533"/>
    <w:rsid w:val="19073E91"/>
    <w:rsid w:val="198B022A"/>
    <w:rsid w:val="1BBC0E10"/>
    <w:rsid w:val="1C095713"/>
    <w:rsid w:val="1CC3F325"/>
    <w:rsid w:val="1D823C02"/>
    <w:rsid w:val="1DC3A7CB"/>
    <w:rsid w:val="1E6999BE"/>
    <w:rsid w:val="20471F18"/>
    <w:rsid w:val="205887DA"/>
    <w:rsid w:val="20B8BBF1"/>
    <w:rsid w:val="21857559"/>
    <w:rsid w:val="21C2424E"/>
    <w:rsid w:val="224F3CB6"/>
    <w:rsid w:val="244157F1"/>
    <w:rsid w:val="25938887"/>
    <w:rsid w:val="25CFF397"/>
    <w:rsid w:val="25F45B64"/>
    <w:rsid w:val="26B1327B"/>
    <w:rsid w:val="26BA23BB"/>
    <w:rsid w:val="26E9C370"/>
    <w:rsid w:val="28A4E413"/>
    <w:rsid w:val="2D5C5490"/>
    <w:rsid w:val="30758174"/>
    <w:rsid w:val="311DDD81"/>
    <w:rsid w:val="31C5F60A"/>
    <w:rsid w:val="322CA754"/>
    <w:rsid w:val="33980A75"/>
    <w:rsid w:val="33AD3256"/>
    <w:rsid w:val="33BC2519"/>
    <w:rsid w:val="33D5059F"/>
    <w:rsid w:val="35813E94"/>
    <w:rsid w:val="35E20B5F"/>
    <w:rsid w:val="362D35AC"/>
    <w:rsid w:val="38D0FCD5"/>
    <w:rsid w:val="3B3FC776"/>
    <w:rsid w:val="3BFBB8B6"/>
    <w:rsid w:val="3D6AA50A"/>
    <w:rsid w:val="3DE2A77E"/>
    <w:rsid w:val="3ECEB0BF"/>
    <w:rsid w:val="3F43D1D1"/>
    <w:rsid w:val="42B3B22B"/>
    <w:rsid w:val="42D0483B"/>
    <w:rsid w:val="431D661C"/>
    <w:rsid w:val="4397E7D6"/>
    <w:rsid w:val="44132E7E"/>
    <w:rsid w:val="44D6B79E"/>
    <w:rsid w:val="467501E3"/>
    <w:rsid w:val="46B4B73E"/>
    <w:rsid w:val="489BFC78"/>
    <w:rsid w:val="48BC1BDE"/>
    <w:rsid w:val="48BF1078"/>
    <w:rsid w:val="48D18E28"/>
    <w:rsid w:val="49373173"/>
    <w:rsid w:val="494A8330"/>
    <w:rsid w:val="4AF4DE24"/>
    <w:rsid w:val="4ED75FD2"/>
    <w:rsid w:val="4F1AA995"/>
    <w:rsid w:val="4F4BF83B"/>
    <w:rsid w:val="4F52B822"/>
    <w:rsid w:val="51F78CCA"/>
    <w:rsid w:val="523399CA"/>
    <w:rsid w:val="529A019B"/>
    <w:rsid w:val="54251859"/>
    <w:rsid w:val="542E22AB"/>
    <w:rsid w:val="55290C9C"/>
    <w:rsid w:val="554BFCBD"/>
    <w:rsid w:val="56D3E2A1"/>
    <w:rsid w:val="57EE5F21"/>
    <w:rsid w:val="595583B8"/>
    <w:rsid w:val="59B31E93"/>
    <w:rsid w:val="5A551006"/>
    <w:rsid w:val="5B06CEF8"/>
    <w:rsid w:val="5B594946"/>
    <w:rsid w:val="5BE612DA"/>
    <w:rsid w:val="5C232F1A"/>
    <w:rsid w:val="5C577165"/>
    <w:rsid w:val="5C5CA2B0"/>
    <w:rsid w:val="5CEB64CF"/>
    <w:rsid w:val="5D04191B"/>
    <w:rsid w:val="5E6C5825"/>
    <w:rsid w:val="5F562FE2"/>
    <w:rsid w:val="5FFB5B15"/>
    <w:rsid w:val="619BCA8E"/>
    <w:rsid w:val="6260730B"/>
    <w:rsid w:val="62B49E1C"/>
    <w:rsid w:val="62FD016C"/>
    <w:rsid w:val="64326327"/>
    <w:rsid w:val="64CE20B3"/>
    <w:rsid w:val="65E25758"/>
    <w:rsid w:val="65FC4E3D"/>
    <w:rsid w:val="677F3301"/>
    <w:rsid w:val="67D14B20"/>
    <w:rsid w:val="69BDA2E9"/>
    <w:rsid w:val="6AC8B5AD"/>
    <w:rsid w:val="6B67BBB0"/>
    <w:rsid w:val="6B763355"/>
    <w:rsid w:val="6B7B79CD"/>
    <w:rsid w:val="6D3B8C8A"/>
    <w:rsid w:val="6EBA44CA"/>
    <w:rsid w:val="70F3026E"/>
    <w:rsid w:val="7168D09A"/>
    <w:rsid w:val="71D37DB1"/>
    <w:rsid w:val="72519813"/>
    <w:rsid w:val="7365AFA0"/>
    <w:rsid w:val="7487DB85"/>
    <w:rsid w:val="75B76CBB"/>
    <w:rsid w:val="75D76749"/>
    <w:rsid w:val="777F8A1F"/>
    <w:rsid w:val="7847B1E8"/>
    <w:rsid w:val="786DC3C8"/>
    <w:rsid w:val="78F24B5C"/>
    <w:rsid w:val="7991B4B7"/>
    <w:rsid w:val="7AD0A38F"/>
    <w:rsid w:val="7B68C3E5"/>
    <w:rsid w:val="7BECA344"/>
    <w:rsid w:val="7C0C4662"/>
    <w:rsid w:val="7C28BC0E"/>
    <w:rsid w:val="7C99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DECBB"/>
  <w15:chartTrackingRefBased/>
  <w15:docId w15:val="{B594677C-F0EA-41AE-BA12-914E958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semble.cesa10.k12.wi.us/Playlist/great-good-th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casd.us/Locust-Lane-Elementary/Academics/At-Home-Learning/Kindergarten-Activities-(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Math4Kid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imestabl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semble.cesa10.k12.wi.us/Playlist/storytime-apr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http://schemas.microsoft.com/office/2006/documentManagement/types"/>
    <ds:schemaRef ds:uri="01f1d88c-3b1b-4e1e-8682-d595223df845"/>
    <ds:schemaRef ds:uri="http://schemas.microsoft.com/office/infopath/2007/PartnerControls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d9a20aca-8209-4efc-9129-ed8e340c310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B7803-8463-44D7-8EAA-FFD7E5BE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3</cp:revision>
  <cp:lastPrinted>2020-04-09T12:29:00Z</cp:lastPrinted>
  <dcterms:created xsi:type="dcterms:W3CDTF">2020-04-27T20:17:00Z</dcterms:created>
  <dcterms:modified xsi:type="dcterms:W3CDTF">2020-04-27T20:18:00Z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