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30C5" w14:textId="2AD41607" w:rsidR="003B6D90" w:rsidRDefault="005A207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Search</w:t>
      </w:r>
      <w:r w:rsidR="00ED0A0B">
        <w:rPr>
          <w:b/>
          <w:sz w:val="32"/>
          <w:szCs w:val="32"/>
        </w:rPr>
        <w:t>ing</w:t>
      </w:r>
      <w:r>
        <w:rPr>
          <w:b/>
          <w:sz w:val="32"/>
          <w:szCs w:val="32"/>
        </w:rPr>
        <w:t xml:space="preserve"> </w:t>
      </w:r>
      <w:r w:rsidR="00001147">
        <w:rPr>
          <w:b/>
          <w:sz w:val="32"/>
          <w:szCs w:val="32"/>
        </w:rPr>
        <w:t>Destiny</w:t>
      </w:r>
      <w:r w:rsidR="003C0525">
        <w:rPr>
          <w:b/>
          <w:sz w:val="32"/>
          <w:szCs w:val="32"/>
        </w:rPr>
        <w:t xml:space="preserve"> Discover</w:t>
      </w:r>
      <w:r w:rsidR="00001147">
        <w:rPr>
          <w:b/>
          <w:sz w:val="32"/>
          <w:szCs w:val="32"/>
        </w:rPr>
        <w:t>, our District</w:t>
      </w:r>
      <w:r>
        <w:rPr>
          <w:b/>
          <w:sz w:val="32"/>
          <w:szCs w:val="32"/>
        </w:rPr>
        <w:t xml:space="preserve"> </w:t>
      </w:r>
      <w:r w:rsidR="00001147">
        <w:rPr>
          <w:b/>
          <w:sz w:val="32"/>
          <w:szCs w:val="32"/>
        </w:rPr>
        <w:t>Library</w:t>
      </w:r>
      <w:r>
        <w:rPr>
          <w:b/>
          <w:sz w:val="32"/>
          <w:szCs w:val="32"/>
        </w:rPr>
        <w:t xml:space="preserve"> Catalog:</w:t>
      </w:r>
    </w:p>
    <w:p w14:paraId="6C88DD1D" w14:textId="77777777" w:rsidR="003B6D90" w:rsidRDefault="003B6D90">
      <w:pPr>
        <w:rPr>
          <w:b/>
          <w:sz w:val="24"/>
          <w:szCs w:val="24"/>
        </w:rPr>
      </w:pPr>
    </w:p>
    <w:p w14:paraId="5997A2C9" w14:textId="77777777" w:rsidR="003B6D90" w:rsidRDefault="005A207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Clever &gt; Research/eBooks &gt; Destiny &gt; Login &gt; Eau Claire Area School District</w:t>
      </w:r>
    </w:p>
    <w:p w14:paraId="4C890DD5" w14:textId="77777777" w:rsidR="00ED0A0B" w:rsidRDefault="00ED0A0B">
      <w:pPr>
        <w:rPr>
          <w:sz w:val="24"/>
          <w:szCs w:val="24"/>
        </w:rPr>
      </w:pPr>
    </w:p>
    <w:p w14:paraId="052ABD9D" w14:textId="2652AB79" w:rsidR="003B6D90" w:rsidRDefault="005A207A">
      <w:pPr>
        <w:rPr>
          <w:sz w:val="24"/>
          <w:szCs w:val="24"/>
        </w:rPr>
      </w:pPr>
      <w:r>
        <w:rPr>
          <w:sz w:val="24"/>
          <w:szCs w:val="24"/>
        </w:rPr>
        <w:t xml:space="preserve">Start your search in Clever, under the Research/eBooks category. You will see the district link to Destiny Discover. </w:t>
      </w:r>
    </w:p>
    <w:p w14:paraId="53B8D905" w14:textId="77777777" w:rsidR="003B6D90" w:rsidRDefault="005A20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8F8CAB6" wp14:editId="3B85863A">
            <wp:extent cx="1392190" cy="174680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190" cy="1746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6A7C5D" w14:textId="77777777" w:rsidR="003B6D90" w:rsidRDefault="005A207A">
      <w:pPr>
        <w:rPr>
          <w:sz w:val="24"/>
          <w:szCs w:val="24"/>
        </w:rPr>
      </w:pPr>
      <w:r>
        <w:rPr>
          <w:sz w:val="24"/>
          <w:szCs w:val="24"/>
        </w:rPr>
        <w:t xml:space="preserve">In Destiny, choose the Login option in your top bar. </w:t>
      </w:r>
    </w:p>
    <w:p w14:paraId="1131FD0A" w14:textId="77777777" w:rsidR="003B6D90" w:rsidRDefault="005A20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C7B3E4F" wp14:editId="6F120B01">
            <wp:extent cx="5943600" cy="2921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528D9" w14:textId="77777777" w:rsidR="003B6D90" w:rsidRDefault="005A207A">
      <w:pPr>
        <w:rPr>
          <w:sz w:val="24"/>
          <w:szCs w:val="24"/>
        </w:rPr>
      </w:pPr>
      <w:r>
        <w:rPr>
          <w:sz w:val="24"/>
          <w:szCs w:val="24"/>
        </w:rPr>
        <w:t>Do NOT log in with any credentials. Instead choose the blue button that says ECASD.</w:t>
      </w:r>
    </w:p>
    <w:p w14:paraId="37BCD9DC" w14:textId="77777777" w:rsidR="003B6D90" w:rsidRDefault="005A20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23D08F2" wp14:editId="1A8CEED4">
            <wp:extent cx="419100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FE9C45" w14:textId="15E922AA" w:rsidR="003B6D90" w:rsidRDefault="005A207A">
      <w:pPr>
        <w:rPr>
          <w:sz w:val="24"/>
          <w:szCs w:val="24"/>
        </w:rPr>
      </w:pPr>
      <w:r>
        <w:rPr>
          <w:sz w:val="24"/>
          <w:szCs w:val="24"/>
        </w:rPr>
        <w:t>You will be logged in through Clever</w:t>
      </w:r>
      <w:r w:rsidR="00B52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B5269A">
        <w:rPr>
          <w:sz w:val="24"/>
          <w:szCs w:val="24"/>
        </w:rPr>
        <w:t xml:space="preserve">you </w:t>
      </w:r>
      <w:r>
        <w:rPr>
          <w:sz w:val="24"/>
          <w:szCs w:val="24"/>
        </w:rPr>
        <w:t>will see your name appear in the top right.</w:t>
      </w:r>
    </w:p>
    <w:p w14:paraId="5CBDEA9E" w14:textId="26C27EF2" w:rsidR="003B6D90" w:rsidRDefault="003B6D90">
      <w:pPr>
        <w:rPr>
          <w:sz w:val="24"/>
          <w:szCs w:val="24"/>
        </w:rPr>
      </w:pPr>
    </w:p>
    <w:p w14:paraId="006BF907" w14:textId="24BBC673" w:rsidR="003B6D90" w:rsidRDefault="005A207A" w:rsidP="00B5269A">
      <w:pPr>
        <w:rPr>
          <w:sz w:val="24"/>
          <w:szCs w:val="24"/>
        </w:rPr>
      </w:pPr>
      <w:r>
        <w:rPr>
          <w:sz w:val="24"/>
          <w:szCs w:val="24"/>
        </w:rPr>
        <w:t xml:space="preserve">You can now search for books in our library. Books with the “IN” symbol are </w:t>
      </w:r>
      <w:r w:rsidR="00ED0A0B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in the library. </w:t>
      </w:r>
    </w:p>
    <w:p w14:paraId="3002183F" w14:textId="34D04F57" w:rsidR="00B5269A" w:rsidRDefault="00B5269A" w:rsidP="00B5269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68084D6" wp14:editId="0799ECF7">
            <wp:extent cx="2447925" cy="1070967"/>
            <wp:effectExtent l="0" t="0" r="0" b="0"/>
            <wp:docPr id="1499913523" name="Picture 1499913523" descr="A screenshot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13523" name="Picture 1" descr="A screenshot of a 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052" cy="10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F6B8" w14:textId="77777777" w:rsidR="00B5269A" w:rsidRDefault="00B5269A" w:rsidP="00B5269A">
      <w:pPr>
        <w:rPr>
          <w:sz w:val="24"/>
          <w:szCs w:val="24"/>
        </w:rPr>
      </w:pPr>
    </w:p>
    <w:p w14:paraId="2D8AED18" w14:textId="3504023C" w:rsidR="00B5269A" w:rsidRDefault="00B5269A" w:rsidP="00B5269A">
      <w:pPr>
        <w:rPr>
          <w:sz w:val="24"/>
          <w:szCs w:val="24"/>
        </w:rPr>
      </w:pPr>
      <w:r>
        <w:rPr>
          <w:sz w:val="24"/>
          <w:szCs w:val="24"/>
        </w:rPr>
        <w:t>Books with the “Out” Symbol are currently checked out.</w:t>
      </w:r>
    </w:p>
    <w:p w14:paraId="434D6F82" w14:textId="5A110610" w:rsidR="00B5269A" w:rsidRDefault="00B5269A" w:rsidP="00B5269A">
      <w:pPr>
        <w:rPr>
          <w:sz w:val="24"/>
          <w:szCs w:val="24"/>
        </w:rPr>
      </w:pPr>
    </w:p>
    <w:p w14:paraId="162B65DA" w14:textId="5A2271B2" w:rsidR="00B5269A" w:rsidRDefault="00B5269A" w:rsidP="00B5269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70AA5A" wp14:editId="5B444617">
            <wp:extent cx="3491012" cy="1476375"/>
            <wp:effectExtent l="0" t="0" r="0" b="0"/>
            <wp:docPr id="1479508378" name="Picture 1479508378" descr="A screenshot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508378" name="Picture 1" descr="A screenshot of a book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2906" cy="147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D213D" w14:textId="77777777" w:rsidR="003B6D90" w:rsidRDefault="003B6D90">
      <w:pPr>
        <w:rPr>
          <w:sz w:val="24"/>
          <w:szCs w:val="24"/>
        </w:rPr>
      </w:pPr>
    </w:p>
    <w:p w14:paraId="3A1CA373" w14:textId="59B9B199" w:rsidR="00B5269A" w:rsidRDefault="00B5269A">
      <w:pPr>
        <w:rPr>
          <w:sz w:val="24"/>
          <w:szCs w:val="24"/>
        </w:rPr>
      </w:pPr>
      <w:r>
        <w:rPr>
          <w:sz w:val="24"/>
          <w:szCs w:val="24"/>
        </w:rPr>
        <w:t xml:space="preserve">You will likely want to search ALL our district libraries or by level (lower, middle, high school) to locate a given book. First, enter the Title, Author or Topic. </w:t>
      </w:r>
    </w:p>
    <w:p w14:paraId="4FEAC8EA" w14:textId="1A5707AB" w:rsidR="00B5269A" w:rsidRDefault="00B5269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CDEF02" wp14:editId="472A8BE4">
            <wp:extent cx="4933950" cy="503296"/>
            <wp:effectExtent l="0" t="0" r="0" b="0"/>
            <wp:docPr id="1714315620" name="Picture 171431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1562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0962" cy="50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0C8A1" w14:textId="77777777" w:rsidR="001469DE" w:rsidRDefault="001469DE" w:rsidP="001469DE">
      <w:pPr>
        <w:rPr>
          <w:sz w:val="24"/>
          <w:szCs w:val="24"/>
        </w:rPr>
      </w:pPr>
    </w:p>
    <w:p w14:paraId="13CF4BFE" w14:textId="5C646247" w:rsidR="001469DE" w:rsidRDefault="001469DE" w:rsidP="001469DE">
      <w:pPr>
        <w:rPr>
          <w:sz w:val="24"/>
          <w:szCs w:val="24"/>
        </w:rPr>
      </w:pPr>
      <w:r>
        <w:rPr>
          <w:sz w:val="24"/>
          <w:szCs w:val="24"/>
        </w:rPr>
        <w:t xml:space="preserve">Then, to adjust the filters click </w:t>
      </w:r>
      <w:r w:rsidR="00ED0A0B">
        <w:rPr>
          <w:sz w:val="24"/>
          <w:szCs w:val="24"/>
        </w:rPr>
        <w:t>this symbol:</w:t>
      </w:r>
    </w:p>
    <w:p w14:paraId="16DD979C" w14:textId="77777777" w:rsidR="00B5269A" w:rsidRDefault="00B5269A">
      <w:pPr>
        <w:rPr>
          <w:sz w:val="24"/>
          <w:szCs w:val="24"/>
        </w:rPr>
      </w:pPr>
    </w:p>
    <w:p w14:paraId="07C7748A" w14:textId="0EEDAA98" w:rsidR="00B5269A" w:rsidRDefault="00B5269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B63979" wp14:editId="3FC7AFE6">
            <wp:extent cx="438150" cy="476250"/>
            <wp:effectExtent l="0" t="0" r="0" b="0"/>
            <wp:docPr id="166554405" name="Picture 16655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5440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143A" w14:textId="28930D57" w:rsidR="00ED0A0B" w:rsidRDefault="00ED0A0B">
      <w:pPr>
        <w:rPr>
          <w:sz w:val="24"/>
          <w:szCs w:val="24"/>
        </w:rPr>
      </w:pPr>
    </w:p>
    <w:p w14:paraId="6A459315" w14:textId="3989F5A2" w:rsidR="00ED0A0B" w:rsidRDefault="00ED0A0B">
      <w:pPr>
        <w:rPr>
          <w:sz w:val="24"/>
          <w:szCs w:val="24"/>
        </w:rPr>
      </w:pPr>
      <w:r>
        <w:rPr>
          <w:sz w:val="24"/>
          <w:szCs w:val="24"/>
        </w:rPr>
        <w:t>The screen below will appear.</w:t>
      </w:r>
    </w:p>
    <w:p w14:paraId="55134A62" w14:textId="77777777" w:rsidR="00B5269A" w:rsidRDefault="00B5269A">
      <w:pPr>
        <w:rPr>
          <w:sz w:val="24"/>
          <w:szCs w:val="24"/>
        </w:rPr>
      </w:pPr>
    </w:p>
    <w:p w14:paraId="68473E5C" w14:textId="5E4E896D" w:rsidR="00B5269A" w:rsidRDefault="001469D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FAFCC2" wp14:editId="58E6309D">
            <wp:extent cx="3518362" cy="2349334"/>
            <wp:effectExtent l="0" t="0" r="6350" b="0"/>
            <wp:docPr id="477210684" name="Picture 47721068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10684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9724" cy="235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C425" w14:textId="77777777" w:rsidR="001469DE" w:rsidRDefault="001469DE">
      <w:pPr>
        <w:rPr>
          <w:sz w:val="24"/>
          <w:szCs w:val="24"/>
        </w:rPr>
      </w:pPr>
    </w:p>
    <w:p w14:paraId="14FA468F" w14:textId="426D5DBD" w:rsidR="001469DE" w:rsidRDefault="001469DE">
      <w:pPr>
        <w:rPr>
          <w:sz w:val="24"/>
          <w:szCs w:val="24"/>
        </w:rPr>
      </w:pPr>
      <w:r>
        <w:rPr>
          <w:sz w:val="24"/>
          <w:szCs w:val="24"/>
        </w:rPr>
        <w:t>You will likely want to select Eau Claire Area School District Libraries in order to search all schools.</w:t>
      </w:r>
    </w:p>
    <w:p w14:paraId="4FA15D28" w14:textId="2DE124B3" w:rsidR="001469DE" w:rsidRDefault="001469D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49BD0C" wp14:editId="37CE1DFA">
            <wp:extent cx="3399123" cy="2609649"/>
            <wp:effectExtent l="0" t="0" r="0" b="635"/>
            <wp:docPr id="917656215" name="Picture 917656215" descr="A screenshot of a search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656215" name="Picture 1" descr="A screenshot of a search window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9210" cy="261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F4E2" w14:textId="77777777" w:rsidR="001469DE" w:rsidRDefault="001469DE">
      <w:pPr>
        <w:rPr>
          <w:sz w:val="24"/>
          <w:szCs w:val="24"/>
        </w:rPr>
      </w:pPr>
    </w:p>
    <w:p w14:paraId="304743AB" w14:textId="3B898D81" w:rsidR="001469DE" w:rsidRDefault="001469DE">
      <w:pPr>
        <w:rPr>
          <w:sz w:val="24"/>
          <w:szCs w:val="24"/>
        </w:rPr>
      </w:pPr>
      <w:r>
        <w:rPr>
          <w:sz w:val="24"/>
          <w:szCs w:val="24"/>
        </w:rPr>
        <w:t>To request a book, please click on the title. There will be a box labelled “Hold.” Please click on this box.</w:t>
      </w:r>
    </w:p>
    <w:p w14:paraId="2B2571BD" w14:textId="77777777" w:rsidR="001469DE" w:rsidRDefault="001469DE">
      <w:pPr>
        <w:rPr>
          <w:sz w:val="24"/>
          <w:szCs w:val="24"/>
        </w:rPr>
      </w:pPr>
    </w:p>
    <w:p w14:paraId="14936E2C" w14:textId="0540EE8D" w:rsidR="001469DE" w:rsidRDefault="001469DE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1469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83B9DA" wp14:editId="08082682">
            <wp:extent cx="3260003" cy="2333625"/>
            <wp:effectExtent l="0" t="0" r="0" b="0"/>
            <wp:docPr id="160602520" name="Picture 160602520" descr="A screenshot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02520" name="Picture 1" descr="A screenshot of a book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8729" cy="23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C53E" w14:textId="77777777" w:rsidR="001469DE" w:rsidRDefault="001469DE">
      <w:pPr>
        <w:rPr>
          <w:sz w:val="24"/>
          <w:szCs w:val="24"/>
        </w:rPr>
      </w:pPr>
    </w:p>
    <w:p w14:paraId="63B1A5A2" w14:textId="6946BEF2" w:rsidR="001469DE" w:rsidRDefault="001469DE">
      <w:pPr>
        <w:rPr>
          <w:sz w:val="24"/>
          <w:szCs w:val="24"/>
        </w:rPr>
      </w:pPr>
      <w:r>
        <w:rPr>
          <w:sz w:val="24"/>
          <w:szCs w:val="24"/>
        </w:rPr>
        <w:t>The book will be sent through Interlibrary Loan and delivered to you.</w:t>
      </w:r>
    </w:p>
    <w:p w14:paraId="7FD197AE" w14:textId="77777777" w:rsidR="001469DE" w:rsidRDefault="001469DE">
      <w:pPr>
        <w:rPr>
          <w:sz w:val="24"/>
          <w:szCs w:val="24"/>
        </w:rPr>
      </w:pPr>
    </w:p>
    <w:p w14:paraId="1FEF4362" w14:textId="41E7F636" w:rsidR="003B6D90" w:rsidRDefault="001469DE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searching for books, please contact </w:t>
      </w:r>
      <w:hyperlink r:id="rId15" w:history="1">
        <w:r w:rsidRPr="00F15075">
          <w:rPr>
            <w:rStyle w:val="Hyperlink"/>
            <w:sz w:val="24"/>
            <w:szCs w:val="24"/>
          </w:rPr>
          <w:t>cakervik@ecasd.us</w:t>
        </w:r>
      </w:hyperlink>
      <w:r>
        <w:rPr>
          <w:sz w:val="24"/>
          <w:szCs w:val="24"/>
        </w:rPr>
        <w:t>.</w:t>
      </w:r>
    </w:p>
    <w:p w14:paraId="6F159637" w14:textId="77777777" w:rsidR="001469DE" w:rsidRDefault="001469DE">
      <w:pPr>
        <w:rPr>
          <w:sz w:val="24"/>
          <w:szCs w:val="24"/>
        </w:rPr>
      </w:pPr>
    </w:p>
    <w:sectPr w:rsidR="001469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90"/>
    <w:rsid w:val="00001147"/>
    <w:rsid w:val="001469DE"/>
    <w:rsid w:val="003B6D90"/>
    <w:rsid w:val="003C0525"/>
    <w:rsid w:val="005A207A"/>
    <w:rsid w:val="009E2544"/>
    <w:rsid w:val="00B4616B"/>
    <w:rsid w:val="00B5269A"/>
    <w:rsid w:val="00CA7D05"/>
    <w:rsid w:val="00D0036F"/>
    <w:rsid w:val="00ED0A0B"/>
    <w:rsid w:val="00F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B8D5"/>
  <w15:docId w15:val="{28070A88-2B4D-4D1D-9C40-97FDE740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46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cakervik@ecasd.u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Akervik</dc:creator>
  <cp:keywords/>
  <cp:lastModifiedBy>Caroline Akervik</cp:lastModifiedBy>
  <cp:revision>2</cp:revision>
  <dcterms:created xsi:type="dcterms:W3CDTF">2023-12-18T15:00:00Z</dcterms:created>
  <dcterms:modified xsi:type="dcterms:W3CDTF">2023-12-18T15:00:00Z</dcterms:modified>
</cp:coreProperties>
</file>