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C008D" w14:textId="0450AC4B" w:rsidR="00FD75BD" w:rsidRPr="00F2710B" w:rsidRDefault="00F2710B" w:rsidP="00F2710B">
      <w:pPr>
        <w:jc w:val="center"/>
        <w:rPr>
          <w:b/>
          <w:bCs/>
          <w:sz w:val="36"/>
          <w:szCs w:val="36"/>
        </w:rPr>
      </w:pPr>
      <w:r w:rsidRPr="00F2710B">
        <w:rPr>
          <w:b/>
          <w:bCs/>
          <w:sz w:val="36"/>
          <w:szCs w:val="36"/>
        </w:rPr>
        <w:t>Parent Group Minutes</w:t>
      </w:r>
    </w:p>
    <w:p w14:paraId="25EE6B3A" w14:textId="484464A7" w:rsidR="00F2710B" w:rsidRPr="00F2710B" w:rsidRDefault="00F2710B" w:rsidP="00F2710B">
      <w:pPr>
        <w:jc w:val="center"/>
        <w:rPr>
          <w:b/>
          <w:bCs/>
          <w:sz w:val="28"/>
          <w:szCs w:val="28"/>
        </w:rPr>
      </w:pPr>
      <w:r w:rsidRPr="00F2710B">
        <w:rPr>
          <w:b/>
          <w:bCs/>
          <w:sz w:val="28"/>
          <w:szCs w:val="28"/>
        </w:rPr>
        <w:t>Tuesday, September 14 2021 6PM CVMS Garden</w:t>
      </w:r>
    </w:p>
    <w:p w14:paraId="02D62D9E" w14:textId="6DA0BCCB" w:rsidR="00F2710B" w:rsidRDefault="00F2710B" w:rsidP="00F2710B">
      <w:pPr>
        <w:jc w:val="center"/>
        <w:rPr>
          <w:sz w:val="28"/>
          <w:szCs w:val="28"/>
        </w:rPr>
      </w:pPr>
    </w:p>
    <w:p w14:paraId="4A77B301" w14:textId="18B8FE71" w:rsidR="00F2710B" w:rsidRDefault="00F2710B" w:rsidP="00F2710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F2710B">
        <w:rPr>
          <w:b/>
          <w:bCs/>
          <w:sz w:val="28"/>
          <w:szCs w:val="28"/>
        </w:rPr>
        <w:t>Roll Call (Informal)</w:t>
      </w:r>
    </w:p>
    <w:p w14:paraId="0C06035B" w14:textId="749088D7" w:rsidR="00F2710B" w:rsidRDefault="00F2710B" w:rsidP="00F2710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Larissa B., Omar P., Jen M., Kim B., Pam H., Tonya L., Ms. Caroline., Heather C., Jurgen S.</w:t>
      </w:r>
    </w:p>
    <w:p w14:paraId="025C4E8C" w14:textId="2A3DF13B" w:rsidR="00F2710B" w:rsidRPr="00F2710B" w:rsidRDefault="00F2710B" w:rsidP="00F2710B">
      <w:pPr>
        <w:pStyle w:val="ListParagraph"/>
        <w:rPr>
          <w:b/>
          <w:bCs/>
          <w:sz w:val="28"/>
          <w:szCs w:val="28"/>
        </w:rPr>
      </w:pPr>
    </w:p>
    <w:p w14:paraId="255C29E5" w14:textId="1811FA0F" w:rsidR="00F2710B" w:rsidRDefault="00F2710B" w:rsidP="00F2710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F2710B">
        <w:rPr>
          <w:b/>
          <w:bCs/>
          <w:sz w:val="28"/>
          <w:szCs w:val="28"/>
        </w:rPr>
        <w:t>Approval of Minutes</w:t>
      </w:r>
    </w:p>
    <w:p w14:paraId="04B2DF14" w14:textId="6B904F0E" w:rsidR="00F2710B" w:rsidRDefault="00F2710B" w:rsidP="00F2710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No minutes</w:t>
      </w:r>
    </w:p>
    <w:p w14:paraId="1A35BD88" w14:textId="77777777" w:rsidR="00F2710B" w:rsidRDefault="00F2710B" w:rsidP="00F2710B">
      <w:pPr>
        <w:pStyle w:val="ListParagraph"/>
        <w:rPr>
          <w:sz w:val="28"/>
          <w:szCs w:val="28"/>
        </w:rPr>
      </w:pPr>
    </w:p>
    <w:p w14:paraId="71B35F3A" w14:textId="44076026" w:rsidR="00F2710B" w:rsidRPr="000415DD" w:rsidRDefault="00F2710B" w:rsidP="00F2710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0415DD">
        <w:rPr>
          <w:b/>
          <w:bCs/>
          <w:sz w:val="28"/>
          <w:szCs w:val="28"/>
        </w:rPr>
        <w:t>Partnership Coordinator Report</w:t>
      </w:r>
    </w:p>
    <w:p w14:paraId="6A0064F9" w14:textId="72BE9FA9" w:rsidR="00F2710B" w:rsidRDefault="00F2710B" w:rsidP="00F2710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Not present</w:t>
      </w:r>
    </w:p>
    <w:p w14:paraId="15FFFF72" w14:textId="05C8016D" w:rsidR="000415DD" w:rsidRDefault="000415DD" w:rsidP="00F2710B">
      <w:pPr>
        <w:pStyle w:val="ListParagraph"/>
        <w:rPr>
          <w:sz w:val="28"/>
          <w:szCs w:val="28"/>
        </w:rPr>
      </w:pPr>
    </w:p>
    <w:p w14:paraId="6AC42F87" w14:textId="56B7235F" w:rsidR="000415DD" w:rsidRDefault="001862EF" w:rsidP="000415D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0415DD">
        <w:rPr>
          <w:b/>
          <w:bCs/>
          <w:sz w:val="28"/>
          <w:szCs w:val="28"/>
        </w:rPr>
        <w:t>Principal</w:t>
      </w:r>
      <w:r w:rsidR="000415DD" w:rsidRPr="000415DD">
        <w:rPr>
          <w:b/>
          <w:bCs/>
          <w:sz w:val="28"/>
          <w:szCs w:val="28"/>
        </w:rPr>
        <w:t xml:space="preserve"> Report (Pam)</w:t>
      </w:r>
    </w:p>
    <w:p w14:paraId="420D22CE" w14:textId="60163008" w:rsidR="000415DD" w:rsidRDefault="000415DD" w:rsidP="000415D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1862EF">
        <w:rPr>
          <w:sz w:val="28"/>
          <w:szCs w:val="28"/>
        </w:rPr>
        <w:t>faculty</w:t>
      </w:r>
      <w:r>
        <w:rPr>
          <w:sz w:val="28"/>
          <w:szCs w:val="28"/>
        </w:rPr>
        <w:t xml:space="preserve"> and staff were working hard to establish daily routines amid another Covid Fall.  </w:t>
      </w:r>
    </w:p>
    <w:p w14:paraId="06A13E1D" w14:textId="72D898AD" w:rsidR="000415DD" w:rsidRDefault="000415DD" w:rsidP="000415DD">
      <w:pPr>
        <w:pStyle w:val="ListParagraph"/>
        <w:rPr>
          <w:sz w:val="28"/>
          <w:szCs w:val="28"/>
        </w:rPr>
      </w:pPr>
    </w:p>
    <w:p w14:paraId="7A662340" w14:textId="657EB7C5" w:rsidR="000415DD" w:rsidRDefault="000415DD" w:rsidP="000415D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0415DD">
        <w:rPr>
          <w:b/>
          <w:bCs/>
          <w:sz w:val="28"/>
          <w:szCs w:val="28"/>
        </w:rPr>
        <w:t>Teacher/Staff Report</w:t>
      </w:r>
    </w:p>
    <w:p w14:paraId="495CE977" w14:textId="0F3CC05E" w:rsidR="000415DD" w:rsidRDefault="000415DD" w:rsidP="000415D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The students were settling into a new year and familiarizing themselves with their surroundings.</w:t>
      </w:r>
    </w:p>
    <w:p w14:paraId="28AC81AF" w14:textId="7CF7DE81" w:rsidR="000415DD" w:rsidRDefault="000415DD" w:rsidP="000415DD">
      <w:pPr>
        <w:pStyle w:val="ListParagraph"/>
        <w:rPr>
          <w:sz w:val="28"/>
          <w:szCs w:val="28"/>
        </w:rPr>
      </w:pPr>
    </w:p>
    <w:p w14:paraId="4C1FE317" w14:textId="77DA5F33" w:rsidR="000415DD" w:rsidRDefault="000415DD" w:rsidP="000415D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0415DD">
        <w:rPr>
          <w:b/>
          <w:bCs/>
          <w:sz w:val="28"/>
          <w:szCs w:val="28"/>
        </w:rPr>
        <w:t>Treasurer Report</w:t>
      </w:r>
    </w:p>
    <w:p w14:paraId="0F83106E" w14:textId="74123171" w:rsidR="000415DD" w:rsidRDefault="000415DD" w:rsidP="000415D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Balance of 9/14/2021 $14,631.40</w:t>
      </w:r>
    </w:p>
    <w:p w14:paraId="78FFAC37" w14:textId="037EB70A" w:rsidR="000415DD" w:rsidRDefault="000415DD" w:rsidP="000415DD">
      <w:pPr>
        <w:pStyle w:val="ListParagraph"/>
        <w:rPr>
          <w:sz w:val="28"/>
          <w:szCs w:val="28"/>
        </w:rPr>
      </w:pPr>
    </w:p>
    <w:p w14:paraId="2F40B441" w14:textId="205DE1C2" w:rsidR="000415DD" w:rsidRPr="000415DD" w:rsidRDefault="000415DD" w:rsidP="000415D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0415DD">
        <w:rPr>
          <w:b/>
          <w:bCs/>
          <w:sz w:val="28"/>
          <w:szCs w:val="28"/>
        </w:rPr>
        <w:t>Committee Reports</w:t>
      </w:r>
    </w:p>
    <w:p w14:paraId="2D009D38" w14:textId="3CF5ECB1" w:rsidR="00F2710B" w:rsidRDefault="00F2710B" w:rsidP="00F2710B">
      <w:pPr>
        <w:pStyle w:val="ListParagraph"/>
        <w:rPr>
          <w:sz w:val="28"/>
          <w:szCs w:val="28"/>
        </w:rPr>
      </w:pPr>
    </w:p>
    <w:p w14:paraId="418608A9" w14:textId="274D9AAA" w:rsidR="000415DD" w:rsidRPr="000B283D" w:rsidRDefault="000415DD" w:rsidP="000415DD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0B283D">
        <w:rPr>
          <w:b/>
          <w:bCs/>
          <w:sz w:val="28"/>
          <w:szCs w:val="28"/>
        </w:rPr>
        <w:t>Garden Committee Report</w:t>
      </w:r>
      <w:r w:rsidR="000B283D">
        <w:rPr>
          <w:b/>
          <w:bCs/>
          <w:sz w:val="28"/>
          <w:szCs w:val="28"/>
        </w:rPr>
        <w:t xml:space="preserve"> (Jen M.)</w:t>
      </w:r>
    </w:p>
    <w:p w14:paraId="6A609EB1" w14:textId="5A6EC03A" w:rsidR="000415DD" w:rsidRDefault="000415DD" w:rsidP="000415DD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Planting and harvesting report </w:t>
      </w:r>
      <w:proofErr w:type="gramStart"/>
      <w:r>
        <w:rPr>
          <w:sz w:val="28"/>
          <w:szCs w:val="28"/>
        </w:rPr>
        <w:t>was</w:t>
      </w:r>
      <w:proofErr w:type="gramEnd"/>
      <w:r>
        <w:rPr>
          <w:sz w:val="28"/>
          <w:szCs w:val="28"/>
        </w:rPr>
        <w:t xml:space="preserve"> given as well as introduction to the school garden curriculum. </w:t>
      </w:r>
      <w:r w:rsidR="000B283D">
        <w:rPr>
          <w:sz w:val="28"/>
          <w:szCs w:val="28"/>
        </w:rPr>
        <w:t xml:space="preserve"> Continued parent volunteer recruitment is needed.</w:t>
      </w:r>
    </w:p>
    <w:p w14:paraId="65D16A74" w14:textId="04C359F5" w:rsidR="000B283D" w:rsidRDefault="000B283D" w:rsidP="000B283D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0B283D">
        <w:rPr>
          <w:b/>
          <w:bCs/>
          <w:sz w:val="28"/>
          <w:szCs w:val="28"/>
        </w:rPr>
        <w:t>Fundraising (Ashton and Tonya</w:t>
      </w:r>
      <w:r>
        <w:rPr>
          <w:b/>
          <w:bCs/>
          <w:sz w:val="28"/>
          <w:szCs w:val="28"/>
        </w:rPr>
        <w:t>)</w:t>
      </w:r>
    </w:p>
    <w:p w14:paraId="7B828E7E" w14:textId="0BE97AF0" w:rsidR="000B283D" w:rsidRDefault="000B283D" w:rsidP="000B283D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>Culvers, no contact readathon, seed sale</w:t>
      </w:r>
    </w:p>
    <w:p w14:paraId="7083FCC9" w14:textId="19C54FE0" w:rsidR="000B283D" w:rsidRDefault="000B283D" w:rsidP="000B283D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0B283D">
        <w:rPr>
          <w:b/>
          <w:bCs/>
          <w:sz w:val="28"/>
          <w:szCs w:val="28"/>
        </w:rPr>
        <w:t>Family Events</w:t>
      </w:r>
    </w:p>
    <w:p w14:paraId="41960C3B" w14:textId="72CFCE27" w:rsidR="000B283D" w:rsidRDefault="000B283D" w:rsidP="000B283D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lastRenderedPageBreak/>
        <w:t>Back to school picnic, signing day</w:t>
      </w:r>
    </w:p>
    <w:p w14:paraId="2924B2DE" w14:textId="0F798B69" w:rsidR="000B283D" w:rsidRDefault="000B283D" w:rsidP="000B283D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 Repost (m</w:t>
      </w:r>
      <w:r w:rsidRPr="000B283D">
        <w:rPr>
          <w:b/>
          <w:bCs/>
          <w:sz w:val="28"/>
          <w:szCs w:val="28"/>
        </w:rPr>
        <w:t>eets in October</w:t>
      </w:r>
      <w:r>
        <w:rPr>
          <w:b/>
          <w:bCs/>
          <w:sz w:val="28"/>
          <w:szCs w:val="28"/>
        </w:rPr>
        <w:t>)</w:t>
      </w:r>
    </w:p>
    <w:p w14:paraId="44E6016D" w14:textId="77777777" w:rsidR="000B283D" w:rsidRDefault="000B283D" w:rsidP="000B283D">
      <w:pPr>
        <w:pStyle w:val="ListParagraph"/>
        <w:ind w:left="1800"/>
        <w:rPr>
          <w:b/>
          <w:bCs/>
          <w:sz w:val="28"/>
          <w:szCs w:val="28"/>
        </w:rPr>
      </w:pPr>
    </w:p>
    <w:p w14:paraId="30988E61" w14:textId="77777777" w:rsidR="001862EF" w:rsidRDefault="000B283D" w:rsidP="000B283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Chair Report</w:t>
      </w:r>
    </w:p>
    <w:p w14:paraId="6B91A39F" w14:textId="5ECB195B" w:rsidR="000B283D" w:rsidRDefault="000B283D" w:rsidP="001862EF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699C440D" w14:textId="6AE2EF67" w:rsidR="000B283D" w:rsidRDefault="000B283D" w:rsidP="000B283D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Positions to be filled</w:t>
      </w:r>
    </w:p>
    <w:p w14:paraId="1F07380F" w14:textId="6586BDD9" w:rsidR="000B283D" w:rsidRPr="000B283D" w:rsidRDefault="000B283D" w:rsidP="000B283D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Co-Chair-</w:t>
      </w:r>
      <w:r>
        <w:rPr>
          <w:sz w:val="28"/>
          <w:szCs w:val="28"/>
        </w:rPr>
        <w:t>Larissa B. (by default)</w:t>
      </w:r>
    </w:p>
    <w:p w14:paraId="7D2E16CE" w14:textId="0AA69EC5" w:rsidR="000B283D" w:rsidRPr="000B283D" w:rsidRDefault="000B283D" w:rsidP="000B283D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Treasurer</w:t>
      </w:r>
      <w:r w:rsidRPr="000B283D">
        <w:rPr>
          <w:sz w:val="28"/>
          <w:szCs w:val="28"/>
        </w:rPr>
        <w:t>-</w:t>
      </w:r>
      <w:proofErr w:type="spellStart"/>
      <w:r w:rsidRPr="000B283D">
        <w:rPr>
          <w:sz w:val="28"/>
          <w:szCs w:val="28"/>
        </w:rPr>
        <w:t>Anoushe</w:t>
      </w:r>
      <w:proofErr w:type="spellEnd"/>
      <w:r w:rsidRPr="000B283D">
        <w:rPr>
          <w:sz w:val="28"/>
          <w:szCs w:val="28"/>
        </w:rPr>
        <w:t>?</w:t>
      </w:r>
    </w:p>
    <w:p w14:paraId="3525A6D6" w14:textId="330C7757" w:rsidR="000B283D" w:rsidRDefault="000B283D" w:rsidP="000B283D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</w:t>
      </w:r>
    </w:p>
    <w:p w14:paraId="004B1E26" w14:textId="345D977C" w:rsidR="00305656" w:rsidRDefault="00305656" w:rsidP="00305656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Perspective Members</w:t>
      </w:r>
    </w:p>
    <w:p w14:paraId="05893044" w14:textId="3E679DDF" w:rsidR="00305656" w:rsidRPr="00305656" w:rsidRDefault="00305656" w:rsidP="00305656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12 parents signed up on signing day indicating that they were interested getting involved</w:t>
      </w:r>
    </w:p>
    <w:p w14:paraId="5B3D7BD1" w14:textId="4E907890" w:rsidR="00305656" w:rsidRDefault="00305656" w:rsidP="00305656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Newsletter </w:t>
      </w:r>
    </w:p>
    <w:p w14:paraId="03560C8E" w14:textId="68B30B8F" w:rsidR="00305656" w:rsidRPr="001862EF" w:rsidRDefault="00305656" w:rsidP="00305656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Combing PG newsletter with Governance Board</w:t>
      </w:r>
    </w:p>
    <w:p w14:paraId="37CF6B21" w14:textId="77777777" w:rsidR="001862EF" w:rsidRPr="00305656" w:rsidRDefault="001862EF" w:rsidP="001862EF">
      <w:pPr>
        <w:pStyle w:val="ListParagraph"/>
        <w:ind w:left="2160"/>
        <w:rPr>
          <w:b/>
          <w:bCs/>
          <w:sz w:val="28"/>
          <w:szCs w:val="28"/>
        </w:rPr>
      </w:pPr>
    </w:p>
    <w:p w14:paraId="11E7604A" w14:textId="679ADC4E" w:rsidR="00305656" w:rsidRDefault="00305656" w:rsidP="0030565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Business</w:t>
      </w:r>
    </w:p>
    <w:p w14:paraId="3B027799" w14:textId="77777777" w:rsidR="001862EF" w:rsidRDefault="001862EF" w:rsidP="001862EF">
      <w:pPr>
        <w:pStyle w:val="ListParagraph"/>
        <w:rPr>
          <w:b/>
          <w:bCs/>
          <w:sz w:val="28"/>
          <w:szCs w:val="28"/>
        </w:rPr>
      </w:pPr>
    </w:p>
    <w:p w14:paraId="438C577B" w14:textId="3C3CEDFD" w:rsidR="00305656" w:rsidRDefault="00305656" w:rsidP="00305656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Meeting Date: October 12, 6PM, TBD</w:t>
      </w:r>
    </w:p>
    <w:p w14:paraId="0882D1E3" w14:textId="2F50E77F" w:rsidR="00305656" w:rsidRDefault="00305656" w:rsidP="00305656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Newsletter Submissions/Finalization</w:t>
      </w:r>
    </w:p>
    <w:p w14:paraId="4DCDCBA0" w14:textId="7DBE26B1" w:rsidR="00305656" w:rsidRDefault="00305656" w:rsidP="00305656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Back to School Coffee/Donuts</w:t>
      </w:r>
    </w:p>
    <w:p w14:paraId="02DF52C9" w14:textId="4087D9C8" w:rsidR="00305656" w:rsidRPr="001862EF" w:rsidRDefault="00305656" w:rsidP="00305656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Garden committee offered to host with Governance Board </w:t>
      </w:r>
    </w:p>
    <w:p w14:paraId="36BA9331" w14:textId="13271F9E" w:rsidR="001862EF" w:rsidRDefault="001862EF" w:rsidP="001862EF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Parent Orientation</w:t>
      </w:r>
    </w:p>
    <w:p w14:paraId="5EF4B0FC" w14:textId="57A3D941" w:rsidR="001862EF" w:rsidRDefault="001862EF" w:rsidP="001862EF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Google Calendar</w:t>
      </w:r>
    </w:p>
    <w:p w14:paraId="43D266AF" w14:textId="293BADD6" w:rsidR="001862EF" w:rsidRDefault="001862EF" w:rsidP="001862EF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Parent Education and Film</w:t>
      </w:r>
    </w:p>
    <w:p w14:paraId="7188C4F4" w14:textId="77777777" w:rsidR="001862EF" w:rsidRDefault="001862EF" w:rsidP="001862EF">
      <w:pPr>
        <w:pStyle w:val="ListParagraph"/>
        <w:ind w:left="1800"/>
        <w:rPr>
          <w:b/>
          <w:bCs/>
          <w:sz w:val="28"/>
          <w:szCs w:val="28"/>
        </w:rPr>
      </w:pPr>
    </w:p>
    <w:p w14:paraId="74007BB2" w14:textId="0FCB85C6" w:rsidR="001862EF" w:rsidRPr="001862EF" w:rsidRDefault="001862EF" w:rsidP="001862E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Motion to </w:t>
      </w:r>
      <w:r w:rsidR="00D66593">
        <w:rPr>
          <w:b/>
          <w:bCs/>
          <w:sz w:val="28"/>
          <w:szCs w:val="28"/>
        </w:rPr>
        <w:t>Adjourn</w:t>
      </w:r>
    </w:p>
    <w:p w14:paraId="5F487842" w14:textId="77777777" w:rsidR="00305656" w:rsidRPr="00305656" w:rsidRDefault="00305656" w:rsidP="00305656">
      <w:pPr>
        <w:rPr>
          <w:b/>
          <w:bCs/>
          <w:sz w:val="28"/>
          <w:szCs w:val="28"/>
        </w:rPr>
      </w:pPr>
    </w:p>
    <w:p w14:paraId="7FF7FE19" w14:textId="67DC0954" w:rsidR="000B283D" w:rsidRDefault="000B283D" w:rsidP="000B283D">
      <w:pPr>
        <w:pStyle w:val="ListParagraph"/>
        <w:ind w:left="1800"/>
        <w:rPr>
          <w:sz w:val="28"/>
          <w:szCs w:val="28"/>
        </w:rPr>
      </w:pPr>
    </w:p>
    <w:p w14:paraId="7F5ECC47" w14:textId="77777777" w:rsidR="000B283D" w:rsidRPr="000B283D" w:rsidRDefault="000B283D" w:rsidP="000B283D">
      <w:pPr>
        <w:pStyle w:val="ListParagraph"/>
        <w:ind w:left="1800"/>
        <w:rPr>
          <w:sz w:val="28"/>
          <w:szCs w:val="28"/>
        </w:rPr>
      </w:pPr>
    </w:p>
    <w:p w14:paraId="646A23AF" w14:textId="189A3029" w:rsidR="000B283D" w:rsidRPr="000B283D" w:rsidRDefault="000B283D" w:rsidP="000B283D">
      <w:pPr>
        <w:pStyle w:val="ListParagraph"/>
        <w:ind w:left="1800"/>
        <w:rPr>
          <w:sz w:val="28"/>
          <w:szCs w:val="28"/>
        </w:rPr>
      </w:pPr>
    </w:p>
    <w:p w14:paraId="0544092C" w14:textId="77777777" w:rsidR="00F2710B" w:rsidRPr="00F2710B" w:rsidRDefault="00F2710B" w:rsidP="00F2710B">
      <w:pPr>
        <w:pStyle w:val="ListParagraph"/>
        <w:rPr>
          <w:sz w:val="28"/>
          <w:szCs w:val="28"/>
        </w:rPr>
      </w:pPr>
    </w:p>
    <w:p w14:paraId="69156C74" w14:textId="77777777" w:rsidR="00F2710B" w:rsidRPr="00F2710B" w:rsidRDefault="00F2710B" w:rsidP="00F2710B">
      <w:pPr>
        <w:pStyle w:val="ListParagraph"/>
        <w:rPr>
          <w:b/>
          <w:bCs/>
          <w:sz w:val="28"/>
          <w:szCs w:val="28"/>
        </w:rPr>
      </w:pPr>
    </w:p>
    <w:p w14:paraId="561785F0" w14:textId="5C14485C" w:rsidR="00F2710B" w:rsidRPr="00F2710B" w:rsidRDefault="00F2710B" w:rsidP="00F2710B">
      <w:pPr>
        <w:pStyle w:val="ListParagraph"/>
        <w:rPr>
          <w:b/>
          <w:bCs/>
          <w:sz w:val="24"/>
          <w:szCs w:val="24"/>
        </w:rPr>
      </w:pPr>
    </w:p>
    <w:sectPr w:rsidR="00F2710B" w:rsidRPr="00F27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2ED8"/>
    <w:multiLevelType w:val="hybridMultilevel"/>
    <w:tmpl w:val="D6287A8C"/>
    <w:lvl w:ilvl="0" w:tplc="EC6A21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1F73AA"/>
    <w:multiLevelType w:val="hybridMultilevel"/>
    <w:tmpl w:val="4A2C0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E373B"/>
    <w:multiLevelType w:val="hybridMultilevel"/>
    <w:tmpl w:val="2DE88E7A"/>
    <w:lvl w:ilvl="0" w:tplc="8C40F1A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FC9566C"/>
    <w:multiLevelType w:val="hybridMultilevel"/>
    <w:tmpl w:val="3A8C6796"/>
    <w:lvl w:ilvl="0" w:tplc="7A80E5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6ED46DE"/>
    <w:multiLevelType w:val="hybridMultilevel"/>
    <w:tmpl w:val="9454D0BC"/>
    <w:lvl w:ilvl="0" w:tplc="7EF2A3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9701212"/>
    <w:multiLevelType w:val="hybridMultilevel"/>
    <w:tmpl w:val="E16CA4F6"/>
    <w:lvl w:ilvl="0" w:tplc="DBFCCCC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0AA1EC6"/>
    <w:multiLevelType w:val="hybridMultilevel"/>
    <w:tmpl w:val="1592C6A0"/>
    <w:lvl w:ilvl="0" w:tplc="3D8813E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27975E6"/>
    <w:multiLevelType w:val="hybridMultilevel"/>
    <w:tmpl w:val="23FE4ACA"/>
    <w:lvl w:ilvl="0" w:tplc="7F94BF9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61900F7"/>
    <w:multiLevelType w:val="hybridMultilevel"/>
    <w:tmpl w:val="69961660"/>
    <w:lvl w:ilvl="0" w:tplc="7416DC7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BD"/>
    <w:rsid w:val="000415DD"/>
    <w:rsid w:val="000B283D"/>
    <w:rsid w:val="001862EF"/>
    <w:rsid w:val="00305656"/>
    <w:rsid w:val="00AB1802"/>
    <w:rsid w:val="00C8625E"/>
    <w:rsid w:val="00D66593"/>
    <w:rsid w:val="00F2710B"/>
    <w:rsid w:val="00FD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CDE69"/>
  <w15:chartTrackingRefBased/>
  <w15:docId w15:val="{83ADCAC1-B22B-4D85-953E-707252D2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monroe</dc:creator>
  <cp:keywords/>
  <dc:description/>
  <cp:lastModifiedBy>Daw, Amy</cp:lastModifiedBy>
  <cp:revision>2</cp:revision>
  <dcterms:created xsi:type="dcterms:W3CDTF">2022-02-21T14:31:00Z</dcterms:created>
  <dcterms:modified xsi:type="dcterms:W3CDTF">2022-02-21T14:31:00Z</dcterms:modified>
</cp:coreProperties>
</file>