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7C8" w14:textId="3257AEA3" w:rsidR="00737759" w:rsidRDefault="00737759" w:rsidP="00E5377A">
      <w:pPr>
        <w:rPr>
          <w:b/>
          <w:bCs/>
          <w:sz w:val="36"/>
          <w:szCs w:val="36"/>
        </w:rPr>
      </w:pPr>
    </w:p>
    <w:p w14:paraId="458C008D" w14:textId="58E6B750" w:rsidR="00FD75BD" w:rsidRPr="00F2710B" w:rsidRDefault="00F2710B" w:rsidP="00F2710B">
      <w:pPr>
        <w:jc w:val="center"/>
        <w:rPr>
          <w:b/>
          <w:bCs/>
          <w:sz w:val="36"/>
          <w:szCs w:val="36"/>
        </w:rPr>
      </w:pPr>
      <w:r w:rsidRPr="00F2710B">
        <w:rPr>
          <w:b/>
          <w:bCs/>
          <w:sz w:val="36"/>
          <w:szCs w:val="36"/>
        </w:rPr>
        <w:t>Parent Group Minutes</w:t>
      </w:r>
    </w:p>
    <w:p w14:paraId="25EE6B3A" w14:textId="2622303D" w:rsidR="00F2710B" w:rsidRPr="00F2710B" w:rsidRDefault="00F2710B" w:rsidP="00F2710B">
      <w:pPr>
        <w:jc w:val="center"/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Tuesday</w:t>
      </w:r>
      <w:r w:rsidR="00FA3AB6">
        <w:rPr>
          <w:b/>
          <w:bCs/>
          <w:sz w:val="28"/>
          <w:szCs w:val="28"/>
        </w:rPr>
        <w:t>, January 18</w:t>
      </w:r>
      <w:r w:rsidRPr="00F2710B">
        <w:rPr>
          <w:b/>
          <w:bCs/>
          <w:sz w:val="28"/>
          <w:szCs w:val="28"/>
        </w:rPr>
        <w:t xml:space="preserve"> 6PM CVMS Garden</w:t>
      </w:r>
    </w:p>
    <w:p w14:paraId="02D62D9E" w14:textId="6DA0BCCB" w:rsidR="00F2710B" w:rsidRDefault="00F2710B" w:rsidP="00F2710B">
      <w:pPr>
        <w:jc w:val="center"/>
        <w:rPr>
          <w:sz w:val="28"/>
          <w:szCs w:val="28"/>
        </w:rPr>
      </w:pPr>
    </w:p>
    <w:p w14:paraId="4A77B301" w14:textId="18B8FE71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Roll Call (Informal)</w:t>
      </w:r>
    </w:p>
    <w:p w14:paraId="2581F4CB" w14:textId="2C951670" w:rsidR="00737759" w:rsidRPr="00737759" w:rsidRDefault="00F2710B" w:rsidP="00737759">
      <w:pPr>
        <w:ind w:left="360"/>
        <w:rPr>
          <w:sz w:val="28"/>
          <w:szCs w:val="28"/>
        </w:rPr>
      </w:pPr>
      <w:r w:rsidRPr="00737759">
        <w:rPr>
          <w:sz w:val="28"/>
          <w:szCs w:val="28"/>
        </w:rPr>
        <w:t xml:space="preserve"> Omar P., Jen M., Pam H., </w:t>
      </w:r>
      <w:r w:rsidR="00FA3AB6">
        <w:rPr>
          <w:sz w:val="28"/>
          <w:szCs w:val="28"/>
        </w:rPr>
        <w:t>Ashton D.</w:t>
      </w:r>
      <w:r w:rsidR="00737759">
        <w:rPr>
          <w:sz w:val="28"/>
          <w:szCs w:val="28"/>
        </w:rPr>
        <w:t>, G</w:t>
      </w:r>
      <w:r w:rsidR="00FA3AB6">
        <w:rPr>
          <w:sz w:val="28"/>
          <w:szCs w:val="28"/>
        </w:rPr>
        <w:t>in W.</w:t>
      </w:r>
      <w:r w:rsidR="00737759">
        <w:rPr>
          <w:sz w:val="28"/>
          <w:szCs w:val="28"/>
        </w:rPr>
        <w:t xml:space="preserve">, </w:t>
      </w:r>
      <w:r w:rsidR="00FA3AB6">
        <w:rPr>
          <w:sz w:val="28"/>
          <w:szCs w:val="28"/>
        </w:rPr>
        <w:t>Adrianne S.</w:t>
      </w:r>
      <w:r w:rsidR="00737759">
        <w:rPr>
          <w:sz w:val="28"/>
          <w:szCs w:val="28"/>
        </w:rPr>
        <w:t xml:space="preserve">, Ms. Amy, Pa, </w:t>
      </w:r>
      <w:r w:rsidR="00FA3AB6">
        <w:rPr>
          <w:sz w:val="28"/>
          <w:szCs w:val="28"/>
        </w:rPr>
        <w:t>Heather C.</w:t>
      </w:r>
      <w:r w:rsidR="00737759">
        <w:rPr>
          <w:sz w:val="28"/>
          <w:szCs w:val="28"/>
        </w:rPr>
        <w:t xml:space="preserve">, Ms. Caroline., </w:t>
      </w:r>
      <w:r w:rsidR="00FA3AB6">
        <w:rPr>
          <w:sz w:val="28"/>
          <w:szCs w:val="28"/>
        </w:rPr>
        <w:t xml:space="preserve">Anna F., Jillian G., </w:t>
      </w:r>
    </w:p>
    <w:p w14:paraId="025C4E8C" w14:textId="2A3DF13B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255C29E5" w14:textId="1811FA0F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Approval of Minutes</w:t>
      </w:r>
    </w:p>
    <w:p w14:paraId="04B2DF14" w14:textId="34047658" w:rsidR="00F2710B" w:rsidRDefault="00FA3AB6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Jen M. </w:t>
      </w:r>
    </w:p>
    <w:p w14:paraId="1A35BD88" w14:textId="77777777" w:rsidR="00F2710B" w:rsidRDefault="00F2710B" w:rsidP="00F2710B">
      <w:pPr>
        <w:pStyle w:val="ListParagraph"/>
        <w:rPr>
          <w:sz w:val="28"/>
          <w:szCs w:val="28"/>
        </w:rPr>
      </w:pPr>
    </w:p>
    <w:p w14:paraId="71B35F3A" w14:textId="283B8AF7" w:rsidR="00F2710B" w:rsidRPr="000415DD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Partnership Coordinator Report</w:t>
      </w:r>
      <w:r w:rsidR="007A6B85">
        <w:rPr>
          <w:b/>
          <w:bCs/>
          <w:sz w:val="28"/>
          <w:szCs w:val="28"/>
        </w:rPr>
        <w:t xml:space="preserve"> (Jane)</w:t>
      </w:r>
    </w:p>
    <w:p w14:paraId="6A0064F9" w14:textId="72BE9FA9" w:rsidR="00F2710B" w:rsidRDefault="00F2710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present</w:t>
      </w:r>
    </w:p>
    <w:p w14:paraId="15FFFF72" w14:textId="05C8016D" w:rsidR="000415DD" w:rsidRDefault="000415DD" w:rsidP="00F2710B">
      <w:pPr>
        <w:pStyle w:val="ListParagraph"/>
        <w:rPr>
          <w:sz w:val="28"/>
          <w:szCs w:val="28"/>
        </w:rPr>
      </w:pPr>
    </w:p>
    <w:p w14:paraId="6AC42F87" w14:textId="54DFCABA" w:rsidR="000415DD" w:rsidRDefault="001862EF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Principal</w:t>
      </w:r>
      <w:r w:rsidR="000415DD" w:rsidRPr="000415DD">
        <w:rPr>
          <w:b/>
          <w:bCs/>
          <w:sz w:val="28"/>
          <w:szCs w:val="28"/>
        </w:rPr>
        <w:t xml:space="preserve"> Report (Pam)</w:t>
      </w:r>
    </w:p>
    <w:p w14:paraId="28712467" w14:textId="193DA0C5" w:rsidR="00FA3AB6" w:rsidRDefault="005639D2" w:rsidP="00FA3A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New associates are in the hiring process</w:t>
      </w:r>
    </w:p>
    <w:p w14:paraId="6C4D6195" w14:textId="32F09E62" w:rsidR="005639D2" w:rsidRDefault="005639D2" w:rsidP="00FA3A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Benchmarks for E1 and E2 have been completed</w:t>
      </w:r>
    </w:p>
    <w:p w14:paraId="53F8F762" w14:textId="709CC877" w:rsidR="005639D2" w:rsidRDefault="005639D2" w:rsidP="00FA3AB6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Esser</w:t>
      </w:r>
      <w:proofErr w:type="spellEnd"/>
      <w:r>
        <w:rPr>
          <w:sz w:val="28"/>
          <w:szCs w:val="28"/>
        </w:rPr>
        <w:t xml:space="preserve"> Fund will be utilized to address learning loss during Covid</w:t>
      </w:r>
    </w:p>
    <w:p w14:paraId="49C36DB3" w14:textId="4BF70DB1" w:rsidR="005639D2" w:rsidRDefault="005639D2" w:rsidP="00FA3A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Virtual lottery will be held on 2/1 for new students</w:t>
      </w:r>
    </w:p>
    <w:p w14:paraId="5FD51C83" w14:textId="21DA5A9F" w:rsidR="000F66BA" w:rsidRDefault="000F66BA" w:rsidP="00FA3A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Pr="000F66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have Ice Age Trail field trip on Feb 3</w:t>
      </w:r>
    </w:p>
    <w:p w14:paraId="50D35AA8" w14:textId="77777777" w:rsidR="000F66BA" w:rsidRDefault="000F66BA" w:rsidP="00FA3AB6">
      <w:pPr>
        <w:pStyle w:val="ListParagraph"/>
        <w:rPr>
          <w:sz w:val="28"/>
          <w:szCs w:val="28"/>
        </w:rPr>
      </w:pPr>
    </w:p>
    <w:p w14:paraId="5807C8E4" w14:textId="77777777" w:rsidR="005639D2" w:rsidRPr="005639D2" w:rsidRDefault="005639D2" w:rsidP="00FA3AB6">
      <w:pPr>
        <w:pStyle w:val="ListParagraph"/>
        <w:rPr>
          <w:sz w:val="28"/>
          <w:szCs w:val="28"/>
        </w:rPr>
      </w:pPr>
    </w:p>
    <w:p w14:paraId="28AC81AF" w14:textId="1AEE077C" w:rsidR="000415DD" w:rsidRPr="009F15B2" w:rsidRDefault="000415DD" w:rsidP="009F15B2">
      <w:pPr>
        <w:ind w:left="720"/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Teacher/Staff Report</w:t>
      </w:r>
    </w:p>
    <w:p w14:paraId="4C1FE317" w14:textId="77DA5F33" w:rsid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Treasurer Report</w:t>
      </w:r>
    </w:p>
    <w:p w14:paraId="0F83106E" w14:textId="332739F2" w:rsidR="000415DD" w:rsidRDefault="007A6B85" w:rsidP="000415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Check Mailbox</w:t>
      </w:r>
    </w:p>
    <w:p w14:paraId="78FFAC37" w14:textId="037EB70A" w:rsidR="000415DD" w:rsidRDefault="000415DD" w:rsidP="000415DD">
      <w:pPr>
        <w:pStyle w:val="ListParagraph"/>
        <w:rPr>
          <w:sz w:val="28"/>
          <w:szCs w:val="28"/>
        </w:rPr>
      </w:pPr>
    </w:p>
    <w:p w14:paraId="2F40B441" w14:textId="205DE1C2" w:rsidR="000415DD" w:rsidRP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Committee Reports</w:t>
      </w:r>
    </w:p>
    <w:p w14:paraId="2D009D38" w14:textId="3CF5ECB1" w:rsidR="00F2710B" w:rsidRDefault="00F2710B" w:rsidP="00F2710B">
      <w:pPr>
        <w:pStyle w:val="ListParagraph"/>
        <w:rPr>
          <w:sz w:val="28"/>
          <w:szCs w:val="28"/>
        </w:rPr>
      </w:pPr>
    </w:p>
    <w:p w14:paraId="71E7FC71" w14:textId="7889E091" w:rsidR="00B9005F" w:rsidRDefault="000415DD" w:rsidP="000F66B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Garden Committee Report</w:t>
      </w:r>
      <w:r w:rsidR="000B283D">
        <w:rPr>
          <w:b/>
          <w:bCs/>
          <w:sz w:val="28"/>
          <w:szCs w:val="28"/>
        </w:rPr>
        <w:t xml:space="preserve"> (Jen M.)</w:t>
      </w:r>
    </w:p>
    <w:p w14:paraId="5C7908D2" w14:textId="24D8FF00" w:rsidR="000F66BA" w:rsidRDefault="000F66BA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Will offer winter sowing for any interested teachers</w:t>
      </w:r>
    </w:p>
    <w:p w14:paraId="33BB7BF1" w14:textId="39962738" w:rsidR="000F66BA" w:rsidRDefault="000F66BA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Planning for seed starting and Spring planting</w:t>
      </w:r>
    </w:p>
    <w:p w14:paraId="506B60B7" w14:textId="35DB87A6" w:rsidR="000F66BA" w:rsidRDefault="000F66BA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Possible Spring seedling sale</w:t>
      </w:r>
    </w:p>
    <w:p w14:paraId="41EFB0D7" w14:textId="57CD7E5F" w:rsidR="000F66BA" w:rsidRPr="000F66BA" w:rsidRDefault="000F66BA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Volunteers needed</w:t>
      </w:r>
    </w:p>
    <w:p w14:paraId="65D16A74" w14:textId="04C359F5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Fundraising (Ashton and Tonya</w:t>
      </w:r>
      <w:r>
        <w:rPr>
          <w:b/>
          <w:bCs/>
          <w:sz w:val="28"/>
          <w:szCs w:val="28"/>
        </w:rPr>
        <w:t>)</w:t>
      </w:r>
    </w:p>
    <w:p w14:paraId="6D895FD0" w14:textId="0434B346" w:rsidR="001635EE" w:rsidRDefault="000F66BA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Footslog scheduled for 10/1/22 80 adults 100 kids tentatively</w:t>
      </w:r>
    </w:p>
    <w:p w14:paraId="74CE3B0D" w14:textId="04B47DE0" w:rsidR="000F66BA" w:rsidRDefault="000F66BA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Footslog volunteers needed for </w:t>
      </w:r>
      <w:r w:rsidR="004A73A5">
        <w:rPr>
          <w:sz w:val="28"/>
          <w:szCs w:val="28"/>
        </w:rPr>
        <w:t>website, calling potential sponsors, logo design (student artwork?),</w:t>
      </w:r>
    </w:p>
    <w:p w14:paraId="1B4DA709" w14:textId="13B1ED96" w:rsidR="004A73A5" w:rsidRPr="000F66BA" w:rsidRDefault="004A73A5" w:rsidP="000F66B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Readathon, Culvers, No Buy/No Sell, Seed Sale (Garden Committee)</w:t>
      </w:r>
    </w:p>
    <w:p w14:paraId="7083FCC9" w14:textId="5BC71DEE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Family Events</w:t>
      </w:r>
    </w:p>
    <w:p w14:paraId="00D40AE8" w14:textId="4D9EADB0" w:rsidR="009F15B2" w:rsidRDefault="009F15B2" w:rsidP="009F15B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Winter after hours?</w:t>
      </w:r>
    </w:p>
    <w:p w14:paraId="5B7A0EF4" w14:textId="14C5630E" w:rsidR="009F15B2" w:rsidRPr="009F15B2" w:rsidRDefault="009F15B2" w:rsidP="009F15B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Beaver Creek hike?</w:t>
      </w:r>
    </w:p>
    <w:p w14:paraId="41960C3B" w14:textId="05AFA7F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2924B2DE" w14:textId="54D67D7D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 Repost (</w:t>
      </w:r>
      <w:r w:rsidR="008067CB">
        <w:rPr>
          <w:b/>
          <w:bCs/>
          <w:sz w:val="28"/>
          <w:szCs w:val="28"/>
        </w:rPr>
        <w:t>Jurgen and Pa</w:t>
      </w:r>
      <w:r>
        <w:rPr>
          <w:b/>
          <w:bCs/>
          <w:sz w:val="28"/>
          <w:szCs w:val="28"/>
        </w:rPr>
        <w:t>)</w:t>
      </w:r>
    </w:p>
    <w:p w14:paraId="09B749E9" w14:textId="46CD5AF3" w:rsidR="008067CB" w:rsidRPr="008067CB" w:rsidRDefault="008067CB" w:rsidP="008067CB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“Learning Focus Group” defining “Essential Competencies” for students.   </w:t>
      </w:r>
      <w:r>
        <w:rPr>
          <w:sz w:val="28"/>
          <w:szCs w:val="28"/>
        </w:rPr>
        <w:t>Adding to curriculum/integration/Montessori</w:t>
      </w:r>
    </w:p>
    <w:p w14:paraId="44E6016D" w14:textId="043579B4" w:rsidR="000B283D" w:rsidRPr="009F15B2" w:rsidRDefault="008067CB" w:rsidP="009F15B2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Superintendent’s Report</w:t>
      </w:r>
    </w:p>
    <w:p w14:paraId="30988E61" w14:textId="77777777" w:rsidR="001862EF" w:rsidRDefault="000B283D" w:rsidP="000B28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 Report</w:t>
      </w:r>
    </w:p>
    <w:p w14:paraId="6B91A39F" w14:textId="5ECB195B" w:rsidR="000B283D" w:rsidRDefault="000B283D" w:rsidP="001862E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99C440D" w14:textId="6AE2EF67" w:rsidR="000B283D" w:rsidRDefault="000B283D" w:rsidP="000B283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 to be filled</w:t>
      </w:r>
    </w:p>
    <w:p w14:paraId="1F07380F" w14:textId="54DB75E6" w:rsidR="000B283D" w:rsidRPr="000B283D" w:rsidRDefault="000B283D" w:rsidP="000B283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67CB">
        <w:rPr>
          <w:b/>
          <w:bCs/>
          <w:sz w:val="28"/>
          <w:szCs w:val="28"/>
        </w:rPr>
        <w:t xml:space="preserve">Family Events Coordinator? </w:t>
      </w:r>
    </w:p>
    <w:p w14:paraId="3525A6D6" w14:textId="7375C821" w:rsidR="000B283D" w:rsidRDefault="000B283D" w:rsidP="001635E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</w:p>
    <w:p w14:paraId="088B9519" w14:textId="5B820B22" w:rsidR="009F15B2" w:rsidRPr="009F15B2" w:rsidRDefault="009F15B2" w:rsidP="009F15B2">
      <w:pPr>
        <w:pStyle w:val="ListParagraph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Gn</w:t>
      </w:r>
      <w:proofErr w:type="spellEnd"/>
      <w:r>
        <w:rPr>
          <w:sz w:val="28"/>
          <w:szCs w:val="28"/>
        </w:rPr>
        <w:t xml:space="preserve"> Winter</w:t>
      </w:r>
    </w:p>
    <w:p w14:paraId="004B1E26" w14:textId="345D977C" w:rsidR="00305656" w:rsidRDefault="00305656" w:rsidP="0030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Perspective Members</w:t>
      </w:r>
    </w:p>
    <w:p w14:paraId="05893044" w14:textId="09CC3AAC" w:rsidR="00305656" w:rsidRPr="00305656" w:rsidRDefault="00305656" w:rsidP="00797382">
      <w:pPr>
        <w:pStyle w:val="ListParagraph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>12 parents signed up on signing day indicating that they were interested</w:t>
      </w:r>
      <w:r w:rsidR="001635EE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getting involved</w:t>
      </w:r>
      <w:r w:rsidR="001635EE">
        <w:rPr>
          <w:sz w:val="28"/>
          <w:szCs w:val="28"/>
        </w:rPr>
        <w:t>, should we follow up with anyone?</w:t>
      </w:r>
    </w:p>
    <w:p w14:paraId="5B3D7BD1" w14:textId="78B50DB3" w:rsidR="00305656" w:rsidRDefault="00305656" w:rsidP="0030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Newsletter</w:t>
      </w:r>
    </w:p>
    <w:p w14:paraId="03560C8E" w14:textId="20AC608F" w:rsidR="00305656" w:rsidRDefault="00797382" w:rsidP="00797382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Jen and Larisa will work with Sara Meeks going forward for future issues</w:t>
      </w:r>
    </w:p>
    <w:p w14:paraId="1001131C" w14:textId="77777777" w:rsidR="00797382" w:rsidRPr="00797382" w:rsidRDefault="00797382" w:rsidP="00797382">
      <w:pPr>
        <w:rPr>
          <w:b/>
          <w:bCs/>
          <w:sz w:val="28"/>
          <w:szCs w:val="28"/>
        </w:rPr>
      </w:pPr>
    </w:p>
    <w:p w14:paraId="63279FB7" w14:textId="77777777" w:rsidR="00797382" w:rsidRPr="001862EF" w:rsidRDefault="00797382" w:rsidP="00797382">
      <w:pPr>
        <w:pStyle w:val="ListParagraph"/>
        <w:ind w:left="2160"/>
        <w:rPr>
          <w:b/>
          <w:bCs/>
          <w:sz w:val="28"/>
          <w:szCs w:val="28"/>
        </w:rPr>
      </w:pPr>
    </w:p>
    <w:p w14:paraId="37CF6B21" w14:textId="77777777" w:rsidR="001862EF" w:rsidRPr="00305656" w:rsidRDefault="001862EF" w:rsidP="001862EF">
      <w:pPr>
        <w:pStyle w:val="ListParagraph"/>
        <w:ind w:left="2160"/>
        <w:rPr>
          <w:b/>
          <w:bCs/>
          <w:sz w:val="28"/>
          <w:szCs w:val="28"/>
        </w:rPr>
      </w:pPr>
    </w:p>
    <w:p w14:paraId="11E7604A" w14:textId="679ADC4E" w:rsidR="00305656" w:rsidRDefault="00305656" w:rsidP="003056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3B027799" w14:textId="77777777" w:rsidR="001862EF" w:rsidRDefault="001862EF" w:rsidP="001862EF">
      <w:pPr>
        <w:pStyle w:val="ListParagraph"/>
        <w:rPr>
          <w:b/>
          <w:bCs/>
          <w:sz w:val="28"/>
          <w:szCs w:val="28"/>
        </w:rPr>
      </w:pPr>
    </w:p>
    <w:p w14:paraId="438C577B" w14:textId="4FC04ADE" w:rsidR="00305656" w:rsidRDefault="00305656" w:rsidP="0030565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Meeting Date: </w:t>
      </w:r>
      <w:r w:rsidR="00797382">
        <w:rPr>
          <w:b/>
          <w:bCs/>
          <w:sz w:val="28"/>
          <w:szCs w:val="28"/>
        </w:rPr>
        <w:t>February 15</w:t>
      </w:r>
      <w:r w:rsidR="00797382" w:rsidRPr="00797382">
        <w:rPr>
          <w:b/>
          <w:bCs/>
          <w:sz w:val="28"/>
          <w:szCs w:val="28"/>
          <w:vertAlign w:val="superscript"/>
        </w:rPr>
        <w:t>th</w:t>
      </w:r>
      <w:r w:rsidR="00797382">
        <w:rPr>
          <w:b/>
          <w:bCs/>
          <w:sz w:val="28"/>
          <w:szCs w:val="28"/>
        </w:rPr>
        <w:t xml:space="preserve"> 2022 </w:t>
      </w:r>
    </w:p>
    <w:p w14:paraId="0A5493A8" w14:textId="673FBCF8" w:rsidR="00797382" w:rsidRDefault="00305656" w:rsidP="0079738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Newsletter Submissions/Finalizatio</w:t>
      </w:r>
      <w:r w:rsidR="00797382">
        <w:rPr>
          <w:b/>
          <w:bCs/>
          <w:sz w:val="28"/>
          <w:szCs w:val="28"/>
        </w:rPr>
        <w:t>n</w:t>
      </w:r>
    </w:p>
    <w:p w14:paraId="13416344" w14:textId="1CE655BD" w:rsidR="00797382" w:rsidRPr="00797382" w:rsidRDefault="00797382" w:rsidP="0079738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Classroom Reps </w:t>
      </w:r>
      <w:r>
        <w:rPr>
          <w:sz w:val="28"/>
          <w:szCs w:val="28"/>
        </w:rPr>
        <w:t>(define position)</w:t>
      </w:r>
    </w:p>
    <w:p w14:paraId="7188C4F4" w14:textId="1157D545" w:rsidR="001862EF" w:rsidRPr="00797382" w:rsidRDefault="001862EF" w:rsidP="00797382">
      <w:pPr>
        <w:ind w:left="1440"/>
        <w:rPr>
          <w:b/>
          <w:bCs/>
          <w:sz w:val="28"/>
          <w:szCs w:val="28"/>
        </w:rPr>
      </w:pPr>
    </w:p>
    <w:p w14:paraId="74007BB2" w14:textId="16686AE2" w:rsidR="001862EF" w:rsidRDefault="001862EF" w:rsidP="001862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Motion to </w:t>
      </w:r>
      <w:r w:rsidR="00D66593">
        <w:rPr>
          <w:b/>
          <w:bCs/>
          <w:sz w:val="28"/>
          <w:szCs w:val="28"/>
        </w:rPr>
        <w:t>Adjourn</w:t>
      </w:r>
    </w:p>
    <w:p w14:paraId="3ED92543" w14:textId="3EDBEA3F" w:rsidR="00B9005F" w:rsidRPr="00B9005F" w:rsidRDefault="00B9005F" w:rsidP="00B9005F">
      <w:pPr>
        <w:pStyle w:val="ListParagraph"/>
        <w:rPr>
          <w:sz w:val="28"/>
          <w:szCs w:val="28"/>
        </w:rPr>
      </w:pPr>
    </w:p>
    <w:p w14:paraId="5F487842" w14:textId="77777777" w:rsidR="00305656" w:rsidRPr="00305656" w:rsidRDefault="00305656" w:rsidP="00305656">
      <w:pPr>
        <w:rPr>
          <w:b/>
          <w:bCs/>
          <w:sz w:val="28"/>
          <w:szCs w:val="28"/>
        </w:rPr>
      </w:pPr>
    </w:p>
    <w:p w14:paraId="7FF7FE19" w14:textId="67DC095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7F5ECC47" w14:textId="77777777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646A23AF" w14:textId="189A3029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0544092C" w14:textId="77777777" w:rsidR="00F2710B" w:rsidRPr="00F2710B" w:rsidRDefault="00F2710B" w:rsidP="00F2710B">
      <w:pPr>
        <w:pStyle w:val="ListParagraph"/>
        <w:rPr>
          <w:sz w:val="28"/>
          <w:szCs w:val="28"/>
        </w:rPr>
      </w:pPr>
    </w:p>
    <w:p w14:paraId="69156C74" w14:textId="77777777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561785F0" w14:textId="5C14485C" w:rsidR="00F2710B" w:rsidRPr="00F2710B" w:rsidRDefault="00F2710B" w:rsidP="00F2710B">
      <w:pPr>
        <w:pStyle w:val="ListParagraph"/>
        <w:rPr>
          <w:b/>
          <w:bCs/>
          <w:sz w:val="24"/>
          <w:szCs w:val="24"/>
        </w:rPr>
      </w:pPr>
    </w:p>
    <w:sectPr w:rsidR="00F2710B" w:rsidRPr="00F2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358"/>
    <w:multiLevelType w:val="hybridMultilevel"/>
    <w:tmpl w:val="BE6E142E"/>
    <w:lvl w:ilvl="0" w:tplc="4FC24B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22ED8"/>
    <w:multiLevelType w:val="hybridMultilevel"/>
    <w:tmpl w:val="D6287A8C"/>
    <w:lvl w:ilvl="0" w:tplc="EC6A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0225E"/>
    <w:multiLevelType w:val="hybridMultilevel"/>
    <w:tmpl w:val="B8A416F0"/>
    <w:lvl w:ilvl="0" w:tplc="DACEB57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1F73AA"/>
    <w:multiLevelType w:val="hybridMultilevel"/>
    <w:tmpl w:val="4A2C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73B"/>
    <w:multiLevelType w:val="hybridMultilevel"/>
    <w:tmpl w:val="2DE88E7A"/>
    <w:lvl w:ilvl="0" w:tplc="8C40F1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C9566C"/>
    <w:multiLevelType w:val="hybridMultilevel"/>
    <w:tmpl w:val="3A8C6796"/>
    <w:lvl w:ilvl="0" w:tplc="7A80E5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ED46DE"/>
    <w:multiLevelType w:val="hybridMultilevel"/>
    <w:tmpl w:val="9454D0BC"/>
    <w:lvl w:ilvl="0" w:tplc="7EF2A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701212"/>
    <w:multiLevelType w:val="hybridMultilevel"/>
    <w:tmpl w:val="E16CA4F6"/>
    <w:lvl w:ilvl="0" w:tplc="DBFCCC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AA1EC6"/>
    <w:multiLevelType w:val="hybridMultilevel"/>
    <w:tmpl w:val="1592C6A0"/>
    <w:lvl w:ilvl="0" w:tplc="3D8813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7975E6"/>
    <w:multiLevelType w:val="hybridMultilevel"/>
    <w:tmpl w:val="23FE4ACA"/>
    <w:lvl w:ilvl="0" w:tplc="7F94BF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1900F7"/>
    <w:multiLevelType w:val="hybridMultilevel"/>
    <w:tmpl w:val="69961660"/>
    <w:lvl w:ilvl="0" w:tplc="7416DC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D"/>
    <w:rsid w:val="000415DD"/>
    <w:rsid w:val="000B283D"/>
    <w:rsid w:val="000F66BA"/>
    <w:rsid w:val="001635EE"/>
    <w:rsid w:val="001862EF"/>
    <w:rsid w:val="00305656"/>
    <w:rsid w:val="004A73A5"/>
    <w:rsid w:val="005639D2"/>
    <w:rsid w:val="0058570E"/>
    <w:rsid w:val="00737759"/>
    <w:rsid w:val="00797382"/>
    <w:rsid w:val="007A6B85"/>
    <w:rsid w:val="008067CB"/>
    <w:rsid w:val="009960B3"/>
    <w:rsid w:val="009F15B2"/>
    <w:rsid w:val="00AB1802"/>
    <w:rsid w:val="00B9005F"/>
    <w:rsid w:val="00D66593"/>
    <w:rsid w:val="00E24400"/>
    <w:rsid w:val="00E5377A"/>
    <w:rsid w:val="00F2710B"/>
    <w:rsid w:val="00FA3AB6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DE69"/>
  <w15:docId w15:val="{23E966E8-68BE-41AB-8B6F-A97E791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monroe</dc:creator>
  <cp:keywords/>
  <dc:description/>
  <cp:lastModifiedBy>Daw, Amy</cp:lastModifiedBy>
  <cp:revision>2</cp:revision>
  <dcterms:created xsi:type="dcterms:W3CDTF">2022-02-18T15:12:00Z</dcterms:created>
  <dcterms:modified xsi:type="dcterms:W3CDTF">2022-02-18T15:12:00Z</dcterms:modified>
</cp:coreProperties>
</file>