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2527" w14:textId="7D77CE3C" w:rsidR="00E23152" w:rsidRDefault="00E23152" w:rsidP="00E23152">
      <w:pPr>
        <w:rPr>
          <w:sz w:val="48"/>
          <w:szCs w:val="48"/>
        </w:rPr>
      </w:pPr>
      <w:r w:rsidRPr="00E23152">
        <w:rPr>
          <w:sz w:val="48"/>
          <w:szCs w:val="48"/>
        </w:rPr>
        <w:t>Microsoft Teams Expectations and Etiquette</w:t>
      </w:r>
    </w:p>
    <w:p w14:paraId="5E40D19B" w14:textId="3E336B07" w:rsidR="005D288C" w:rsidRDefault="005D288C" w:rsidP="005D288C">
      <w:pPr>
        <w:rPr>
          <w:sz w:val="28"/>
          <w:szCs w:val="28"/>
        </w:rPr>
      </w:pPr>
      <w:r w:rsidRPr="005D288C">
        <w:rPr>
          <w:sz w:val="28"/>
          <w:szCs w:val="28"/>
        </w:rPr>
        <w:t xml:space="preserve">When using MS Teams keep </w:t>
      </w:r>
      <w:r w:rsidR="009A080F">
        <w:rPr>
          <w:sz w:val="28"/>
          <w:szCs w:val="28"/>
        </w:rPr>
        <w:t>the following</w:t>
      </w:r>
      <w:r w:rsidRPr="005D288C">
        <w:rPr>
          <w:sz w:val="28"/>
          <w:szCs w:val="28"/>
        </w:rPr>
        <w:t xml:space="preserve"> in mind. </w:t>
      </w:r>
    </w:p>
    <w:p w14:paraId="559DCEBF" w14:textId="77777777" w:rsidR="007A3EC5" w:rsidRDefault="007A3EC5" w:rsidP="005D288C">
      <w:pPr>
        <w:rPr>
          <w:sz w:val="28"/>
          <w:szCs w:val="28"/>
        </w:rPr>
      </w:pPr>
    </w:p>
    <w:p w14:paraId="1B5E37F8" w14:textId="40B43B6E" w:rsidR="0038559F" w:rsidRDefault="004D546C" w:rsidP="005D288C">
      <w:pPr>
        <w:rPr>
          <w:sz w:val="28"/>
          <w:szCs w:val="28"/>
        </w:rPr>
      </w:pPr>
      <w:r w:rsidRPr="004D54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4CE071" wp14:editId="276B8C01">
                <wp:simplePos x="0" y="0"/>
                <wp:positionH relativeFrom="column">
                  <wp:posOffset>1746250</wp:posOffset>
                </wp:positionH>
                <wp:positionV relativeFrom="paragraph">
                  <wp:posOffset>94615</wp:posOffset>
                </wp:positionV>
                <wp:extent cx="5170170" cy="1410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6BA3" w14:textId="77777777" w:rsidR="00A415B2" w:rsidRDefault="00214589" w:rsidP="002145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8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it True</w:t>
                            </w:r>
                            <w:r w:rsidRPr="0090185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A7BB840" w14:textId="11E9EF2E" w:rsidR="00214589" w:rsidRPr="00A415B2" w:rsidRDefault="00CC196A" w:rsidP="00A415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15B2">
                              <w:rPr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r w:rsidR="00214589" w:rsidRPr="00A415B2">
                              <w:rPr>
                                <w:sz w:val="28"/>
                                <w:szCs w:val="28"/>
                              </w:rPr>
                              <w:t xml:space="preserve">being honest, not spreading </w:t>
                            </w:r>
                            <w:r w:rsidR="00D42AD6" w:rsidRPr="00A415B2">
                              <w:rPr>
                                <w:sz w:val="28"/>
                                <w:szCs w:val="28"/>
                              </w:rPr>
                              <w:t>rumors?</w:t>
                            </w:r>
                            <w:r w:rsidR="00214589" w:rsidRPr="00A415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BF0E5E" w14:textId="097B4F82" w:rsidR="004D546C" w:rsidRDefault="004D5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E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5pt;margin-top:7.45pt;width:407.1pt;height:11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" stroked="f">
                <v:textbox>
                  <w:txbxContent>
                    <w:p w14:paraId="56896BA3" w14:textId="77777777" w:rsidR="00A415B2" w:rsidRDefault="00214589" w:rsidP="00214589">
                      <w:pPr>
                        <w:rPr>
                          <w:sz w:val="28"/>
                          <w:szCs w:val="28"/>
                        </w:rPr>
                      </w:pPr>
                      <w:r w:rsidRPr="0090185E">
                        <w:rPr>
                          <w:b/>
                          <w:bCs/>
                          <w:sz w:val="28"/>
                          <w:szCs w:val="28"/>
                        </w:rPr>
                        <w:t>Is it True</w:t>
                      </w:r>
                      <w:r w:rsidRPr="0090185E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A7BB840" w14:textId="11E9EF2E" w:rsidR="00214589" w:rsidRPr="00A415B2" w:rsidRDefault="00CC196A" w:rsidP="00A415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415B2">
                        <w:rPr>
                          <w:sz w:val="28"/>
                          <w:szCs w:val="28"/>
                        </w:rPr>
                        <w:t xml:space="preserve">Are you </w:t>
                      </w:r>
                      <w:r w:rsidR="00214589" w:rsidRPr="00A415B2">
                        <w:rPr>
                          <w:sz w:val="28"/>
                          <w:szCs w:val="28"/>
                        </w:rPr>
                        <w:t xml:space="preserve">being honest, not spreading </w:t>
                      </w:r>
                      <w:r w:rsidR="00D42AD6" w:rsidRPr="00A415B2">
                        <w:rPr>
                          <w:sz w:val="28"/>
                          <w:szCs w:val="28"/>
                        </w:rPr>
                        <w:t>rumors?</w:t>
                      </w:r>
                      <w:r w:rsidR="00214589" w:rsidRPr="00A415B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BF0E5E" w14:textId="097B4F82" w:rsidR="004D546C" w:rsidRDefault="004D546C"/>
                  </w:txbxContent>
                </v:textbox>
                <w10:wrap type="square"/>
              </v:shape>
            </w:pict>
          </mc:Fallback>
        </mc:AlternateContent>
      </w:r>
      <w:r w:rsidR="0038559F">
        <w:rPr>
          <w:noProof/>
          <w:sz w:val="28"/>
          <w:szCs w:val="28"/>
        </w:rPr>
        <w:drawing>
          <wp:inline distT="0" distB="0" distL="0" distR="0" wp14:anchorId="15043C35" wp14:editId="117539A2">
            <wp:extent cx="1600200" cy="1600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C9BE" w14:textId="3240759C" w:rsidR="00004CD1" w:rsidRDefault="00004CD1" w:rsidP="005D288C">
      <w:pPr>
        <w:rPr>
          <w:sz w:val="28"/>
          <w:szCs w:val="28"/>
        </w:rPr>
      </w:pPr>
    </w:p>
    <w:p w14:paraId="79C7FEB9" w14:textId="2BE89E40" w:rsidR="00D364A2" w:rsidRDefault="00004CD1" w:rsidP="00E23152">
      <w:pPr>
        <w:rPr>
          <w:sz w:val="28"/>
          <w:szCs w:val="28"/>
        </w:rPr>
      </w:pPr>
      <w:r w:rsidRPr="00004C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50F9771" wp14:editId="27E9673C">
                <wp:simplePos x="0" y="0"/>
                <wp:positionH relativeFrom="column">
                  <wp:posOffset>1813560</wp:posOffset>
                </wp:positionH>
                <wp:positionV relativeFrom="paragraph">
                  <wp:posOffset>130810</wp:posOffset>
                </wp:positionV>
                <wp:extent cx="5328285" cy="1749425"/>
                <wp:effectExtent l="0" t="0" r="571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0E69" w14:textId="77777777" w:rsidR="00A415B2" w:rsidRDefault="0066799B" w:rsidP="006679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1C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it Kind</w:t>
                            </w:r>
                            <w:r w:rsidRPr="007A1C7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6DDB659" w14:textId="57E6428C" w:rsidR="009B1A1E" w:rsidRPr="00A415B2" w:rsidRDefault="00D82C9F" w:rsidP="00A41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15B2">
                              <w:rPr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66799B" w:rsidRPr="00A415B2">
                              <w:rPr>
                                <w:sz w:val="28"/>
                                <w:szCs w:val="28"/>
                              </w:rPr>
                              <w:t>building people up</w:t>
                            </w:r>
                            <w:r w:rsidR="00E81DF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76D3A06" w14:textId="15F7542D" w:rsidR="009B1A1E" w:rsidRPr="00190C61" w:rsidRDefault="00D82C9F" w:rsidP="00A41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90C61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66799B" w:rsidRPr="00190C61">
                              <w:rPr>
                                <w:sz w:val="28"/>
                                <w:szCs w:val="28"/>
                              </w:rPr>
                              <w:t>everyone included</w:t>
                            </w:r>
                            <w:r w:rsidR="00E81DF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6914D77" w14:textId="10A1A0EF" w:rsidR="009B1A1E" w:rsidRPr="00190C61" w:rsidRDefault="00D82C9F" w:rsidP="00A41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90C61">
                              <w:rPr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r w:rsidR="0066799B" w:rsidRPr="00190C61">
                              <w:rPr>
                                <w:sz w:val="28"/>
                                <w:szCs w:val="28"/>
                              </w:rPr>
                              <w:t>taking turns</w:t>
                            </w:r>
                            <w:r w:rsidR="00E81DF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3A7B184" w14:textId="14A5F05F" w:rsidR="009B1A1E" w:rsidRPr="00190C61" w:rsidRDefault="00D82C9F" w:rsidP="00A41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90C61">
                              <w:rPr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r w:rsidR="0066799B" w:rsidRPr="00190C61">
                              <w:rPr>
                                <w:sz w:val="28"/>
                                <w:szCs w:val="28"/>
                              </w:rPr>
                              <w:t>recognizing someone’s hard work</w:t>
                            </w:r>
                            <w:r w:rsidR="00AF0CA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49B4AC0" w14:textId="4F55A4FF" w:rsidR="0066799B" w:rsidRPr="00190C61" w:rsidRDefault="00D82C9F" w:rsidP="00A41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90C61">
                              <w:rPr>
                                <w:sz w:val="28"/>
                                <w:szCs w:val="28"/>
                              </w:rPr>
                              <w:t xml:space="preserve">Are you </w:t>
                            </w:r>
                            <w:r w:rsidR="0066799B" w:rsidRPr="00190C61">
                              <w:rPr>
                                <w:sz w:val="28"/>
                                <w:szCs w:val="28"/>
                              </w:rPr>
                              <w:t xml:space="preserve">disagreeing in a polite </w:t>
                            </w:r>
                            <w:r w:rsidR="008534F0" w:rsidRPr="00190C61">
                              <w:rPr>
                                <w:sz w:val="28"/>
                                <w:szCs w:val="28"/>
                              </w:rPr>
                              <w:t>way?</w:t>
                            </w:r>
                          </w:p>
                          <w:p w14:paraId="59DEFF74" w14:textId="054CF68E" w:rsidR="00004CD1" w:rsidRDefault="00004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9771" id="_x0000_s1027" type="#_x0000_t202" style="position:absolute;margin-left:142.8pt;margin-top:10.3pt;width:419.55pt;height:13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/hIwIAACM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" stroked="f">
                <v:textbox>
                  <w:txbxContent>
                    <w:p w14:paraId="10340E69" w14:textId="77777777" w:rsidR="00A415B2" w:rsidRDefault="0066799B" w:rsidP="0066799B">
                      <w:pPr>
                        <w:rPr>
                          <w:sz w:val="28"/>
                          <w:szCs w:val="28"/>
                        </w:rPr>
                      </w:pPr>
                      <w:r w:rsidRPr="007A1C7C">
                        <w:rPr>
                          <w:b/>
                          <w:bCs/>
                          <w:sz w:val="28"/>
                          <w:szCs w:val="28"/>
                        </w:rPr>
                        <w:t>Is it Kind</w:t>
                      </w:r>
                      <w:r w:rsidRPr="007A1C7C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6DDB659" w14:textId="57E6428C" w:rsidR="009B1A1E" w:rsidRPr="00A415B2" w:rsidRDefault="00D82C9F" w:rsidP="00A41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415B2">
                        <w:rPr>
                          <w:sz w:val="28"/>
                          <w:szCs w:val="28"/>
                        </w:rPr>
                        <w:t xml:space="preserve">Is it </w:t>
                      </w:r>
                      <w:r w:rsidR="0066799B" w:rsidRPr="00A415B2">
                        <w:rPr>
                          <w:sz w:val="28"/>
                          <w:szCs w:val="28"/>
                        </w:rPr>
                        <w:t>building people up</w:t>
                      </w:r>
                      <w:r w:rsidR="00E81DF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76D3A06" w14:textId="15F7542D" w:rsidR="009B1A1E" w:rsidRPr="00190C61" w:rsidRDefault="00D82C9F" w:rsidP="00A41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90C61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66799B" w:rsidRPr="00190C61">
                        <w:rPr>
                          <w:sz w:val="28"/>
                          <w:szCs w:val="28"/>
                        </w:rPr>
                        <w:t>everyone included</w:t>
                      </w:r>
                      <w:r w:rsidR="00E81DF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6914D77" w14:textId="10A1A0EF" w:rsidR="009B1A1E" w:rsidRPr="00190C61" w:rsidRDefault="00D82C9F" w:rsidP="00A41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90C61">
                        <w:rPr>
                          <w:sz w:val="28"/>
                          <w:szCs w:val="28"/>
                        </w:rPr>
                        <w:t xml:space="preserve">Are you </w:t>
                      </w:r>
                      <w:r w:rsidR="0066799B" w:rsidRPr="00190C61">
                        <w:rPr>
                          <w:sz w:val="28"/>
                          <w:szCs w:val="28"/>
                        </w:rPr>
                        <w:t>taking turns</w:t>
                      </w:r>
                      <w:r w:rsidR="00E81DF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3A7B184" w14:textId="14A5F05F" w:rsidR="009B1A1E" w:rsidRPr="00190C61" w:rsidRDefault="00D82C9F" w:rsidP="00A41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90C61">
                        <w:rPr>
                          <w:sz w:val="28"/>
                          <w:szCs w:val="28"/>
                        </w:rPr>
                        <w:t xml:space="preserve">Are you </w:t>
                      </w:r>
                      <w:r w:rsidR="0066799B" w:rsidRPr="00190C61">
                        <w:rPr>
                          <w:sz w:val="28"/>
                          <w:szCs w:val="28"/>
                        </w:rPr>
                        <w:t>recognizing someone’s hard work</w:t>
                      </w:r>
                      <w:r w:rsidR="00AF0CA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49B4AC0" w14:textId="4F55A4FF" w:rsidR="0066799B" w:rsidRPr="00190C61" w:rsidRDefault="00D82C9F" w:rsidP="00A41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90C61">
                        <w:rPr>
                          <w:sz w:val="28"/>
                          <w:szCs w:val="28"/>
                        </w:rPr>
                        <w:t xml:space="preserve">Are you </w:t>
                      </w:r>
                      <w:r w:rsidR="0066799B" w:rsidRPr="00190C61">
                        <w:rPr>
                          <w:sz w:val="28"/>
                          <w:szCs w:val="28"/>
                        </w:rPr>
                        <w:t xml:space="preserve">disagreeing in a polite </w:t>
                      </w:r>
                      <w:r w:rsidR="008534F0" w:rsidRPr="00190C61">
                        <w:rPr>
                          <w:sz w:val="28"/>
                          <w:szCs w:val="28"/>
                        </w:rPr>
                        <w:t>way?</w:t>
                      </w:r>
                    </w:p>
                    <w:p w14:paraId="59DEFF74" w14:textId="054CF68E" w:rsidR="00004CD1" w:rsidRDefault="00004CD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3C9B25A" wp14:editId="4A101060">
            <wp:extent cx="1600200" cy="16002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C8C8" w14:textId="55814ACE" w:rsidR="00EC1532" w:rsidRDefault="00EC1532" w:rsidP="00E23152">
      <w:pPr>
        <w:rPr>
          <w:sz w:val="28"/>
          <w:szCs w:val="28"/>
        </w:rPr>
      </w:pPr>
    </w:p>
    <w:p w14:paraId="098C67D2" w14:textId="3643F0EA" w:rsidR="00EC1532" w:rsidRDefault="00EC1532" w:rsidP="00E23152">
      <w:pPr>
        <w:rPr>
          <w:sz w:val="28"/>
          <w:szCs w:val="28"/>
        </w:rPr>
      </w:pPr>
      <w:r w:rsidRPr="00EC153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D0BB3B" wp14:editId="4766374A">
                <wp:simplePos x="0" y="0"/>
                <wp:positionH relativeFrom="column">
                  <wp:posOffset>1813560</wp:posOffset>
                </wp:positionH>
                <wp:positionV relativeFrom="paragraph">
                  <wp:posOffset>51435</wp:posOffset>
                </wp:positionV>
                <wp:extent cx="5328285" cy="1794510"/>
                <wp:effectExtent l="0" t="0" r="571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FEAB" w14:textId="77777777" w:rsidR="00A415B2" w:rsidRDefault="008B529D" w:rsidP="008B5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20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it Necessary</w:t>
                            </w:r>
                            <w:r w:rsidRPr="00B320D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29194A1" w14:textId="73C05FAB" w:rsidR="00A415B2" w:rsidRPr="00A415B2" w:rsidRDefault="008534F0" w:rsidP="00A415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15B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8B529D" w:rsidRPr="00A415B2">
                              <w:rPr>
                                <w:sz w:val="28"/>
                                <w:szCs w:val="28"/>
                              </w:rPr>
                              <w:t>oes it add to the conversation or is it simply ‘noise’</w:t>
                            </w:r>
                            <w:r w:rsidR="00AF0CA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A3EE75A" w14:textId="7965E30E" w:rsidR="00A415B2" w:rsidRPr="00A415B2" w:rsidRDefault="008534F0" w:rsidP="00A415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15B2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8B529D" w:rsidRPr="00A415B2">
                              <w:rPr>
                                <w:sz w:val="28"/>
                                <w:szCs w:val="28"/>
                              </w:rPr>
                              <w:t xml:space="preserve">ill it help others </w:t>
                            </w:r>
                            <w:r w:rsidRPr="00A415B2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8B529D" w:rsidRPr="00A415B2">
                              <w:rPr>
                                <w:sz w:val="28"/>
                                <w:szCs w:val="28"/>
                              </w:rPr>
                              <w:t>better understand</w:t>
                            </w:r>
                            <w:r w:rsidR="00AF0CA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ACE495D" w14:textId="56C59C84" w:rsidR="008B529D" w:rsidRPr="00A415B2" w:rsidRDefault="008534F0" w:rsidP="00A415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15B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8B529D" w:rsidRPr="00A415B2">
                              <w:rPr>
                                <w:sz w:val="28"/>
                                <w:szCs w:val="28"/>
                              </w:rPr>
                              <w:t>oes it distract from the discussion?</w:t>
                            </w:r>
                          </w:p>
                          <w:p w14:paraId="5829BA7D" w14:textId="77CF67CE" w:rsidR="00EC1532" w:rsidRDefault="00EC1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BB3B" id="_x0000_s1028" type="#_x0000_t202" style="position:absolute;margin-left:142.8pt;margin-top:4.05pt;width:419.55pt;height:141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" stroked="f">
                <v:textbox>
                  <w:txbxContent>
                    <w:p w14:paraId="617CFEAB" w14:textId="77777777" w:rsidR="00A415B2" w:rsidRDefault="008B529D" w:rsidP="008B529D">
                      <w:pPr>
                        <w:rPr>
                          <w:sz w:val="28"/>
                          <w:szCs w:val="28"/>
                        </w:rPr>
                      </w:pPr>
                      <w:r w:rsidRPr="00B320DD">
                        <w:rPr>
                          <w:b/>
                          <w:bCs/>
                          <w:sz w:val="28"/>
                          <w:szCs w:val="28"/>
                        </w:rPr>
                        <w:t>Is it Necessary</w:t>
                      </w:r>
                      <w:r w:rsidRPr="00B320D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29194A1" w14:textId="73C05FAB" w:rsidR="00A415B2" w:rsidRPr="00A415B2" w:rsidRDefault="008534F0" w:rsidP="00A415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415B2">
                        <w:rPr>
                          <w:sz w:val="28"/>
                          <w:szCs w:val="28"/>
                        </w:rPr>
                        <w:t>D</w:t>
                      </w:r>
                      <w:r w:rsidR="008B529D" w:rsidRPr="00A415B2">
                        <w:rPr>
                          <w:sz w:val="28"/>
                          <w:szCs w:val="28"/>
                        </w:rPr>
                        <w:t>oes it add to the conversation or is it simply ‘noise’</w:t>
                      </w:r>
                      <w:r w:rsidR="00AF0CA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A3EE75A" w14:textId="7965E30E" w:rsidR="00A415B2" w:rsidRPr="00A415B2" w:rsidRDefault="008534F0" w:rsidP="00A415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415B2">
                        <w:rPr>
                          <w:sz w:val="28"/>
                          <w:szCs w:val="28"/>
                        </w:rPr>
                        <w:t>W</w:t>
                      </w:r>
                      <w:r w:rsidR="008B529D" w:rsidRPr="00A415B2">
                        <w:rPr>
                          <w:sz w:val="28"/>
                          <w:szCs w:val="28"/>
                        </w:rPr>
                        <w:t xml:space="preserve">ill it help others </w:t>
                      </w:r>
                      <w:r w:rsidRPr="00A415B2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8B529D" w:rsidRPr="00A415B2">
                        <w:rPr>
                          <w:sz w:val="28"/>
                          <w:szCs w:val="28"/>
                        </w:rPr>
                        <w:t>better understand</w:t>
                      </w:r>
                      <w:r w:rsidR="00AF0CA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ACE495D" w14:textId="56C59C84" w:rsidR="008B529D" w:rsidRPr="00A415B2" w:rsidRDefault="008534F0" w:rsidP="00A415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415B2">
                        <w:rPr>
                          <w:sz w:val="28"/>
                          <w:szCs w:val="28"/>
                        </w:rPr>
                        <w:t>D</w:t>
                      </w:r>
                      <w:r w:rsidR="008B529D" w:rsidRPr="00A415B2">
                        <w:rPr>
                          <w:sz w:val="28"/>
                          <w:szCs w:val="28"/>
                        </w:rPr>
                        <w:t>oes it distract from the discussion?</w:t>
                      </w:r>
                    </w:p>
                    <w:p w14:paraId="5829BA7D" w14:textId="77CF67CE" w:rsidR="00EC1532" w:rsidRDefault="00EC15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C9D0E2A" wp14:editId="3564348E">
            <wp:extent cx="1600200" cy="16002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cessa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7E057D" w14:textId="0D4F0078" w:rsidR="00555E81" w:rsidRDefault="00555E81" w:rsidP="00E23152">
      <w:pPr>
        <w:rPr>
          <w:sz w:val="28"/>
          <w:szCs w:val="28"/>
        </w:rPr>
      </w:pPr>
    </w:p>
    <w:p w14:paraId="322CF36A" w14:textId="2AD1A1F5" w:rsidR="00555E81" w:rsidRPr="00EC1532" w:rsidRDefault="00555E81" w:rsidP="00E23152">
      <w:pPr>
        <w:rPr>
          <w:sz w:val="28"/>
          <w:szCs w:val="28"/>
        </w:rPr>
      </w:pPr>
      <w:r w:rsidRPr="00555E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3BE7444" wp14:editId="0BA884C0">
                <wp:simplePos x="0" y="0"/>
                <wp:positionH relativeFrom="column">
                  <wp:posOffset>1813560</wp:posOffset>
                </wp:positionH>
                <wp:positionV relativeFrom="paragraph">
                  <wp:posOffset>51435</wp:posOffset>
                </wp:positionV>
                <wp:extent cx="5328285" cy="201993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B65A" w14:textId="1D8D68CC" w:rsidR="005B01F5" w:rsidRPr="004D55F1" w:rsidRDefault="004D55F1" w:rsidP="004D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5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Privacy </w:t>
                            </w:r>
                            <w:r w:rsidR="001E7E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r w:rsidRPr="004D55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Sharing</w:t>
                            </w:r>
                            <w:r w:rsidRPr="004D55F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AAA0C7" w14:textId="459FD86D" w:rsidR="00047FB7" w:rsidRPr="00983CD4" w:rsidRDefault="00047FB7" w:rsidP="00983C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83CD4">
                              <w:rPr>
                                <w:sz w:val="28"/>
                                <w:szCs w:val="28"/>
                              </w:rPr>
                              <w:t>By default, all Teams conversations are recorded and stored in the cloud.</w:t>
                            </w:r>
                          </w:p>
                          <w:p w14:paraId="65E6B25B" w14:textId="00A52FAE" w:rsidR="00047FB7" w:rsidRPr="0056398F" w:rsidRDefault="00047FB7" w:rsidP="00983C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398F">
                              <w:rPr>
                                <w:sz w:val="28"/>
                                <w:szCs w:val="28"/>
                              </w:rPr>
                              <w:t xml:space="preserve">Archived conversations can be shared with </w:t>
                            </w:r>
                            <w:r w:rsidR="00B40A29">
                              <w:rPr>
                                <w:sz w:val="28"/>
                                <w:szCs w:val="28"/>
                              </w:rPr>
                              <w:t>those</w:t>
                            </w:r>
                            <w:r w:rsidRPr="0056398F">
                              <w:rPr>
                                <w:sz w:val="28"/>
                                <w:szCs w:val="28"/>
                              </w:rPr>
                              <w:t xml:space="preserve"> unable to attend the original meeting.</w:t>
                            </w:r>
                          </w:p>
                          <w:p w14:paraId="5E553283" w14:textId="6319ADF8" w:rsidR="00047FB7" w:rsidRPr="0056398F" w:rsidRDefault="00047FB7" w:rsidP="00983C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398F">
                              <w:rPr>
                                <w:sz w:val="28"/>
                                <w:szCs w:val="28"/>
                              </w:rPr>
                              <w:t xml:space="preserve">This is a school </w:t>
                            </w:r>
                            <w:r w:rsidR="00F70652" w:rsidRPr="0056398F">
                              <w:rPr>
                                <w:sz w:val="28"/>
                                <w:szCs w:val="28"/>
                              </w:rPr>
                              <w:t>device;</w:t>
                            </w:r>
                            <w:r w:rsidRPr="0056398F">
                              <w:rPr>
                                <w:sz w:val="28"/>
                                <w:szCs w:val="28"/>
                              </w:rPr>
                              <w:t xml:space="preserve"> assume you are being monitored. If you wouldn’t say something at school, don’t say it using Teams.</w:t>
                            </w:r>
                          </w:p>
                          <w:p w14:paraId="2C2D07E1" w14:textId="472C6850" w:rsidR="00555E81" w:rsidRDefault="00555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7444" id="_x0000_s1029" type="#_x0000_t202" style="position:absolute;margin-left:142.8pt;margin-top:4.05pt;width:419.55pt;height:159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ZgIwIAACQ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" stroked="f">
                <v:textbox>
                  <w:txbxContent>
                    <w:p w14:paraId="203EB65A" w14:textId="1D8D68CC" w:rsidR="005B01F5" w:rsidRPr="004D55F1" w:rsidRDefault="004D55F1" w:rsidP="004D55F1">
                      <w:pPr>
                        <w:rPr>
                          <w:sz w:val="28"/>
                          <w:szCs w:val="28"/>
                        </w:rPr>
                      </w:pPr>
                      <w:r w:rsidRPr="004D55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Privacy </w:t>
                      </w:r>
                      <w:r w:rsidR="001E7EB7">
                        <w:rPr>
                          <w:b/>
                          <w:bCs/>
                          <w:sz w:val="28"/>
                          <w:szCs w:val="28"/>
                        </w:rPr>
                        <w:t>and</w:t>
                      </w:r>
                      <w:r w:rsidRPr="004D55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Sharing</w:t>
                      </w:r>
                      <w:r w:rsidRPr="004D55F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DAAA0C7" w14:textId="459FD86D" w:rsidR="00047FB7" w:rsidRPr="00983CD4" w:rsidRDefault="00047FB7" w:rsidP="00983C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983CD4">
                        <w:rPr>
                          <w:sz w:val="28"/>
                          <w:szCs w:val="28"/>
                        </w:rPr>
                        <w:t>By default, all Teams conversations are recorded and stored in the cloud.</w:t>
                      </w:r>
                    </w:p>
                    <w:p w14:paraId="65E6B25B" w14:textId="00A52FAE" w:rsidR="00047FB7" w:rsidRPr="0056398F" w:rsidRDefault="00047FB7" w:rsidP="00983C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56398F">
                        <w:rPr>
                          <w:sz w:val="28"/>
                          <w:szCs w:val="28"/>
                        </w:rPr>
                        <w:t xml:space="preserve">Archived conversations can be shared with </w:t>
                      </w:r>
                      <w:r w:rsidR="00B40A29">
                        <w:rPr>
                          <w:sz w:val="28"/>
                          <w:szCs w:val="28"/>
                        </w:rPr>
                        <w:t>those</w:t>
                      </w:r>
                      <w:r w:rsidRPr="0056398F">
                        <w:rPr>
                          <w:sz w:val="28"/>
                          <w:szCs w:val="28"/>
                        </w:rPr>
                        <w:t xml:space="preserve"> unable to attend the original meeting.</w:t>
                      </w:r>
                    </w:p>
                    <w:p w14:paraId="5E553283" w14:textId="6319ADF8" w:rsidR="00047FB7" w:rsidRPr="0056398F" w:rsidRDefault="00047FB7" w:rsidP="00983C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56398F">
                        <w:rPr>
                          <w:sz w:val="28"/>
                          <w:szCs w:val="28"/>
                        </w:rPr>
                        <w:t xml:space="preserve">This is a school </w:t>
                      </w:r>
                      <w:r w:rsidR="00F70652" w:rsidRPr="0056398F">
                        <w:rPr>
                          <w:sz w:val="28"/>
                          <w:szCs w:val="28"/>
                        </w:rPr>
                        <w:t>device;</w:t>
                      </w:r>
                      <w:r w:rsidRPr="0056398F">
                        <w:rPr>
                          <w:sz w:val="28"/>
                          <w:szCs w:val="28"/>
                        </w:rPr>
                        <w:t xml:space="preserve"> assume you are being monitored. If you wouldn’t say something at school, don’t say it using Teams.</w:t>
                      </w:r>
                    </w:p>
                    <w:p w14:paraId="2C2D07E1" w14:textId="472C6850" w:rsidR="00555E81" w:rsidRDefault="00555E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777AF92" wp14:editId="3811BE08">
            <wp:extent cx="1600200" cy="1600200"/>
            <wp:effectExtent l="0" t="0" r="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vacy and shar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7C64" w14:textId="1022439A" w:rsidR="00090E01" w:rsidRDefault="00090E01"/>
    <w:sectPr w:rsidR="00090E01" w:rsidSect="00E24EE7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54D7"/>
    <w:multiLevelType w:val="hybridMultilevel"/>
    <w:tmpl w:val="0E588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36C"/>
    <w:multiLevelType w:val="hybridMultilevel"/>
    <w:tmpl w:val="EFC4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E07"/>
    <w:multiLevelType w:val="hybridMultilevel"/>
    <w:tmpl w:val="5B8A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1A7F"/>
    <w:multiLevelType w:val="hybridMultilevel"/>
    <w:tmpl w:val="6B2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32F"/>
    <w:multiLevelType w:val="hybridMultilevel"/>
    <w:tmpl w:val="B25AC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2BEF"/>
    <w:multiLevelType w:val="hybridMultilevel"/>
    <w:tmpl w:val="6812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744"/>
    <w:multiLevelType w:val="hybridMultilevel"/>
    <w:tmpl w:val="5EC4F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2"/>
    <w:rsid w:val="00004CD1"/>
    <w:rsid w:val="00025D21"/>
    <w:rsid w:val="00047FB7"/>
    <w:rsid w:val="00090E01"/>
    <w:rsid w:val="000A64CB"/>
    <w:rsid w:val="0014716E"/>
    <w:rsid w:val="0015520F"/>
    <w:rsid w:val="00190C61"/>
    <w:rsid w:val="001D2163"/>
    <w:rsid w:val="001E7EB7"/>
    <w:rsid w:val="00214589"/>
    <w:rsid w:val="00363BD9"/>
    <w:rsid w:val="0038559F"/>
    <w:rsid w:val="003D3FF3"/>
    <w:rsid w:val="004D546C"/>
    <w:rsid w:val="004D55F1"/>
    <w:rsid w:val="00555E81"/>
    <w:rsid w:val="0056398F"/>
    <w:rsid w:val="005B01F5"/>
    <w:rsid w:val="005D288C"/>
    <w:rsid w:val="005D5509"/>
    <w:rsid w:val="0066799B"/>
    <w:rsid w:val="00705D02"/>
    <w:rsid w:val="007A3EC5"/>
    <w:rsid w:val="007E753D"/>
    <w:rsid w:val="008534F0"/>
    <w:rsid w:val="008B529D"/>
    <w:rsid w:val="00930130"/>
    <w:rsid w:val="00983CD4"/>
    <w:rsid w:val="009A080F"/>
    <w:rsid w:val="009B1A1E"/>
    <w:rsid w:val="00A415B2"/>
    <w:rsid w:val="00A51971"/>
    <w:rsid w:val="00A62CAA"/>
    <w:rsid w:val="00A82FC0"/>
    <w:rsid w:val="00AF0CA3"/>
    <w:rsid w:val="00B37E6C"/>
    <w:rsid w:val="00B40A29"/>
    <w:rsid w:val="00B603DF"/>
    <w:rsid w:val="00CC196A"/>
    <w:rsid w:val="00D364A2"/>
    <w:rsid w:val="00D42AD6"/>
    <w:rsid w:val="00D82C9F"/>
    <w:rsid w:val="00E23152"/>
    <w:rsid w:val="00E24EE7"/>
    <w:rsid w:val="00E81DF1"/>
    <w:rsid w:val="00EC1532"/>
    <w:rsid w:val="00EC2140"/>
    <w:rsid w:val="00F32CBE"/>
    <w:rsid w:val="00F70652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C807"/>
  <w15:chartTrackingRefBased/>
  <w15:docId w15:val="{3E90B796-9451-4FCC-B3A0-221A158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5af39fc-20a5-4e7f-94dc-98fec9f2b2a7" xsi:nil="true"/>
    <_ip_UnifiedCompliancePolicyUIAction xmlns="http://schemas.microsoft.com/sharepoint/v3" xsi:nil="true"/>
    <DefaultSectionNames xmlns="65af39fc-20a5-4e7f-94dc-98fec9f2b2a7" xsi:nil="true"/>
    <Owner xmlns="65af39fc-20a5-4e7f-94dc-98fec9f2b2a7">
      <UserInfo>
        <DisplayName/>
        <AccountId xsi:nil="true"/>
        <AccountType/>
      </UserInfo>
    </Owner>
    <_ip_UnifiedCompliancePolicyProperties xmlns="http://schemas.microsoft.com/sharepoint/v3" xsi:nil="true"/>
    <Invited_Teachers xmlns="65af39fc-20a5-4e7f-94dc-98fec9f2b2a7" xsi:nil="true"/>
    <NotebookType xmlns="65af39fc-20a5-4e7f-94dc-98fec9f2b2a7" xsi:nil="true"/>
    <Teachers xmlns="65af39fc-20a5-4e7f-94dc-98fec9f2b2a7">
      <UserInfo>
        <DisplayName/>
        <AccountId xsi:nil="true"/>
        <AccountType/>
      </UserInfo>
    </Teachers>
    <Students xmlns="65af39fc-20a5-4e7f-94dc-98fec9f2b2a7">
      <UserInfo>
        <DisplayName/>
        <AccountId xsi:nil="true"/>
        <AccountType/>
      </UserInfo>
    </Students>
    <Student_Groups xmlns="65af39fc-20a5-4e7f-94dc-98fec9f2b2a7">
      <UserInfo>
        <DisplayName/>
        <AccountId xsi:nil="true"/>
        <AccountType/>
      </UserInfo>
    </Student_Groups>
    <AppVersion xmlns="65af39fc-20a5-4e7f-94dc-98fec9f2b2a7" xsi:nil="true"/>
    <Self_Registration_Enabled xmlns="65af39fc-20a5-4e7f-94dc-98fec9f2b2a7" xsi:nil="true"/>
    <Invited_Students xmlns="65af39fc-20a5-4e7f-94dc-98fec9f2b2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1A8646E764196A6D3287FF928D6" ma:contentTypeVersion="26" ma:contentTypeDescription="Create a new document." ma:contentTypeScope="" ma:versionID="51560e169aadaec21aaca1d3b36cc619">
  <xsd:schema xmlns:xsd="http://www.w3.org/2001/XMLSchema" xmlns:xs="http://www.w3.org/2001/XMLSchema" xmlns:p="http://schemas.microsoft.com/office/2006/metadata/properties" xmlns:ns1="http://schemas.microsoft.com/sharepoint/v3" xmlns:ns3="b694408a-2e7a-4e78-b618-195e79d95777" xmlns:ns4="65af39fc-20a5-4e7f-94dc-98fec9f2b2a7" targetNamespace="http://schemas.microsoft.com/office/2006/metadata/properties" ma:root="true" ma:fieldsID="05c830806fa5a75e138d51fd1183df2e" ns1:_="" ns3:_="" ns4:_="">
    <xsd:import namespace="http://schemas.microsoft.com/sharepoint/v3"/>
    <xsd:import namespace="b694408a-2e7a-4e78-b618-195e79d95777"/>
    <xsd:import namespace="65af39fc-20a5-4e7f-94dc-98fec9f2b2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408a-2e7a-4e78-b618-195e79d957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39fc-20a5-4e7f-94dc-98fec9f2b2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C6F6A-A287-4C66-8176-5AAFB32ABAD6}">
  <ds:schemaRefs>
    <ds:schemaRef ds:uri="http://schemas.microsoft.com/office/2006/metadata/properties"/>
    <ds:schemaRef ds:uri="http://www.w3.org/2000/xmlns/"/>
    <ds:schemaRef ds:uri="65af39fc-20a5-4e7f-94dc-98fec9f2b2a7"/>
    <ds:schemaRef ds:uri="http://www.w3.org/2001/XMLSchema-instance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F5D03-3E42-413A-8D1B-9EB35F8B3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8CEDD-1CE1-4AEC-9615-E70346F3A9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b694408a-2e7a-4e78-b618-195e79d95777"/>
    <ds:schemaRef ds:uri="65af39fc-20a5-4e7f-94dc-98fec9f2b2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Wojahn, Donald</dc:creator>
  <cp:keywords/>
  <dc:description/>
  <cp:lastModifiedBy>Lilly, Sarah</cp:lastModifiedBy>
  <cp:revision>45</cp:revision>
  <dcterms:created xsi:type="dcterms:W3CDTF">2020-04-08T20:53:00Z</dcterms:created>
  <dcterms:modified xsi:type="dcterms:W3CDTF">2020-04-08T22:57:00Z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0x01010065AEF1A8646E764196A6D3287FF928D6</vt:lpwstr>
  </property>
</Properties>
</file>