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B386" w14:textId="77777777" w:rsidR="00DD37BA" w:rsidRPr="00DD37BA" w:rsidRDefault="00DD37BA">
      <w:pPr>
        <w:pStyle w:val="Title"/>
        <w:spacing w:before="120" w:after="120"/>
        <w:jc w:val="left"/>
        <w:rPr>
          <w:sz w:val="8"/>
          <w:szCs w:val="8"/>
        </w:rPr>
      </w:pPr>
    </w:p>
    <w:p w14:paraId="4DA9FC09" w14:textId="77777777" w:rsidR="00A01393" w:rsidRDefault="00A01393">
      <w:pPr>
        <w:pStyle w:val="Title"/>
        <w:spacing w:before="120" w:after="120"/>
        <w:jc w:val="left"/>
        <w:rPr>
          <w:sz w:val="22"/>
        </w:rPr>
      </w:pPr>
      <w:r>
        <w:rPr>
          <w:sz w:val="22"/>
        </w:rPr>
        <w:t>This table summarizes the graphs and the relationships that you are most likely to see in this Physics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412"/>
      </w:tblGrid>
      <w:tr w:rsidR="00A01393" w14:paraId="5428A9FE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682" w:type="dxa"/>
          </w:tcPr>
          <w:p w14:paraId="0D36D5BE" w14:textId="77777777" w:rsidR="00A01393" w:rsidRDefault="00A01393" w:rsidP="00CB7882">
            <w:pPr>
              <w:pStyle w:val="Subtitle"/>
              <w:spacing w:before="60"/>
              <w:rPr>
                <w:sz w:val="22"/>
              </w:rPr>
            </w:pPr>
            <w:r>
              <w:rPr>
                <w:sz w:val="22"/>
              </w:rPr>
              <w:t>Graph Shape</w:t>
            </w:r>
          </w:p>
        </w:tc>
        <w:tc>
          <w:tcPr>
            <w:tcW w:w="2682" w:type="dxa"/>
          </w:tcPr>
          <w:p w14:paraId="0BB27FCA" w14:textId="77777777" w:rsidR="00A01393" w:rsidRDefault="00A01393" w:rsidP="00CB7882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relationship</w:t>
            </w:r>
          </w:p>
        </w:tc>
        <w:tc>
          <w:tcPr>
            <w:tcW w:w="2682" w:type="dxa"/>
          </w:tcPr>
          <w:p w14:paraId="59DD30D6" w14:textId="77777777" w:rsidR="00A01393" w:rsidRDefault="00A01393" w:rsidP="00CB7882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Modification required to linearize the graph</w:t>
            </w:r>
          </w:p>
        </w:tc>
        <w:tc>
          <w:tcPr>
            <w:tcW w:w="2412" w:type="dxa"/>
          </w:tcPr>
          <w:p w14:paraId="15A77463" w14:textId="77777777" w:rsidR="00A01393" w:rsidRDefault="00A01393" w:rsidP="00CB7882">
            <w:pPr>
              <w:spacing w:before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Algebraic representation</w:t>
            </w:r>
          </w:p>
        </w:tc>
      </w:tr>
      <w:tr w:rsidR="00A01393" w14:paraId="6B17B644" w14:textId="77777777" w:rsidTr="00C05AB6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2682" w:type="dxa"/>
          </w:tcPr>
          <w:p w14:paraId="370E5FAC" w14:textId="3002F4ED" w:rsidR="00A01393" w:rsidRDefault="008230D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1F7356FE" wp14:editId="6047729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351790</wp:posOffset>
                      </wp:positionV>
                      <wp:extent cx="266700" cy="247650"/>
                      <wp:effectExtent l="0" t="0" r="0" b="0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E7A5A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356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.7pt;margin-top:27.7pt;width:21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" o:allowincell="f" stroked="f">
                      <v:textbox>
                        <w:txbxContent>
                          <w:p w14:paraId="4CBE7A5A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 wp14:anchorId="26DD08A5" wp14:editId="7F52948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180340</wp:posOffset>
                      </wp:positionV>
                      <wp:extent cx="933450" cy="1123950"/>
                      <wp:effectExtent l="0" t="0" r="0" b="0"/>
                      <wp:wrapNone/>
                      <wp:docPr id="2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123950"/>
                                <a:chOff x="1275" y="1920"/>
                                <a:chExt cx="1470" cy="1770"/>
                              </a:xfrm>
                            </wpg:grpSpPr>
                            <wps:wsp>
                              <wps:cNvPr id="2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5" y="3270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5" y="1920"/>
                                  <a:ext cx="0" cy="1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" y="3300"/>
                                  <a:ext cx="63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1F2C90" w14:textId="77777777" w:rsidR="00A01393" w:rsidRDefault="00A01393">
                                    <w:pPr>
                                      <w:rPr>
                                        <w:rFonts w:ascii="Arial" w:hAnsi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0" y="2400"/>
                                  <a:ext cx="1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D08A5" id="Group 7" o:spid="_x0000_s1027" style="position:absolute;left:0;text-align:left;margin-left:23.55pt;margin-top:14.2pt;width:73.5pt;height:88.5pt;z-index:251652096" coordorigin="1275,1920" coordsize="147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" o:allowincell="f">
                      <v:line id="Line 2" o:spid="_x0000_s1028" style="position:absolute;visibility:visible;mso-wrap-style:square" from="1275,3270" to="2745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      <v:stroke endarrow="block"/>
                      </v:line>
                      <v:line id="Line 3" o:spid="_x0000_s1029" style="position:absolute;flip:y;visibility:visible;mso-wrap-style:square" from="1275,1920" to="1275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    <v:stroke endarrow="block"/>
                      </v:line>
                      <v:shape id="Text Box 4" o:spid="_x0000_s1030" type="#_x0000_t202" style="position:absolute;left:1905;top:3300;width:6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431F2C90" w14:textId="77777777" w:rsidR="00A01393" w:rsidRDefault="00A01393">
                              <w:pPr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line id="Line 6" o:spid="_x0000_s1031" style="position:absolute;visibility:visible;mso-wrap-style:square" from="1290,2400" to="252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</v:group>
                  </w:pict>
                </mc:Fallback>
              </mc:AlternateContent>
            </w:r>
            <w:r w:rsidR="009A30E2">
              <w:rPr>
                <w:rFonts w:ascii="Arial" w:hAnsi="Arial"/>
                <w:b/>
                <w:sz w:val="22"/>
              </w:rPr>
              <w:t>Straight Horizontal line</w:t>
            </w:r>
          </w:p>
        </w:tc>
        <w:tc>
          <w:tcPr>
            <w:tcW w:w="2682" w:type="dxa"/>
          </w:tcPr>
          <w:p w14:paraId="3D7920A0" w14:textId="77777777" w:rsidR="00A01393" w:rsidRDefault="00A01393" w:rsidP="00CB7882">
            <w:pPr>
              <w:jc w:val="center"/>
              <w:rPr>
                <w:rFonts w:ascii="Arial" w:hAnsi="Arial"/>
                <w:sz w:val="22"/>
              </w:rPr>
            </w:pPr>
          </w:p>
          <w:p w14:paraId="6AE57D7A" w14:textId="77777777" w:rsidR="009A30E2" w:rsidRDefault="00C05AB6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 Relationship</w:t>
            </w:r>
          </w:p>
          <w:p w14:paraId="010BABFB" w14:textId="77777777" w:rsidR="009A30E2" w:rsidRDefault="009A30E2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</w:p>
          <w:p w14:paraId="37D17CFF" w14:textId="77777777" w:rsidR="00A01393" w:rsidRDefault="00A01393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 is independent of x</w:t>
            </w:r>
          </w:p>
          <w:p w14:paraId="7AB5210B" w14:textId="77777777" w:rsidR="00A01393" w:rsidRDefault="00A01393" w:rsidP="00CB7882">
            <w:pPr>
              <w:jc w:val="center"/>
              <w:rPr>
                <w:b/>
                <w:sz w:val="22"/>
              </w:rPr>
            </w:pPr>
          </w:p>
          <w:p w14:paraId="11C1A992" w14:textId="77777777" w:rsidR="00A01393" w:rsidRDefault="00A01393" w:rsidP="00CB7882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 x changes, y remains the same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682" w:type="dxa"/>
          </w:tcPr>
          <w:p w14:paraId="4D930235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BC87FA0" w14:textId="77777777" w:rsidR="00A01393" w:rsidRDefault="00A01393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</w:p>
        </w:tc>
        <w:tc>
          <w:tcPr>
            <w:tcW w:w="2412" w:type="dxa"/>
          </w:tcPr>
          <w:p w14:paraId="75D4E4D4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35B92B4" w14:textId="77777777" w:rsidR="00A01393" w:rsidRDefault="00A01393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 = b</w:t>
            </w:r>
          </w:p>
        </w:tc>
      </w:tr>
      <w:tr w:rsidR="00A01393" w14:paraId="67F80A63" w14:textId="7777777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682" w:type="dxa"/>
          </w:tcPr>
          <w:p w14:paraId="07B8355C" w14:textId="463FA4DD" w:rsidR="00A01393" w:rsidRDefault="008230D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8A16887" wp14:editId="391DC5F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530860</wp:posOffset>
                      </wp:positionV>
                      <wp:extent cx="285750" cy="247650"/>
                      <wp:effectExtent l="0" t="0" r="0" b="0"/>
                      <wp:wrapNone/>
                      <wp:docPr id="2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2B9CD7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16887" id="Text Box 13" o:spid="_x0000_s1032" type="#_x0000_t202" style="position:absolute;left:0;text-align:left;margin-left:-.45pt;margin-top:41.8pt;width:22.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" o:allowincell="f" stroked="f">
                      <v:textbox>
                        <w:txbxContent>
                          <w:p w14:paraId="1F2B9CD7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3333BA91" wp14:editId="1E6B623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1102360</wp:posOffset>
                      </wp:positionV>
                      <wp:extent cx="400050" cy="247650"/>
                      <wp:effectExtent l="0" t="0" r="0" b="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81DE2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3BA91" id="Text Box 11" o:spid="_x0000_s1033" type="#_x0000_t202" style="position:absolute;left:0;text-align:left;margin-left:55.05pt;margin-top:86.8pt;width:31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" o:allowincell="f" stroked="f">
                      <v:textbox>
                        <w:txbxContent>
                          <w:p w14:paraId="37C81DE2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2891701" wp14:editId="232CFE1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226060</wp:posOffset>
                      </wp:positionV>
                      <wp:extent cx="0" cy="857250"/>
                      <wp:effectExtent l="0" t="0" r="0" b="0"/>
                      <wp:wrapNone/>
                      <wp:docPr id="1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A087B" id="Line 10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7.8pt" to="23.5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40446265" wp14:editId="50C3241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1083310</wp:posOffset>
                      </wp:positionV>
                      <wp:extent cx="933450" cy="0"/>
                      <wp:effectExtent l="0" t="0" r="0" b="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1E997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5.3pt" to="97.0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7F9F26" wp14:editId="13210E5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387985</wp:posOffset>
                      </wp:positionV>
                      <wp:extent cx="838200" cy="666750"/>
                      <wp:effectExtent l="0" t="0" r="0" b="0"/>
                      <wp:wrapNone/>
                      <wp:docPr id="1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2AF1F" id="Line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30.55pt" to="89.5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" o:allowincell="f" strokeweight="1.5pt"/>
                  </w:pict>
                </mc:Fallback>
              </mc:AlternateContent>
            </w:r>
            <w:r w:rsidR="009A30E2">
              <w:rPr>
                <w:rFonts w:ascii="Arial" w:hAnsi="Arial"/>
                <w:b/>
                <w:sz w:val="22"/>
              </w:rPr>
              <w:t>Straight Diagonal Line</w:t>
            </w:r>
          </w:p>
        </w:tc>
        <w:tc>
          <w:tcPr>
            <w:tcW w:w="2682" w:type="dxa"/>
          </w:tcPr>
          <w:p w14:paraId="40E3B834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B1E7C0D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Linear</w:t>
            </w:r>
          </w:p>
          <w:p w14:paraId="5B8A04C5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8E5D1C1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3ACD14D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7E637F0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is directly proportional to x</w:t>
            </w:r>
          </w:p>
        </w:tc>
        <w:tc>
          <w:tcPr>
            <w:tcW w:w="2682" w:type="dxa"/>
          </w:tcPr>
          <w:p w14:paraId="75FCB82B" w14:textId="77777777" w:rsidR="00A01393" w:rsidRDefault="00A01393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</w:p>
          <w:p w14:paraId="7B323C7C" w14:textId="77777777" w:rsidR="00A01393" w:rsidRDefault="00A01393" w:rsidP="00CB7882">
            <w:pPr>
              <w:pStyle w:val="Heading2"/>
              <w:spacing w:befor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None</w:t>
            </w:r>
          </w:p>
        </w:tc>
        <w:tc>
          <w:tcPr>
            <w:tcW w:w="2412" w:type="dxa"/>
          </w:tcPr>
          <w:p w14:paraId="51474C6B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74B89F3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= mx + b</w:t>
            </w:r>
          </w:p>
        </w:tc>
      </w:tr>
      <w:tr w:rsidR="00A01393" w14:paraId="4C14A4D8" w14:textId="77777777" w:rsidTr="00CB788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2682" w:type="dxa"/>
          </w:tcPr>
          <w:p w14:paraId="31B3735F" w14:textId="36F8D93C" w:rsidR="00A01393" w:rsidRDefault="008230D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D094235" wp14:editId="369616E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495935</wp:posOffset>
                      </wp:positionV>
                      <wp:extent cx="285750" cy="247650"/>
                      <wp:effectExtent l="0" t="0" r="0" b="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C43043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4235" id="Text Box 19" o:spid="_x0000_s1034" type="#_x0000_t202" style="position:absolute;left:0;text-align:left;margin-left:.3pt;margin-top:39.05pt;width:22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" o:allowincell="f" stroked="f">
                      <v:textbox>
                        <w:txbxContent>
                          <w:p w14:paraId="16C43043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3DB715" wp14:editId="482DE56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1067435</wp:posOffset>
                      </wp:positionV>
                      <wp:extent cx="400050" cy="247650"/>
                      <wp:effectExtent l="0" t="0" r="0" b="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646AF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DB715" id="Text Box 18" o:spid="_x0000_s1035" type="#_x0000_t202" style="position:absolute;left:0;text-align:left;margin-left:55.05pt;margin-top:84.05pt;width:31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" o:allowincell="f" stroked="f">
                      <v:textbox>
                        <w:txbxContent>
                          <w:p w14:paraId="591646AF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5A57392" wp14:editId="78DB1BF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191135</wp:posOffset>
                      </wp:positionV>
                      <wp:extent cx="0" cy="857250"/>
                      <wp:effectExtent l="0" t="0" r="0" b="0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E2954" id="Lin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5.05pt" to="23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74FAB29" wp14:editId="4FB8AA9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1048385</wp:posOffset>
                      </wp:positionV>
                      <wp:extent cx="933450" cy="0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7D137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2.55pt" to="97.0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6663F4C" wp14:editId="7E0315C6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323215</wp:posOffset>
                      </wp:positionV>
                      <wp:extent cx="819150" cy="685800"/>
                      <wp:effectExtent l="0" t="0" r="0" b="0"/>
                      <wp:wrapNone/>
                      <wp:docPr id="11" name="Arc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819150" cy="685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6E70" id="Arc 37" o:spid="_x0000_s1026" style="position:absolute;margin-left:26.55pt;margin-top:25.45pt;width:64.5pt;height:5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" o:allowincell="f" path="m,nfc11929,,21600,9670,21600,21600em,nsc11929,,21600,9670,21600,21600l,21600,,xe" filled="f" strokeweight="1.5pt">
                      <v:path arrowok="t" o:extrusionok="f" o:connecttype="custom" o:connectlocs="0,0;819150,685800;0,685800" o:connectangles="0,0,0"/>
                    </v:shape>
                  </w:pict>
                </mc:Fallback>
              </mc:AlternateContent>
            </w:r>
            <w:r w:rsidR="00A01393">
              <w:rPr>
                <w:rFonts w:ascii="Arial" w:hAnsi="Arial"/>
                <w:b/>
                <w:sz w:val="22"/>
              </w:rPr>
              <w:t>hyperbola</w:t>
            </w:r>
          </w:p>
        </w:tc>
        <w:tc>
          <w:tcPr>
            <w:tcW w:w="2682" w:type="dxa"/>
          </w:tcPr>
          <w:p w14:paraId="4C5DE392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8F02CA2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Inverse or</w:t>
            </w:r>
          </w:p>
          <w:p w14:paraId="40ED1F77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Inverse </w:t>
            </w:r>
            <w:r w:rsidR="00EF2CE2">
              <w:rPr>
                <w:rFonts w:ascii="Arial" w:hAnsi="Arial"/>
                <w:b/>
                <w:sz w:val="22"/>
              </w:rPr>
              <w:t>squared</w:t>
            </w:r>
          </w:p>
          <w:p w14:paraId="63DCDF30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B6B0ECD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is inversely proportional to x.</w:t>
            </w:r>
          </w:p>
        </w:tc>
        <w:tc>
          <w:tcPr>
            <w:tcW w:w="2682" w:type="dxa"/>
          </w:tcPr>
          <w:p w14:paraId="4523AA8F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5312DC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Inverse</w:t>
            </w:r>
          </w:p>
          <w:p w14:paraId="02072C69" w14:textId="77777777" w:rsidR="00CB7882" w:rsidRDefault="00A01393" w:rsidP="00CB7882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 w:rsidRPr="009A30E2">
              <w:rPr>
                <w:rFonts w:ascii="Arial" w:hAnsi="Arial"/>
                <w:b/>
                <w:sz w:val="22"/>
                <w:lang w:val="fr-FR"/>
              </w:rPr>
              <w:t xml:space="preserve">Graph y vs </w:t>
            </w:r>
            <w:r>
              <w:rPr>
                <w:rFonts w:ascii="Arial" w:hAnsi="Arial"/>
                <w:b/>
                <w:position w:val="-12"/>
                <w:sz w:val="22"/>
              </w:rPr>
              <w:object w:dxaOrig="200" w:dyaOrig="360" w14:anchorId="4B974D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6.25pt" o:ole="" fillcolor="window">
                  <v:imagedata r:id="rId7" o:title=""/>
                </v:shape>
                <o:OLEObject Type="Embed" ProgID="Equation.3" ShapeID="_x0000_i1025" DrawAspect="Content" ObjectID="_1660125922" r:id="rId8"/>
              </w:object>
            </w:r>
            <w:r w:rsidRPr="009A30E2">
              <w:rPr>
                <w:rFonts w:ascii="Arial" w:hAnsi="Arial"/>
                <w:b/>
                <w:sz w:val="22"/>
                <w:lang w:val="fr-FR"/>
              </w:rPr>
              <w:t xml:space="preserve"> </w:t>
            </w:r>
          </w:p>
          <w:p w14:paraId="683F6B3E" w14:textId="77777777" w:rsidR="00A01393" w:rsidRPr="009A30E2" w:rsidRDefault="00EF2CE2" w:rsidP="00CB7882">
            <w:pPr>
              <w:jc w:val="center"/>
              <w:rPr>
                <w:rFonts w:ascii="Arial" w:hAnsi="Arial"/>
                <w:b/>
                <w:sz w:val="22"/>
                <w:lang w:val="fr-FR"/>
              </w:rPr>
            </w:pPr>
            <w:r>
              <w:rPr>
                <w:rFonts w:ascii="Arial" w:hAnsi="Arial"/>
                <w:b/>
                <w:sz w:val="22"/>
                <w:lang w:val="fr-FR"/>
              </w:rPr>
              <w:t>o</w:t>
            </w:r>
            <w:r w:rsidRPr="009A30E2">
              <w:rPr>
                <w:rFonts w:ascii="Arial" w:hAnsi="Arial"/>
                <w:b/>
                <w:sz w:val="22"/>
                <w:lang w:val="fr-FR"/>
              </w:rPr>
              <w:t>r</w:t>
            </w:r>
            <w:r>
              <w:rPr>
                <w:rFonts w:ascii="Arial" w:hAnsi="Arial"/>
                <w:b/>
                <w:sz w:val="22"/>
                <w:lang w:val="fr-FR"/>
              </w:rPr>
              <w:t xml:space="preserve"> y</w:t>
            </w:r>
            <w:r w:rsidR="00A01393" w:rsidRPr="009A30E2">
              <w:rPr>
                <w:rFonts w:ascii="Arial" w:hAnsi="Arial"/>
                <w:b/>
                <w:sz w:val="22"/>
                <w:lang w:val="fr-FR"/>
              </w:rPr>
              <w:t xml:space="preserve"> vs x</w:t>
            </w:r>
            <w:r w:rsidR="00A01393" w:rsidRPr="009A30E2">
              <w:rPr>
                <w:rFonts w:ascii="Arial" w:hAnsi="Arial"/>
                <w:b/>
                <w:sz w:val="22"/>
                <w:vertAlign w:val="superscript"/>
                <w:lang w:val="fr-FR"/>
              </w:rPr>
              <w:t>-1</w:t>
            </w:r>
          </w:p>
          <w:p w14:paraId="64022515" w14:textId="77777777" w:rsidR="00CB7882" w:rsidRDefault="00CB7882" w:rsidP="00CB7882">
            <w:pPr>
              <w:ind w:firstLine="12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Inverse Squared</w:t>
            </w:r>
          </w:p>
          <w:p w14:paraId="41557543" w14:textId="77777777" w:rsidR="009A30E2" w:rsidRDefault="00CB7882" w:rsidP="00CB7882">
            <w:pPr>
              <w:ind w:firstLine="12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</w:t>
            </w:r>
            <w:r w:rsidR="00A01393">
              <w:rPr>
                <w:rFonts w:ascii="Arial" w:hAnsi="Arial"/>
                <w:b/>
                <w:sz w:val="22"/>
              </w:rPr>
              <w:t xml:space="preserve"> y vs </w:t>
            </w:r>
            <w:r w:rsidRPr="006B5890">
              <w:rPr>
                <w:rFonts w:ascii="Arial" w:hAnsi="Arial"/>
                <w:b/>
                <w:position w:val="-14"/>
                <w:sz w:val="22"/>
              </w:rPr>
              <w:object w:dxaOrig="260" w:dyaOrig="380" w14:anchorId="067300A7">
                <v:shape id="_x0000_i1026" type="#_x0000_t75" style="width:18.75pt;height:27.75pt" o:ole="" fillcolor="window">
                  <v:imagedata r:id="rId9" o:title=""/>
                </v:shape>
                <o:OLEObject Type="Embed" ProgID="Equation.3" ShapeID="_x0000_i1026" DrawAspect="Content" ObjectID="_1660125923" r:id="rId10"/>
              </w:object>
            </w:r>
          </w:p>
          <w:p w14:paraId="068074FE" w14:textId="77777777" w:rsidR="00A01393" w:rsidRDefault="009A30E2" w:rsidP="00CB7882">
            <w:pPr>
              <w:ind w:firstLine="12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or   y vs </w:t>
            </w:r>
            <w:r w:rsidRPr="009A30E2">
              <w:rPr>
                <w:rFonts w:ascii="Arial" w:hAnsi="Arial"/>
                <w:b/>
                <w:sz w:val="22"/>
                <w:lang w:val="fr-FR"/>
              </w:rPr>
              <w:t>x</w:t>
            </w:r>
            <w:r>
              <w:rPr>
                <w:rFonts w:ascii="Arial" w:hAnsi="Arial"/>
                <w:b/>
                <w:sz w:val="22"/>
                <w:vertAlign w:val="superscript"/>
                <w:lang w:val="fr-FR"/>
              </w:rPr>
              <w:t>-</w:t>
            </w:r>
            <w:r w:rsidR="00CB7882">
              <w:rPr>
                <w:rFonts w:ascii="Arial" w:hAnsi="Arial"/>
                <w:b/>
                <w:sz w:val="22"/>
                <w:vertAlign w:val="superscript"/>
                <w:lang w:val="fr-FR"/>
              </w:rPr>
              <w:t>2</w:t>
            </w:r>
            <w:r w:rsidR="00A01393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2412" w:type="dxa"/>
          </w:tcPr>
          <w:p w14:paraId="0914EC19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2B23AED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= m</w:t>
            </w:r>
            <w:r>
              <w:rPr>
                <w:rFonts w:ascii="Arial" w:hAnsi="Arial"/>
                <w:b/>
                <w:position w:val="-28"/>
                <w:sz w:val="22"/>
              </w:rPr>
              <w:object w:dxaOrig="480" w:dyaOrig="680" w14:anchorId="04ECCADB">
                <v:shape id="_x0000_i1027" type="#_x0000_t75" style="width:24pt;height:33.75pt" o:ole="" fillcolor="window">
                  <v:imagedata r:id="rId11" o:title=""/>
                </v:shape>
                <o:OLEObject Type="Embed" ProgID="Equation.3" ShapeID="_x0000_i1027" DrawAspect="Content" ObjectID="_1660125924" r:id="rId12"/>
              </w:object>
            </w:r>
            <w:r>
              <w:rPr>
                <w:rFonts w:ascii="Arial" w:hAnsi="Arial"/>
                <w:b/>
                <w:sz w:val="22"/>
              </w:rPr>
              <w:t>+ b</w:t>
            </w:r>
          </w:p>
          <w:p w14:paraId="0A8B4049" w14:textId="77777777" w:rsidR="00A01393" w:rsidRDefault="00A01393" w:rsidP="00CB7882">
            <w:pPr>
              <w:ind w:firstLine="6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14:paraId="1B2DEE1E" w14:textId="77777777" w:rsidR="00A01393" w:rsidRDefault="00A01393" w:rsidP="00CB7882">
            <w:pPr>
              <w:ind w:firstLine="23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 = </w:t>
            </w:r>
            <w:r w:rsidR="00CB7882" w:rsidRPr="006B5890">
              <w:rPr>
                <w:rFonts w:ascii="Arial" w:hAnsi="Arial"/>
                <w:b/>
                <w:position w:val="-14"/>
                <w:sz w:val="22"/>
              </w:rPr>
              <w:object w:dxaOrig="260" w:dyaOrig="380" w14:anchorId="53627074">
                <v:shape id="_x0000_i1028" type="#_x0000_t75" style="width:18.75pt;height:27.75pt" o:ole="" fillcolor="window">
                  <v:imagedata r:id="rId13" o:title=""/>
                </v:shape>
                <o:OLEObject Type="Embed" ProgID="Equation.3" ShapeID="_x0000_i1028" DrawAspect="Content" ObjectID="_1660125925" r:id="rId14"/>
              </w:object>
            </w:r>
            <w:r>
              <w:rPr>
                <w:rFonts w:ascii="Arial" w:hAnsi="Arial"/>
                <w:b/>
                <w:sz w:val="22"/>
              </w:rPr>
              <w:t>+ b</w:t>
            </w:r>
          </w:p>
        </w:tc>
      </w:tr>
      <w:tr w:rsidR="00A01393" w14:paraId="09D45712" w14:textId="77777777" w:rsidTr="00CB7882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682" w:type="dxa"/>
          </w:tcPr>
          <w:p w14:paraId="4F04C6A6" w14:textId="643914F9" w:rsidR="00A01393" w:rsidRDefault="008230D2" w:rsidP="00CB7882">
            <w:pPr>
              <w:pStyle w:val="Heading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B2EF247" wp14:editId="0513D0A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537210</wp:posOffset>
                      </wp:positionV>
                      <wp:extent cx="285750" cy="247650"/>
                      <wp:effectExtent l="0" t="0" r="0" b="0"/>
                      <wp:wrapNone/>
                      <wp:docPr id="1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67F8DD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EF247" id="Text Box 51" o:spid="_x0000_s1036" type="#_x0000_t202" style="position:absolute;left:0;text-align:left;margin-left:6.3pt;margin-top:42.3pt;width:22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" o:allowincell="f" stroked="f">
                      <v:textbox>
                        <w:txbxContent>
                          <w:p w14:paraId="6567F8DD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311428B" wp14:editId="6703CA0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1108710</wp:posOffset>
                      </wp:positionV>
                      <wp:extent cx="400050" cy="247650"/>
                      <wp:effectExtent l="0" t="0" r="0" b="0"/>
                      <wp:wrapNone/>
                      <wp:docPr id="9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D78CB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1428B" id="Text Box 50" o:spid="_x0000_s1037" type="#_x0000_t202" style="position:absolute;left:0;text-align:left;margin-left:61.05pt;margin-top:87.3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" o:allowincell="f" stroked="f">
                      <v:textbox>
                        <w:txbxContent>
                          <w:p w14:paraId="3ADD78CB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832A38A" wp14:editId="00847AA8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232410</wp:posOffset>
                      </wp:positionV>
                      <wp:extent cx="0" cy="857250"/>
                      <wp:effectExtent l="0" t="0" r="0" b="0"/>
                      <wp:wrapNone/>
                      <wp:docPr id="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9CDF7" id="Line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8.3pt" to="29.5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B8C530" wp14:editId="390B17B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1089660</wp:posOffset>
                      </wp:positionV>
                      <wp:extent cx="933450" cy="0"/>
                      <wp:effectExtent l="0" t="0" r="0" b="0"/>
                      <wp:wrapNone/>
                      <wp:docPr id="7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5C940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85.8pt" to="103.0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071BD65" wp14:editId="7868CA0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389890</wp:posOffset>
                      </wp:positionV>
                      <wp:extent cx="666750" cy="685800"/>
                      <wp:effectExtent l="0" t="0" r="0" b="0"/>
                      <wp:wrapNone/>
                      <wp:docPr id="6" name="Arc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66750" cy="6858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4EA8" id="Arc 52" o:spid="_x0000_s1026" style="position:absolute;margin-left:30.3pt;margin-top:30.7pt;width:52.5pt;height:5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" o:allowincell="f" path="m,nfc11929,,21600,9670,21600,21600em,nsc11929,,21600,9670,21600,21600l,21600,,xe" filled="f" strokeweight="1.5pt">
                      <v:path arrowok="t" o:extrusionok="f" o:connecttype="custom" o:connectlocs="0,0;666750,685800;0,685800" o:connectangles="0,0,0"/>
                    </v:shape>
                  </w:pict>
                </mc:Fallback>
              </mc:AlternateContent>
            </w:r>
            <w:r w:rsidR="00A01393">
              <w:t xml:space="preserve">top </w:t>
            </w:r>
            <w:r w:rsidR="00CB7882">
              <w:t xml:space="preserve">or bottom </w:t>
            </w:r>
            <w:r w:rsidR="00A01393">
              <w:t>opening parabola</w:t>
            </w:r>
          </w:p>
        </w:tc>
        <w:tc>
          <w:tcPr>
            <w:tcW w:w="2682" w:type="dxa"/>
          </w:tcPr>
          <w:p w14:paraId="0545BE1A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F9A9F38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Quadratic or</w:t>
            </w:r>
          </w:p>
          <w:p w14:paraId="49DB14E3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Exponential</w:t>
            </w:r>
          </w:p>
          <w:p w14:paraId="74BD37BB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A0FF706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1845ED8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is proportional to the square of x.</w:t>
            </w:r>
          </w:p>
        </w:tc>
        <w:tc>
          <w:tcPr>
            <w:tcW w:w="2682" w:type="dxa"/>
          </w:tcPr>
          <w:p w14:paraId="7E37711C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FFB4E10" w14:textId="77777777" w:rsidR="00CB7882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 y vs x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</w:p>
          <w:p w14:paraId="56EE7E46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66F21B1" w14:textId="77777777" w:rsidR="00A01393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14:paraId="406C4A1C" w14:textId="77777777" w:rsidR="006B5890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563E09A" w14:textId="77777777" w:rsidR="006B5890" w:rsidRPr="006B5890" w:rsidRDefault="006B5890" w:rsidP="00CB7882">
            <w:pPr>
              <w:jc w:val="center"/>
              <w:rPr>
                <w:rFonts w:ascii="Arial" w:hAnsi="Arial"/>
                <w:b/>
                <w:sz w:val="22"/>
                <w:vertAlign w:val="superscript"/>
              </w:rPr>
            </w:pPr>
            <w:r>
              <w:rPr>
                <w:rFonts w:ascii="Arial" w:hAnsi="Arial"/>
                <w:b/>
                <w:sz w:val="22"/>
              </w:rPr>
              <w:t>y vs x</w:t>
            </w:r>
            <w:r>
              <w:rPr>
                <w:rFonts w:ascii="Arial" w:hAnsi="Arial"/>
                <w:b/>
                <w:sz w:val="22"/>
                <w:vertAlign w:val="superscript"/>
              </w:rPr>
              <w:t>n</w:t>
            </w:r>
          </w:p>
          <w:p w14:paraId="33AC31E9" w14:textId="77777777" w:rsidR="006B5890" w:rsidRPr="006B5890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2" w:type="dxa"/>
          </w:tcPr>
          <w:p w14:paraId="700399CC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530255D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3163D2C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= mx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  <w:r>
              <w:rPr>
                <w:rFonts w:ascii="Arial" w:hAnsi="Arial"/>
                <w:b/>
                <w:sz w:val="22"/>
              </w:rPr>
              <w:t xml:space="preserve"> + b</w:t>
            </w:r>
          </w:p>
          <w:p w14:paraId="77359966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5E4AC4C8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 = mx</w:t>
            </w:r>
            <w:r>
              <w:rPr>
                <w:rFonts w:ascii="Arial" w:hAnsi="Arial"/>
                <w:b/>
                <w:sz w:val="22"/>
                <w:vertAlign w:val="superscript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+ b</w:t>
            </w:r>
          </w:p>
          <w:p w14:paraId="756C07B1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C7005BD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09907FE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A01393" w14:paraId="20C49105" w14:textId="77777777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2682" w:type="dxa"/>
          </w:tcPr>
          <w:p w14:paraId="321CFF12" w14:textId="5B6006CC" w:rsidR="00A01393" w:rsidRDefault="008230D2" w:rsidP="00CB7882">
            <w:pPr>
              <w:pStyle w:val="Heading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667BA860" wp14:editId="2541763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549910</wp:posOffset>
                      </wp:positionV>
                      <wp:extent cx="285750" cy="247650"/>
                      <wp:effectExtent l="0" t="0" r="0" b="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FCBE8D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BA860" id="Text Box 63" o:spid="_x0000_s1038" type="#_x0000_t202" style="position:absolute;left:0;text-align:left;margin-left:6.3pt;margin-top:43.3pt;width:22.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" o:allowincell="f" stroked="f">
                      <v:textbox>
                        <w:txbxContent>
                          <w:p w14:paraId="23FCBE8D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0F75F2A" wp14:editId="7FA76CA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1121410</wp:posOffset>
                      </wp:positionV>
                      <wp:extent cx="400050" cy="247650"/>
                      <wp:effectExtent l="0" t="0" r="0" b="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77EA6" w14:textId="77777777" w:rsidR="00A01393" w:rsidRDefault="00A0139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5F2A" id="Text Box 62" o:spid="_x0000_s1039" type="#_x0000_t202" style="position:absolute;left:0;text-align:left;margin-left:61.05pt;margin-top:88.3pt;width:31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" o:allowincell="f" stroked="f">
                      <v:textbox>
                        <w:txbxContent>
                          <w:p w14:paraId="19B77EA6" w14:textId="77777777" w:rsidR="00A01393" w:rsidRDefault="00A013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D0AA481" wp14:editId="4DACBA7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245110</wp:posOffset>
                      </wp:positionV>
                      <wp:extent cx="0" cy="857250"/>
                      <wp:effectExtent l="0" t="0" r="0" b="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3A3AA" id="Line 6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9.3pt" to="29.5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C559EF6" wp14:editId="2D79156D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1102360</wp:posOffset>
                      </wp:positionV>
                      <wp:extent cx="933450" cy="0"/>
                      <wp:effectExtent l="0" t="0" r="0" b="0"/>
                      <wp:wrapNone/>
                      <wp:docPr id="2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B9A22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86.8pt" to="103.0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BC022C0" wp14:editId="6B47060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466090</wp:posOffset>
                      </wp:positionV>
                      <wp:extent cx="933450" cy="647700"/>
                      <wp:effectExtent l="0" t="0" r="0" b="0"/>
                      <wp:wrapNone/>
                      <wp:docPr id="1" name="Arc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33450" cy="6477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7DB29" id="Arc 64" o:spid="_x0000_s1026" style="position:absolute;margin-left:29.55pt;margin-top:36.7pt;width:73.5pt;height:5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" o:allowincell="f" path="m,nfc11929,,21600,9670,21600,21600em,nsc11929,,21600,9670,21600,21600l,21600,,xe" filled="f" strokeweight="1.5pt">
                      <v:path arrowok="t" o:extrusionok="f" o:connecttype="custom" o:connectlocs="0,0;933450,647700;0,647700" o:connectangles="0,0,0"/>
                    </v:shape>
                  </w:pict>
                </mc:Fallback>
              </mc:AlternateContent>
            </w:r>
            <w:r w:rsidR="00A01393">
              <w:t>side opening parabola</w:t>
            </w:r>
          </w:p>
        </w:tc>
        <w:tc>
          <w:tcPr>
            <w:tcW w:w="2682" w:type="dxa"/>
          </w:tcPr>
          <w:p w14:paraId="1D7216FE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CE8C802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Logarithmic</w:t>
            </w:r>
          </w:p>
          <w:p w14:paraId="494DB99F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Square Root</w:t>
            </w:r>
          </w:p>
          <w:p w14:paraId="45D6F675" w14:textId="77777777" w:rsidR="009A30E2" w:rsidRPr="00EF2CE2" w:rsidRDefault="00EF2CE2" w:rsidP="00CB78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F2CE2">
              <w:rPr>
                <w:rFonts w:ascii="Arial" w:hAnsi="Arial"/>
                <w:b/>
                <w:sz w:val="16"/>
                <w:szCs w:val="16"/>
              </w:rPr>
              <w:t>(Use exponential relationship choices in LoggerPro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curve fit</w:t>
            </w:r>
            <w:r w:rsidRPr="00EF2CE2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14:paraId="62B9BD58" w14:textId="77777777" w:rsidR="009A30E2" w:rsidRDefault="009A30E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AA1C6D1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square of y is proportional to x.</w:t>
            </w:r>
          </w:p>
        </w:tc>
        <w:tc>
          <w:tcPr>
            <w:tcW w:w="2682" w:type="dxa"/>
          </w:tcPr>
          <w:p w14:paraId="7B54FE56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6AE3536" w14:textId="77777777" w:rsidR="00CB7882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Graph y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  <w:r>
              <w:rPr>
                <w:rFonts w:ascii="Arial" w:hAnsi="Arial"/>
                <w:b/>
                <w:sz w:val="22"/>
              </w:rPr>
              <w:t xml:space="preserve"> vs x</w:t>
            </w:r>
          </w:p>
          <w:p w14:paraId="643C17C8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70693237" w14:textId="77777777" w:rsidR="00A01393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</w:t>
            </w:r>
          </w:p>
          <w:p w14:paraId="0EB84AAA" w14:textId="77777777" w:rsidR="006B5890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F1517C6" w14:textId="77777777" w:rsidR="006B5890" w:rsidRPr="006B5890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z w:val="22"/>
                <w:vertAlign w:val="superscript"/>
              </w:rPr>
              <w:t xml:space="preserve">n </w:t>
            </w:r>
            <w:r>
              <w:rPr>
                <w:rFonts w:ascii="Arial" w:hAnsi="Arial"/>
                <w:b/>
                <w:sz w:val="22"/>
              </w:rPr>
              <w:t>vs x</w:t>
            </w:r>
          </w:p>
          <w:p w14:paraId="773DF3B9" w14:textId="77777777" w:rsidR="006B5890" w:rsidRDefault="006B5890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EBBF685" w14:textId="77777777" w:rsidR="006B5890" w:rsidRDefault="006B5890" w:rsidP="00CB7882">
            <w:pPr>
              <w:jc w:val="center"/>
              <w:rPr>
                <w:rFonts w:ascii="Arial" w:hAnsi="Arial"/>
                <w:b/>
                <w:sz w:val="22"/>
                <w:vertAlign w:val="superscript"/>
              </w:rPr>
            </w:pPr>
          </w:p>
        </w:tc>
        <w:tc>
          <w:tcPr>
            <w:tcW w:w="2412" w:type="dxa"/>
          </w:tcPr>
          <w:p w14:paraId="2BED1EF7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2C9AA9E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DA354C7" w14:textId="77777777" w:rsidR="00A01393" w:rsidRDefault="00A01393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z w:val="22"/>
                <w:vertAlign w:val="superscript"/>
              </w:rPr>
              <w:t>2</w:t>
            </w:r>
            <w:r>
              <w:rPr>
                <w:rFonts w:ascii="Arial" w:hAnsi="Arial"/>
                <w:b/>
                <w:sz w:val="22"/>
              </w:rPr>
              <w:t xml:space="preserve"> = mx + b</w:t>
            </w:r>
          </w:p>
          <w:p w14:paraId="0DF826EB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3F9C9EF" w14:textId="77777777" w:rsidR="00CB7882" w:rsidRDefault="00CB7882" w:rsidP="00CB78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</w:t>
            </w:r>
            <w:r>
              <w:rPr>
                <w:rFonts w:ascii="Arial" w:hAnsi="Arial"/>
                <w:b/>
                <w:sz w:val="22"/>
                <w:vertAlign w:val="superscript"/>
              </w:rPr>
              <w:t>n</w:t>
            </w:r>
            <w:r>
              <w:rPr>
                <w:rFonts w:ascii="Arial" w:hAnsi="Arial"/>
                <w:b/>
                <w:sz w:val="22"/>
              </w:rPr>
              <w:t xml:space="preserve"> = mx + b</w:t>
            </w:r>
          </w:p>
        </w:tc>
      </w:tr>
    </w:tbl>
    <w:p w14:paraId="2FFC3353" w14:textId="77777777" w:rsidR="009A30E2" w:rsidRDefault="009A30E2">
      <w:pPr>
        <w:spacing w:before="120"/>
        <w:rPr>
          <w:rFonts w:ascii="Arial" w:hAnsi="Arial"/>
          <w:b/>
          <w:sz w:val="22"/>
        </w:rPr>
      </w:pPr>
    </w:p>
    <w:p w14:paraId="7949CE11" w14:textId="77777777" w:rsidR="00A01393" w:rsidRDefault="00A01393" w:rsidP="00DD37BA">
      <w:pPr>
        <w:spacing w:before="120"/>
        <w:rPr>
          <w:rFonts w:ascii="Arial" w:hAnsi="Arial"/>
          <w:sz w:val="22"/>
        </w:rPr>
      </w:pPr>
    </w:p>
    <w:sectPr w:rsidR="00A01393">
      <w:headerReference w:type="default" r:id="rId15"/>
      <w:pgSz w:w="12240" w:h="15840"/>
      <w:pgMar w:top="81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F4227" w14:textId="77777777" w:rsidR="003A787F" w:rsidRDefault="003A787F" w:rsidP="00DD37BA">
      <w:r>
        <w:separator/>
      </w:r>
    </w:p>
  </w:endnote>
  <w:endnote w:type="continuationSeparator" w:id="0">
    <w:p w14:paraId="53BDEA10" w14:textId="77777777" w:rsidR="003A787F" w:rsidRDefault="003A787F" w:rsidP="00D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025B" w14:textId="77777777" w:rsidR="003A787F" w:rsidRDefault="003A787F" w:rsidP="00DD37BA">
      <w:r>
        <w:separator/>
      </w:r>
    </w:p>
  </w:footnote>
  <w:footnote w:type="continuationSeparator" w:id="0">
    <w:p w14:paraId="1A7D64A5" w14:textId="77777777" w:rsidR="003A787F" w:rsidRDefault="003A787F" w:rsidP="00DD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59F5" w14:textId="77777777" w:rsidR="00DD37BA" w:rsidRPr="00DD37BA" w:rsidRDefault="00DD37BA" w:rsidP="00DD37BA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Table of Common Physics Relationships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59A3"/>
    <w:multiLevelType w:val="singleLevel"/>
    <w:tmpl w:val="394A328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C077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1A5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61FF3"/>
    <w:multiLevelType w:val="singleLevel"/>
    <w:tmpl w:val="BF9C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E64FAF"/>
    <w:multiLevelType w:val="singleLevel"/>
    <w:tmpl w:val="394A243A"/>
    <w:lvl w:ilvl="0">
      <w:start w:val="1"/>
      <w:numFmt w:val="lowerLetter"/>
      <w:lvlText w:val="%1)"/>
      <w:lvlJc w:val="left"/>
      <w:pPr>
        <w:tabs>
          <w:tab w:val="num" w:pos="360"/>
        </w:tabs>
        <w:ind w:left="288" w:hanging="288"/>
      </w:pPr>
      <w:rPr>
        <w:rFonts w:hint="default"/>
      </w:rPr>
    </w:lvl>
  </w:abstractNum>
  <w:abstractNum w:abstractNumId="5" w15:restartNumberingAfterBreak="0">
    <w:nsid w:val="693B5827"/>
    <w:multiLevelType w:val="singleLevel"/>
    <w:tmpl w:val="4EDE04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AB54C8"/>
    <w:multiLevelType w:val="singleLevel"/>
    <w:tmpl w:val="8FBA4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A011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9D"/>
    <w:rsid w:val="003A787F"/>
    <w:rsid w:val="006B5890"/>
    <w:rsid w:val="00742ED9"/>
    <w:rsid w:val="0077051D"/>
    <w:rsid w:val="008230D2"/>
    <w:rsid w:val="00904F31"/>
    <w:rsid w:val="009A30E2"/>
    <w:rsid w:val="00A01393"/>
    <w:rsid w:val="00C05AB6"/>
    <w:rsid w:val="00CB7882"/>
    <w:rsid w:val="00DD37BA"/>
    <w:rsid w:val="00E728A5"/>
    <w:rsid w:val="00E7679D"/>
    <w:rsid w:val="00EF2CE2"/>
    <w:rsid w:val="00F508B5"/>
    <w:rsid w:val="00F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7D52"/>
  <w15:chartTrackingRefBased/>
  <w15:docId w15:val="{E865D4C3-816A-46D9-9778-B5F5FFB7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120"/>
      <w:ind w:left="270" w:hanging="27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270"/>
      </w:tabs>
      <w:spacing w:before="60"/>
      <w:ind w:left="270" w:hanging="27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B5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5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D3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37BA"/>
  </w:style>
  <w:style w:type="paragraph" w:styleId="Footer">
    <w:name w:val="footer"/>
    <w:basedOn w:val="Normal"/>
    <w:link w:val="FooterChar"/>
    <w:rsid w:val="00DD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for linearizing a curved graph in Graphical Analysis</vt:lpstr>
    </vt:vector>
  </TitlesOfParts>
  <Company>crofton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for linearizing a curved graph in Graphical Analysis</dc:title>
  <dc:subject/>
  <dc:creator>Michael Crofton</dc:creator>
  <cp:keywords/>
  <cp:lastModifiedBy>Lange, Christine</cp:lastModifiedBy>
  <cp:revision>2</cp:revision>
  <cp:lastPrinted>2017-08-30T19:23:00Z</cp:lastPrinted>
  <dcterms:created xsi:type="dcterms:W3CDTF">2020-08-28T18:19:00Z</dcterms:created>
  <dcterms:modified xsi:type="dcterms:W3CDTF">2020-08-28T18:19:00Z</dcterms:modified>
</cp:coreProperties>
</file>