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8738" w14:textId="5B07BA1A" w:rsidR="00AA0251" w:rsidRPr="00AA0251" w:rsidRDefault="00AA0251" w:rsidP="00AA0251">
      <w:pPr>
        <w:spacing w:after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___________________________________</w:t>
      </w:r>
    </w:p>
    <w:p w14:paraId="7212FD71" w14:textId="4F8B3379" w:rsidR="00AA0251" w:rsidRPr="00AA0251" w:rsidRDefault="00AA0251" w:rsidP="00AA0251">
      <w:pPr>
        <w:spacing w:after="0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Unit 1 WS#1 Physics Skills</w:t>
      </w:r>
    </w:p>
    <w:p w14:paraId="3E672FD7" w14:textId="77777777" w:rsidR="00AA0251" w:rsidRDefault="00AA0251" w:rsidP="006A56FE">
      <w:pPr>
        <w:spacing w:after="0"/>
        <w:rPr>
          <w:noProof/>
        </w:rPr>
      </w:pPr>
    </w:p>
    <w:p w14:paraId="31666378" w14:textId="5D91D362" w:rsidR="006A56FE" w:rsidRDefault="006A56FE" w:rsidP="006A56FE">
      <w:pPr>
        <w:spacing w:after="0"/>
        <w:rPr>
          <w:noProof/>
        </w:rPr>
      </w:pPr>
      <w:r w:rsidRPr="000A7EA9">
        <w:rPr>
          <w:noProof/>
        </w:rPr>
        <w:t>Measure the following lines in centimeters to the correct decimal places</w:t>
      </w:r>
    </w:p>
    <w:p w14:paraId="31666379" w14:textId="77777777" w:rsidR="000A7EA9" w:rsidRPr="000A7EA9" w:rsidRDefault="000A7EA9" w:rsidP="006A56FE">
      <w:pPr>
        <w:spacing w:after="0"/>
      </w:pPr>
    </w:p>
    <w:p w14:paraId="3166637A" w14:textId="77777777" w:rsidR="006A56FE" w:rsidRDefault="006A56FE" w:rsidP="006A56FE">
      <w:pPr>
        <w:spacing w:after="0"/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6386" wp14:editId="31666387">
                <wp:simplePos x="0" y="0"/>
                <wp:positionH relativeFrom="column">
                  <wp:posOffset>47625</wp:posOffset>
                </wp:positionH>
                <wp:positionV relativeFrom="paragraph">
                  <wp:posOffset>95885</wp:posOffset>
                </wp:positionV>
                <wp:extent cx="2724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0FAB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55pt" to="218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" strokecolor="#4579b8 [3044]"/>
            </w:pict>
          </mc:Fallback>
        </mc:AlternateContent>
      </w:r>
    </w:p>
    <w:p w14:paraId="3166637B" w14:textId="77777777" w:rsidR="00DE1E69" w:rsidRDefault="006A56FE">
      <w:r>
        <w:rPr>
          <w:noProof/>
          <w:color w:val="0000FF"/>
        </w:rPr>
        <w:drawing>
          <wp:inline distT="0" distB="0" distL="0" distR="0" wp14:anchorId="31666388" wp14:editId="31666389">
            <wp:extent cx="5495925" cy="1000125"/>
            <wp:effectExtent l="0" t="0" r="9525" b="9525"/>
            <wp:docPr id="3" name="Picture 3" descr="http://www.craftsmanspace.com/sites/default/files/free-knowledge-articles/metric_ruler_scal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manspace.com/sites/default/files/free-knowledge-articles/metric_ruler_scal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4966" r="2167" b="13605"/>
                    <a:stretch/>
                  </pic:blipFill>
                  <pic:spPr bwMode="auto"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637C" w14:textId="77777777" w:rsidR="006A56FE" w:rsidRDefault="006A56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6638A" wp14:editId="3166638B">
                <wp:simplePos x="0" y="0"/>
                <wp:positionH relativeFrom="column">
                  <wp:posOffset>47624</wp:posOffset>
                </wp:positionH>
                <wp:positionV relativeFrom="paragraph">
                  <wp:posOffset>274320</wp:posOffset>
                </wp:positionV>
                <wp:extent cx="3571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3E6EA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1.6pt" to="2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" strokecolor="#4579b8 [3044]"/>
            </w:pict>
          </mc:Fallback>
        </mc:AlternateContent>
      </w:r>
    </w:p>
    <w:p w14:paraId="3166637D" w14:textId="77777777" w:rsidR="006A56FE" w:rsidRDefault="006A56FE">
      <w:r>
        <w:rPr>
          <w:noProof/>
          <w:color w:val="0000FF"/>
        </w:rPr>
        <w:drawing>
          <wp:inline distT="0" distB="0" distL="0" distR="0" wp14:anchorId="3166638C" wp14:editId="3166638D">
            <wp:extent cx="5495925" cy="1000125"/>
            <wp:effectExtent l="0" t="0" r="9525" b="9525"/>
            <wp:docPr id="11" name="Picture 11" descr="http://www.craftsmanspace.com/sites/default/files/free-knowledge-articles/metric_ruler_scal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manspace.com/sites/default/files/free-knowledge-articles/metric_ruler_scal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4966" r="2167" b="13605"/>
                    <a:stretch/>
                  </pic:blipFill>
                  <pic:spPr bwMode="auto"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637E" w14:textId="77777777" w:rsidR="006A56FE" w:rsidRDefault="006A56F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6638E" wp14:editId="3166638F">
                <wp:simplePos x="0" y="0"/>
                <wp:positionH relativeFrom="column">
                  <wp:posOffset>47625</wp:posOffset>
                </wp:positionH>
                <wp:positionV relativeFrom="paragraph">
                  <wp:posOffset>265430</wp:posOffset>
                </wp:positionV>
                <wp:extent cx="752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3E92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9pt" to="6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" strokecolor="#4579b8 [3044]"/>
            </w:pict>
          </mc:Fallback>
        </mc:AlternateContent>
      </w:r>
    </w:p>
    <w:p w14:paraId="3166637F" w14:textId="77777777" w:rsidR="006A56FE" w:rsidRDefault="006A56FE">
      <w:r>
        <w:rPr>
          <w:noProof/>
          <w:color w:val="0000FF"/>
        </w:rPr>
        <w:drawing>
          <wp:inline distT="0" distB="0" distL="0" distR="0" wp14:anchorId="31666390" wp14:editId="31666391">
            <wp:extent cx="5495925" cy="1000125"/>
            <wp:effectExtent l="0" t="0" r="9525" b="9525"/>
            <wp:docPr id="12" name="Picture 12" descr="http://www.craftsmanspace.com/sites/default/files/free-knowledge-articles/metric_ruler_scal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manspace.com/sites/default/files/free-knowledge-articles/metric_ruler_scal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4966" r="2167" b="13605"/>
                    <a:stretch/>
                  </pic:blipFill>
                  <pic:spPr bwMode="auto"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6380" w14:textId="77777777" w:rsidR="006A56FE" w:rsidRDefault="006A56F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66392" wp14:editId="31666393">
                <wp:simplePos x="0" y="0"/>
                <wp:positionH relativeFrom="column">
                  <wp:posOffset>47624</wp:posOffset>
                </wp:positionH>
                <wp:positionV relativeFrom="paragraph">
                  <wp:posOffset>266065</wp:posOffset>
                </wp:positionV>
                <wp:extent cx="14954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36637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95pt" to="121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" strokecolor="#4579b8 [3044]"/>
            </w:pict>
          </mc:Fallback>
        </mc:AlternateContent>
      </w:r>
    </w:p>
    <w:p w14:paraId="31666381" w14:textId="77777777" w:rsidR="006A56FE" w:rsidRDefault="006A56FE">
      <w:r>
        <w:rPr>
          <w:noProof/>
          <w:color w:val="0000FF"/>
        </w:rPr>
        <w:drawing>
          <wp:inline distT="0" distB="0" distL="0" distR="0" wp14:anchorId="31666394" wp14:editId="31666395">
            <wp:extent cx="5495925" cy="1000125"/>
            <wp:effectExtent l="0" t="0" r="9525" b="9525"/>
            <wp:docPr id="13" name="Picture 13" descr="http://www.craftsmanspace.com/sites/default/files/free-knowledge-articles/metric_ruler_scal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manspace.com/sites/default/files/free-knowledge-articles/metric_ruler_scal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4966" r="2167" b="13605"/>
                    <a:stretch/>
                  </pic:blipFill>
                  <pic:spPr bwMode="auto"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6382" w14:textId="77777777" w:rsidR="006A56FE" w:rsidRDefault="006A56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66396" wp14:editId="31666397">
                <wp:simplePos x="0" y="0"/>
                <wp:positionH relativeFrom="column">
                  <wp:posOffset>47625</wp:posOffset>
                </wp:positionH>
                <wp:positionV relativeFrom="paragraph">
                  <wp:posOffset>266700</wp:posOffset>
                </wp:positionV>
                <wp:extent cx="457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06DC6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1pt" to="36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" strokecolor="#4579b8 [3044]"/>
            </w:pict>
          </mc:Fallback>
        </mc:AlternateContent>
      </w:r>
    </w:p>
    <w:p w14:paraId="31666383" w14:textId="77777777" w:rsidR="006A56FE" w:rsidRDefault="006A56FE">
      <w:r>
        <w:rPr>
          <w:noProof/>
          <w:color w:val="0000FF"/>
        </w:rPr>
        <w:drawing>
          <wp:inline distT="0" distB="0" distL="0" distR="0" wp14:anchorId="31666398" wp14:editId="31666399">
            <wp:extent cx="5495925" cy="1000125"/>
            <wp:effectExtent l="0" t="0" r="9525" b="9525"/>
            <wp:docPr id="14" name="Picture 14" descr="http://www.craftsmanspace.com/sites/default/files/free-knowledge-articles/metric_ruler_scal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ftsmanspace.com/sites/default/files/free-knowledge-articles/metric_ruler_scal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4966" r="2167" b="13605"/>
                    <a:stretch/>
                  </pic:blipFill>
                  <pic:spPr bwMode="auto">
                    <a:xfrm>
                      <a:off x="0" y="0"/>
                      <a:ext cx="5495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6384" w14:textId="77777777" w:rsidR="006A56FE" w:rsidRDefault="006A56FE"/>
    <w:p w14:paraId="31666385" w14:textId="4027EC13" w:rsidR="006A56FE" w:rsidRDefault="006A56FE"/>
    <w:p w14:paraId="56987C01" w14:textId="4A20D0B5" w:rsidR="004F4D56" w:rsidRDefault="00AC1D35">
      <w:r>
        <w:rPr>
          <w:noProof/>
        </w:rPr>
        <w:lastRenderedPageBreak/>
        <w:drawing>
          <wp:inline distT="0" distB="0" distL="0" distR="0" wp14:anchorId="2E73A1B2" wp14:editId="1CD60747">
            <wp:extent cx="6667500" cy="5143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9549" cy="51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985A" w14:textId="21E1263E" w:rsidR="00AC1D35" w:rsidRDefault="00566F6F">
      <w:r w:rsidRPr="00566F6F">
        <w:rPr>
          <w:noProof/>
        </w:rPr>
        <w:drawing>
          <wp:inline distT="0" distB="0" distL="0" distR="0" wp14:anchorId="2FE58064" wp14:editId="586829FD">
            <wp:extent cx="7046190" cy="32099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2"/>
                    <a:stretch/>
                  </pic:blipFill>
                  <pic:spPr bwMode="auto">
                    <a:xfrm>
                      <a:off x="0" y="0"/>
                      <a:ext cx="7073965" cy="32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09B55" w14:textId="274FA28E" w:rsidR="0015512A" w:rsidRDefault="00644254">
      <w:r>
        <w:rPr>
          <w:noProof/>
        </w:rPr>
        <w:lastRenderedPageBreak/>
        <w:drawing>
          <wp:inline distT="0" distB="0" distL="0" distR="0" wp14:anchorId="30F74216" wp14:editId="3DD5F61E">
            <wp:extent cx="6849503" cy="45434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364"/>
                    <a:stretch/>
                  </pic:blipFill>
                  <pic:spPr bwMode="auto">
                    <a:xfrm>
                      <a:off x="0" y="0"/>
                      <a:ext cx="6878455" cy="4562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74C4B" w14:textId="16060C1E" w:rsidR="00390EDB" w:rsidRDefault="00247CA0">
      <w:r>
        <w:rPr>
          <w:noProof/>
        </w:rPr>
        <w:drawing>
          <wp:inline distT="0" distB="0" distL="0" distR="0" wp14:anchorId="3D6A9ABF" wp14:editId="35D0B5D0">
            <wp:extent cx="2708926" cy="21050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090" cy="211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9A4B" w14:textId="31717288" w:rsidR="00AA0251" w:rsidRDefault="00AA0251">
      <w:r>
        <w:rPr>
          <w:noProof/>
        </w:rPr>
        <w:drawing>
          <wp:inline distT="0" distB="0" distL="0" distR="0" wp14:anchorId="68438D44" wp14:editId="691D8893">
            <wp:extent cx="2629391" cy="1914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00" t="8627" r="9068"/>
                    <a:stretch/>
                  </pic:blipFill>
                  <pic:spPr bwMode="auto">
                    <a:xfrm>
                      <a:off x="0" y="0"/>
                      <a:ext cx="2644369" cy="192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0251" w:rsidSect="00155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FE"/>
    <w:rsid w:val="00071233"/>
    <w:rsid w:val="000A7EA9"/>
    <w:rsid w:val="0015512A"/>
    <w:rsid w:val="00196990"/>
    <w:rsid w:val="00247CA0"/>
    <w:rsid w:val="00313C8F"/>
    <w:rsid w:val="00390EDB"/>
    <w:rsid w:val="004F4D56"/>
    <w:rsid w:val="00566F6F"/>
    <w:rsid w:val="00644254"/>
    <w:rsid w:val="006A56FE"/>
    <w:rsid w:val="00AA0251"/>
    <w:rsid w:val="00AC1D35"/>
    <w:rsid w:val="00CB769C"/>
    <w:rsid w:val="00D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6378"/>
  <w15:docId w15:val="{2E0E7D8F-106E-48D2-A508-77C231B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www.google.com/url?sa=i&amp;rct=j&amp;q=&amp;source=images&amp;cd=&amp;cad=rja&amp;docid=V-eOhW1yf8XK1M&amp;tbnid=KGkcnL1ibFfkwM:&amp;ved=0CAUQjRw&amp;url=http%3A%2F%2Fwww.craftsmanspace.com%2Fknowledge%2Freading-a-metric-rule.html&amp;ei=UduxUfbjN-WqywGDyIDgCQ&amp;bvm=bv.47534661,d.aWc&amp;psig=AFQjCNHPUhn7jaHDCNI5CGE77pkwAJ_nPg&amp;ust=137069688853241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Weinberger, Jessie</dc:creator>
  <cp:lastModifiedBy>Lange, Christine</cp:lastModifiedBy>
  <cp:revision>2</cp:revision>
  <cp:lastPrinted>2013-06-07T13:13:00Z</cp:lastPrinted>
  <dcterms:created xsi:type="dcterms:W3CDTF">2020-08-28T18:13:00Z</dcterms:created>
  <dcterms:modified xsi:type="dcterms:W3CDTF">2020-08-28T18:13:00Z</dcterms:modified>
</cp:coreProperties>
</file>