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1ED5C" w14:textId="77777777" w:rsidR="00762019" w:rsidRPr="00DD08A8" w:rsidRDefault="00DD08A8" w:rsidP="00762019">
      <w:pPr>
        <w:jc w:val="center"/>
        <w:rPr>
          <w:b/>
        </w:rPr>
      </w:pPr>
      <w:r w:rsidRPr="00DD08A8">
        <w:rPr>
          <w:b/>
        </w:rPr>
        <w:t>Unit 9: Problem Set 1</w:t>
      </w:r>
    </w:p>
    <w:p w14:paraId="5F6BD330" w14:textId="77777777" w:rsidR="00DD08A8" w:rsidRDefault="00DD08A8" w:rsidP="00DD08A8"/>
    <w:p w14:paraId="4691C070" w14:textId="77777777" w:rsidR="00AA24CA" w:rsidRDefault="00AA24CA" w:rsidP="00AA24CA">
      <w:pPr>
        <w:numPr>
          <w:ilvl w:val="0"/>
          <w:numId w:val="1"/>
        </w:numPr>
      </w:pPr>
      <w:r>
        <w:t>What is an ideal gas?  How does it differ from a real gas?</w:t>
      </w:r>
    </w:p>
    <w:p w14:paraId="60906705" w14:textId="77777777" w:rsidR="00AA24CA" w:rsidRDefault="00AA24CA" w:rsidP="00AA24CA"/>
    <w:p w14:paraId="1ECD1EF5" w14:textId="77777777" w:rsidR="00AA24CA" w:rsidRDefault="00AA24CA" w:rsidP="00AA24CA"/>
    <w:p w14:paraId="3E29654F" w14:textId="77777777" w:rsidR="00762019" w:rsidRDefault="00762019" w:rsidP="00AA24CA">
      <w:pPr>
        <w:numPr>
          <w:ilvl w:val="0"/>
          <w:numId w:val="1"/>
        </w:numPr>
      </w:pPr>
      <w:r>
        <w:t xml:space="preserve">List </w:t>
      </w:r>
      <w:r w:rsidR="00AA24CA">
        <w:t>three</w:t>
      </w:r>
      <w:r>
        <w:t xml:space="preserve"> factors that can </w:t>
      </w:r>
      <w:r w:rsidR="00AA24CA">
        <w:t>cause a change of state of a gas</w:t>
      </w:r>
      <w:r>
        <w:t>.</w:t>
      </w:r>
    </w:p>
    <w:p w14:paraId="55206C67" w14:textId="77777777" w:rsidR="00762019" w:rsidRDefault="00762019" w:rsidP="00762019"/>
    <w:p w14:paraId="57EB8A0D" w14:textId="77777777" w:rsidR="00762019" w:rsidRDefault="00762019" w:rsidP="00762019">
      <w:pPr>
        <w:ind w:left="360"/>
      </w:pPr>
    </w:p>
    <w:p w14:paraId="021BFE60" w14:textId="77777777" w:rsidR="00DD08A8" w:rsidRDefault="00DD08A8" w:rsidP="00DD08A8">
      <w:pPr>
        <w:numPr>
          <w:ilvl w:val="0"/>
          <w:numId w:val="1"/>
        </w:numPr>
      </w:pPr>
      <w:r>
        <w:t>Using kinetic-molecular theory, explain why a tire blowout is more likely to happen on a trip in the summer than on one taken in the winter.</w:t>
      </w:r>
    </w:p>
    <w:p w14:paraId="06FA60B3" w14:textId="77777777" w:rsidR="00DD08A8" w:rsidRDefault="00DD08A8" w:rsidP="00DD08A8"/>
    <w:p w14:paraId="4E5C72DE" w14:textId="77777777" w:rsidR="00DD08A8" w:rsidRDefault="00DD08A8" w:rsidP="00DD08A8"/>
    <w:p w14:paraId="4BAF9631" w14:textId="4170B572" w:rsidR="00DD08A8" w:rsidRDefault="00DD08A8" w:rsidP="00DD08A8">
      <w:pPr>
        <w:numPr>
          <w:ilvl w:val="0"/>
          <w:numId w:val="1"/>
        </w:numPr>
      </w:pPr>
      <w:r>
        <w:t>Use kinetic theory to explain why on a cold autumn morning a camper's air mattress may appear to be somewhat flatter than it was when blown up the afternoon before.  Assume no leaks.</w:t>
      </w:r>
    </w:p>
    <w:p w14:paraId="1BEDBBA5" w14:textId="0A446BA2" w:rsidR="00146A27" w:rsidRDefault="00146A27" w:rsidP="00146A27"/>
    <w:p w14:paraId="7DE1CC49" w14:textId="5A6713B0" w:rsidR="00146A27" w:rsidRDefault="00146A27" w:rsidP="00146A27"/>
    <w:p w14:paraId="3F6B3ADA" w14:textId="77777777" w:rsidR="00146A27" w:rsidRDefault="00146A27" w:rsidP="00146A27"/>
    <w:p w14:paraId="25D36E31" w14:textId="77777777" w:rsidR="00146A27" w:rsidRDefault="00146A27" w:rsidP="00146A27">
      <w:pPr>
        <w:numPr>
          <w:ilvl w:val="0"/>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r>
        <w:t>During a demonstration, a scientist takes a small, partially inflated balloon out of liquid nitrogen (- 196 ◦C).  As the balloon rests on the table, it begins to expand.  Explain this behavior.</w:t>
      </w:r>
    </w:p>
    <w:p w14:paraId="3B370F70" w14:textId="77777777" w:rsidR="00146A27" w:rsidRDefault="00146A27" w:rsidP="00146A27">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360"/>
      </w:pPr>
    </w:p>
    <w:p w14:paraId="4A581A06" w14:textId="77777777" w:rsidR="00146A27" w:rsidRDefault="00146A27" w:rsidP="00146A27">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30EB25F5" w14:textId="77777777" w:rsidR="00146A27" w:rsidRDefault="00146A27" w:rsidP="00146A27">
      <w:pPr>
        <w:numPr>
          <w:ilvl w:val="0"/>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r>
        <w:t>The tank of an air compressor contains gas at normal atmospheric pressure (1 atm).  If the compressor motor pumps the equivalent of three extra tanks of air into the compressor tank (4 tanks total), what will be the final pressure?</w:t>
      </w:r>
    </w:p>
    <w:p w14:paraId="481BF04F" w14:textId="77777777" w:rsidR="00146A27" w:rsidRDefault="00146A27" w:rsidP="00146A27">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72DEEB66" w14:textId="77777777" w:rsidR="00146A27" w:rsidRDefault="00146A27" w:rsidP="00146A27">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360"/>
      </w:pPr>
    </w:p>
    <w:p w14:paraId="6CF9AD0D" w14:textId="77777777" w:rsidR="00146A27" w:rsidRDefault="00146A27" w:rsidP="00146A27">
      <w:pPr>
        <w:numPr>
          <w:ilvl w:val="0"/>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r>
        <w:t xml:space="preserve">The end of a bicycle pump is held shut while the plunger is pushed 2/3 of the way down the </w:t>
      </w:r>
      <w:proofErr w:type="gramStart"/>
      <w:r>
        <w:t>cylinder  (</w:t>
      </w:r>
      <w:proofErr w:type="gramEnd"/>
      <w:r>
        <w:t>it is 1/3 of its original volume).  By what factor has the internal pressure of the gas changed?</w:t>
      </w:r>
    </w:p>
    <w:p w14:paraId="56C02CB5" w14:textId="77777777" w:rsidR="00C008D4" w:rsidRDefault="00C008D4" w:rsidP="00146A27">
      <w:pPr>
        <w:ind w:left="720"/>
      </w:pPr>
    </w:p>
    <w:p w14:paraId="3EA2B1C9" w14:textId="77777777" w:rsidR="00DD08A8" w:rsidRDefault="00DD08A8" w:rsidP="0076201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028B445D" w14:textId="77777777" w:rsidR="00DD08A8" w:rsidRDefault="00DD08A8"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360"/>
      </w:pPr>
    </w:p>
    <w:p w14:paraId="15375799" w14:textId="251C3360" w:rsidR="001828D4" w:rsidRDefault="001828D4" w:rsidP="001828D4">
      <w:pPr>
        <w:numPr>
          <w:ilvl w:val="0"/>
          <w:numId w:val="1"/>
        </w:numPr>
      </w:pPr>
      <w:r>
        <w:t>Temperature Conversions:</w:t>
      </w:r>
      <w:r>
        <w:t xml:space="preserve">  </w:t>
      </w:r>
      <w:r w:rsidR="00C60D7C">
        <w:t>ºC</w:t>
      </w:r>
      <w:r w:rsidR="00C60D7C">
        <w:t xml:space="preserve"> + 273 = Kelvin</w:t>
      </w:r>
    </w:p>
    <w:p w14:paraId="0728492D" w14:textId="77777777" w:rsidR="001828D4" w:rsidRDefault="001828D4" w:rsidP="001828D4"/>
    <w:p w14:paraId="2F8BE67E" w14:textId="77777777" w:rsidR="001828D4" w:rsidRDefault="001828D4" w:rsidP="001828D4">
      <w:pPr>
        <w:numPr>
          <w:ilvl w:val="1"/>
          <w:numId w:val="1"/>
        </w:numPr>
      </w:pPr>
      <w:r>
        <w:t>0 K</w:t>
      </w:r>
      <w:r>
        <w:tab/>
      </w:r>
      <w:r>
        <w:tab/>
      </w:r>
      <w:r>
        <w:sym w:font="Wingdings" w:char="F0E0"/>
      </w:r>
      <w:r>
        <w:t xml:space="preserve"> ____? ºC </w:t>
      </w:r>
    </w:p>
    <w:p w14:paraId="25162A85" w14:textId="77777777" w:rsidR="001828D4" w:rsidRDefault="001828D4" w:rsidP="001828D4">
      <w:pPr>
        <w:ind w:left="1080"/>
      </w:pPr>
    </w:p>
    <w:p w14:paraId="5E69F360" w14:textId="77777777" w:rsidR="001828D4" w:rsidRDefault="001828D4" w:rsidP="001828D4">
      <w:pPr>
        <w:numPr>
          <w:ilvl w:val="1"/>
          <w:numId w:val="1"/>
        </w:numPr>
      </w:pPr>
      <w:r>
        <w:t>100ºC</w:t>
      </w:r>
      <w:r>
        <w:tab/>
      </w:r>
      <w:r>
        <w:tab/>
      </w:r>
      <w:r>
        <w:sym w:font="Wingdings" w:char="F0E0"/>
      </w:r>
      <w:r>
        <w:t xml:space="preserve"> ____? K</w:t>
      </w:r>
    </w:p>
    <w:p w14:paraId="21AA9985" w14:textId="77777777" w:rsidR="001828D4" w:rsidRDefault="001828D4" w:rsidP="001828D4"/>
    <w:p w14:paraId="28D04F85" w14:textId="0FBD96F6" w:rsidR="001828D4" w:rsidRDefault="001828D4" w:rsidP="001828D4">
      <w:pPr>
        <w:numPr>
          <w:ilvl w:val="1"/>
          <w:numId w:val="1"/>
        </w:numPr>
      </w:pPr>
      <w:r>
        <w:t xml:space="preserve">15 </w:t>
      </w:r>
      <w:proofErr w:type="gramStart"/>
      <w:r>
        <w:t xml:space="preserve">K  </w:t>
      </w:r>
      <w:r>
        <w:tab/>
      </w:r>
      <w:proofErr w:type="gramEnd"/>
      <w:r>
        <w:tab/>
      </w:r>
      <w:r>
        <w:sym w:font="Wingdings" w:char="F0E0"/>
      </w:r>
      <w:r>
        <w:t xml:space="preserve"> ____? °C</w:t>
      </w:r>
    </w:p>
    <w:p w14:paraId="18A25E0D" w14:textId="77777777" w:rsidR="00146A27" w:rsidRDefault="00146A27" w:rsidP="00146A27">
      <w:pPr>
        <w:pStyle w:val="ListParagraph"/>
      </w:pPr>
    </w:p>
    <w:p w14:paraId="77552611" w14:textId="27FEE693" w:rsidR="00146A27" w:rsidRDefault="00146A27" w:rsidP="00146A27"/>
    <w:p w14:paraId="78E064AC" w14:textId="77777777" w:rsidR="00146A27" w:rsidRDefault="00146A27" w:rsidP="00146A27"/>
    <w:p w14:paraId="1E6113DA" w14:textId="77777777" w:rsidR="00781AF9" w:rsidRDefault="00781AF9" w:rsidP="00781AF9">
      <w:pPr>
        <w:pStyle w:val="ListParagraph"/>
      </w:pPr>
    </w:p>
    <w:p w14:paraId="611C8682" w14:textId="66368EF6" w:rsidR="00781AF9" w:rsidRDefault="003F451F" w:rsidP="003F451F">
      <w:pPr>
        <w:numPr>
          <w:ilvl w:val="0"/>
          <w:numId w:val="1"/>
        </w:numPr>
      </w:pPr>
      <w:r>
        <w:lastRenderedPageBreak/>
        <w:t xml:space="preserve"> Pressure conversion:  Show steps 4 and 5 of a </w:t>
      </w:r>
      <w:proofErr w:type="gramStart"/>
      <w:r>
        <w:t>5 step</w:t>
      </w:r>
      <w:proofErr w:type="gramEnd"/>
      <w:r>
        <w:t xml:space="preserve"> problem with unit cancelation, sig. fig. and label</w:t>
      </w:r>
    </w:p>
    <w:p w14:paraId="1DAAFFFC" w14:textId="71B995B1" w:rsidR="00E1640A" w:rsidRDefault="00E1640A" w:rsidP="00E1640A">
      <w:pPr>
        <w:numPr>
          <w:ilvl w:val="1"/>
          <w:numId w:val="1"/>
        </w:numPr>
      </w:pPr>
      <w:r>
        <w:t>7</w:t>
      </w:r>
      <w:r w:rsidR="00CF0B84">
        <w:t>.00</w:t>
      </w:r>
      <w:r>
        <w:t xml:space="preserve"> atm</w:t>
      </w:r>
      <w:r>
        <w:tab/>
      </w:r>
      <w:r>
        <w:sym w:font="Wingdings" w:char="F0E0"/>
      </w:r>
      <w:r>
        <w:t xml:space="preserve"> ____? mm Hg</w:t>
      </w:r>
    </w:p>
    <w:p w14:paraId="442B1766" w14:textId="3B37C498" w:rsidR="00E1640A" w:rsidRDefault="00E1640A" w:rsidP="00E1640A">
      <w:pPr>
        <w:ind w:left="720"/>
      </w:pPr>
    </w:p>
    <w:p w14:paraId="657DD1AF" w14:textId="508C8B17" w:rsidR="005A2BE7" w:rsidRDefault="005A2BE7" w:rsidP="00E1640A">
      <w:pPr>
        <w:ind w:left="720"/>
      </w:pPr>
    </w:p>
    <w:p w14:paraId="3AC0DD2E" w14:textId="77777777" w:rsidR="00146A27" w:rsidRDefault="00146A27" w:rsidP="00E1640A">
      <w:pPr>
        <w:ind w:left="720"/>
      </w:pPr>
    </w:p>
    <w:p w14:paraId="442D8E61" w14:textId="77777777" w:rsidR="00E1640A" w:rsidRDefault="00E1640A" w:rsidP="00E1640A">
      <w:pPr>
        <w:ind w:left="720"/>
      </w:pPr>
    </w:p>
    <w:p w14:paraId="22BBEF6A" w14:textId="74CAD824" w:rsidR="00E1640A" w:rsidRDefault="00E1640A" w:rsidP="00E1640A">
      <w:pPr>
        <w:numPr>
          <w:ilvl w:val="1"/>
          <w:numId w:val="1"/>
        </w:numPr>
        <w:rPr>
          <w:lang w:val="de-DE"/>
        </w:rPr>
      </w:pPr>
      <w:r>
        <w:rPr>
          <w:lang w:val="de-DE"/>
        </w:rPr>
        <w:t>73 kPa</w:t>
      </w:r>
      <w:r>
        <w:rPr>
          <w:lang w:val="de-DE"/>
        </w:rPr>
        <w:tab/>
      </w:r>
      <w:r>
        <w:rPr>
          <w:lang w:val="de-DE"/>
        </w:rPr>
        <w:tab/>
      </w:r>
      <w:r>
        <w:sym w:font="Wingdings" w:char="F0E0"/>
      </w:r>
      <w:r>
        <w:rPr>
          <w:lang w:val="de-DE"/>
        </w:rPr>
        <w:t xml:space="preserve"> ____? Atm</w:t>
      </w:r>
    </w:p>
    <w:p w14:paraId="1EDC769F" w14:textId="5383216E" w:rsidR="00E1640A" w:rsidRDefault="00E1640A" w:rsidP="00E1640A">
      <w:pPr>
        <w:ind w:left="720"/>
        <w:rPr>
          <w:lang w:val="de-DE"/>
        </w:rPr>
      </w:pPr>
    </w:p>
    <w:p w14:paraId="68A6580B" w14:textId="77777777" w:rsidR="00146A27" w:rsidRDefault="00146A27" w:rsidP="00E1640A">
      <w:pPr>
        <w:ind w:left="720"/>
        <w:rPr>
          <w:lang w:val="de-DE"/>
        </w:rPr>
      </w:pPr>
    </w:p>
    <w:p w14:paraId="4ABD4B92" w14:textId="77777777" w:rsidR="005A2BE7" w:rsidRDefault="005A2BE7" w:rsidP="00E1640A">
      <w:pPr>
        <w:ind w:left="720"/>
        <w:rPr>
          <w:lang w:val="de-DE"/>
        </w:rPr>
      </w:pPr>
    </w:p>
    <w:p w14:paraId="0ABF85AF" w14:textId="77777777" w:rsidR="00E1640A" w:rsidRDefault="00E1640A" w:rsidP="00E1640A">
      <w:pPr>
        <w:ind w:left="720"/>
        <w:rPr>
          <w:lang w:val="de-DE"/>
        </w:rPr>
      </w:pPr>
    </w:p>
    <w:p w14:paraId="561766E8" w14:textId="02F289CC" w:rsidR="003F451F" w:rsidRDefault="00E1640A" w:rsidP="00E1640A">
      <w:pPr>
        <w:numPr>
          <w:ilvl w:val="1"/>
          <w:numId w:val="1"/>
        </w:numPr>
      </w:pPr>
      <w:r>
        <w:rPr>
          <w:lang w:val="de-DE"/>
        </w:rPr>
        <w:t>800</w:t>
      </w:r>
      <w:r w:rsidR="00CF0B84">
        <w:rPr>
          <w:lang w:val="de-DE"/>
        </w:rPr>
        <w:t>.</w:t>
      </w:r>
      <w:r>
        <w:rPr>
          <w:lang w:val="de-DE"/>
        </w:rPr>
        <w:t xml:space="preserve"> mm Hg</w:t>
      </w:r>
      <w:r>
        <w:rPr>
          <w:lang w:val="de-DE"/>
        </w:rPr>
        <w:tab/>
      </w:r>
      <w:r>
        <w:sym w:font="Wingdings" w:char="F0E0"/>
      </w:r>
      <w:r>
        <w:rPr>
          <w:lang w:val="de-DE"/>
        </w:rPr>
        <w:t xml:space="preserve"> ____? kPa</w:t>
      </w:r>
    </w:p>
    <w:p w14:paraId="75658CCB" w14:textId="5B0903C4" w:rsidR="00DD08A8" w:rsidRDefault="00DD08A8"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03E26D58" w14:textId="13F1EFCD" w:rsidR="005A2BE7" w:rsidRDefault="005A2BE7"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438946E4" w14:textId="520CB277" w:rsidR="00146A27" w:rsidRDefault="00146A27"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4C274F07" w14:textId="77777777" w:rsidR="00B15663" w:rsidRDefault="00B15663"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53D74BD8" w14:textId="77777777" w:rsidR="00DD08A8" w:rsidRDefault="00DD08A8"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0585804E" w14:textId="77777777" w:rsidR="00DD08A8" w:rsidRDefault="00DD08A8" w:rsidP="00DD08A8">
      <w:pPr>
        <w:numPr>
          <w:ilvl w:val="0"/>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r>
        <w:t xml:space="preserve">The volume of a gas at 155.0 kPa changes from 22.0 L to 10.0 L. What is the new pressure if the temperature remains constant? </w:t>
      </w:r>
      <w:r w:rsidRPr="00DD08A8">
        <w:rPr>
          <w:i/>
        </w:rPr>
        <w:t>(Use four steps to solve: formula, assign</w:t>
      </w:r>
      <w:r w:rsidR="00044A71">
        <w:rPr>
          <w:i/>
        </w:rPr>
        <w:t>ment of</w:t>
      </w:r>
      <w:r w:rsidRPr="00DD08A8">
        <w:rPr>
          <w:i/>
        </w:rPr>
        <w:t xml:space="preserve"> </w:t>
      </w:r>
      <w:proofErr w:type="spellStart"/>
      <w:r w:rsidRPr="00DD08A8">
        <w:rPr>
          <w:i/>
        </w:rPr>
        <w:t>varibles</w:t>
      </w:r>
      <w:proofErr w:type="spellEnd"/>
      <w:r w:rsidRPr="00DD08A8">
        <w:rPr>
          <w:i/>
        </w:rPr>
        <w:t>, plug in number</w:t>
      </w:r>
      <w:r w:rsidR="00044A71">
        <w:rPr>
          <w:i/>
        </w:rPr>
        <w:t xml:space="preserve"> with label</w:t>
      </w:r>
      <w:r w:rsidRPr="00DD08A8">
        <w:rPr>
          <w:i/>
        </w:rPr>
        <w:t>s, answer with label.)</w:t>
      </w:r>
    </w:p>
    <w:p w14:paraId="6D97D3D9" w14:textId="77777777" w:rsidR="00DD08A8" w:rsidRDefault="00DD08A8"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74A72FC7" w14:textId="77777777" w:rsidR="00DD08A8" w:rsidRDefault="00DD08A8"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4CE0E08D" w14:textId="0471743F" w:rsidR="00DD08A8" w:rsidRDefault="00DD08A8"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0F853915" w14:textId="04EB83D8" w:rsidR="00146A27" w:rsidRDefault="00146A27"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5A2DA532" w14:textId="2427640E" w:rsidR="00146A27" w:rsidRDefault="00146A27"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16362E5A" w14:textId="379CEE30" w:rsidR="00146A27" w:rsidRDefault="00146A27"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1A6A89D2" w14:textId="043603BA" w:rsidR="00146A27" w:rsidRDefault="00146A27"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2739A028" w14:textId="77777777" w:rsidR="00146A27" w:rsidRDefault="00146A27"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6A13536B" w14:textId="77777777" w:rsidR="00DD08A8" w:rsidRDefault="00DD08A8"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027413AE" w14:textId="77777777" w:rsidR="00DD08A8" w:rsidRDefault="00DD08A8"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3A23AB97" w14:textId="77777777" w:rsidR="00DD08A8" w:rsidRDefault="00DD08A8"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057A8E3D" w14:textId="77777777" w:rsidR="00DD08A8" w:rsidRDefault="00DD08A8" w:rsidP="00DD08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49AF5E20" w14:textId="77777777" w:rsidR="00DD08A8" w:rsidRDefault="00DD08A8" w:rsidP="00DD08A8">
      <w:pPr>
        <w:numPr>
          <w:ilvl w:val="0"/>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r>
        <w:t>Is it possible for a balloon with an initial internal pressure equal to 250.0 kPa to naturally expand to four times its initial volume</w:t>
      </w:r>
      <w:r w:rsidR="00AE6065">
        <w:t xml:space="preserve"> (1</w:t>
      </w:r>
      <w:r w:rsidR="003F7467">
        <w:t>.0</w:t>
      </w:r>
      <w:r w:rsidR="00AE6065">
        <w:t xml:space="preserve"> L)</w:t>
      </w:r>
      <w:r>
        <w:t xml:space="preserve"> when the temperature remains constant and atmospheric pressure is 101.3 kPa?  </w:t>
      </w:r>
      <w:r w:rsidR="00044A71" w:rsidRPr="00DD08A8">
        <w:rPr>
          <w:i/>
        </w:rPr>
        <w:t>(Use four steps to solve: formula, assign</w:t>
      </w:r>
      <w:r w:rsidR="00044A71">
        <w:rPr>
          <w:i/>
        </w:rPr>
        <w:t>ment of</w:t>
      </w:r>
      <w:r w:rsidR="00044A71" w:rsidRPr="00DD08A8">
        <w:rPr>
          <w:i/>
        </w:rPr>
        <w:t xml:space="preserve"> </w:t>
      </w:r>
      <w:proofErr w:type="spellStart"/>
      <w:r w:rsidR="00044A71" w:rsidRPr="00DD08A8">
        <w:rPr>
          <w:i/>
        </w:rPr>
        <w:t>varibles</w:t>
      </w:r>
      <w:proofErr w:type="spellEnd"/>
      <w:r w:rsidR="00044A71" w:rsidRPr="00DD08A8">
        <w:rPr>
          <w:i/>
        </w:rPr>
        <w:t>, plug in number</w:t>
      </w:r>
      <w:r w:rsidR="00044A71">
        <w:rPr>
          <w:i/>
        </w:rPr>
        <w:t xml:space="preserve"> with label</w:t>
      </w:r>
      <w:r w:rsidR="00044A71" w:rsidRPr="00DD08A8">
        <w:rPr>
          <w:i/>
        </w:rPr>
        <w:t>s, answer with label.)</w:t>
      </w:r>
    </w:p>
    <w:sectPr w:rsidR="00DD08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735F5"/>
    <w:multiLevelType w:val="hybridMultilevel"/>
    <w:tmpl w:val="450067FA"/>
    <w:lvl w:ilvl="0" w:tplc="3BC0930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457377"/>
    <w:multiLevelType w:val="hybridMultilevel"/>
    <w:tmpl w:val="54FCDA2E"/>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8A8"/>
    <w:rsid w:val="00044A71"/>
    <w:rsid w:val="00146A27"/>
    <w:rsid w:val="001828D4"/>
    <w:rsid w:val="003F451F"/>
    <w:rsid w:val="003F7467"/>
    <w:rsid w:val="005A2BE7"/>
    <w:rsid w:val="00762019"/>
    <w:rsid w:val="00781AF9"/>
    <w:rsid w:val="009A189E"/>
    <w:rsid w:val="00A95ED3"/>
    <w:rsid w:val="00AA24CA"/>
    <w:rsid w:val="00AE6065"/>
    <w:rsid w:val="00B15663"/>
    <w:rsid w:val="00BE1856"/>
    <w:rsid w:val="00C008D4"/>
    <w:rsid w:val="00C60D7C"/>
    <w:rsid w:val="00CF0B84"/>
    <w:rsid w:val="00D33CA7"/>
    <w:rsid w:val="00DD08A8"/>
    <w:rsid w:val="00E1640A"/>
    <w:rsid w:val="00F03B80"/>
    <w:rsid w:val="00FA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30597E"/>
  <w15:chartTrackingRefBased/>
  <w15:docId w15:val="{F9FFFCE3-0AD0-4501-8712-DB3CA4A6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81A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 9: Problem Set 1</vt:lpstr>
    </vt:vector>
  </TitlesOfParts>
  <Company>School District of Fall Creek</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Problem Set 1</dc:title>
  <dc:subject/>
  <dc:creator>home</dc:creator>
  <cp:keywords/>
  <dc:description/>
  <cp:lastModifiedBy>Lange, Christine</cp:lastModifiedBy>
  <cp:revision>13</cp:revision>
  <dcterms:created xsi:type="dcterms:W3CDTF">2021-02-07T15:15:00Z</dcterms:created>
  <dcterms:modified xsi:type="dcterms:W3CDTF">2021-02-07T15:25:00Z</dcterms:modified>
</cp:coreProperties>
</file>