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C517" w14:textId="77777777" w:rsidR="00990E7E" w:rsidRDefault="00576908" w:rsidP="00990E7E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b/>
          <w:bCs/>
          <w:sz w:val="44"/>
        </w:rPr>
        <w:t>Unit 5</w:t>
      </w:r>
      <w:r w:rsidR="00483D5A">
        <w:rPr>
          <w:rFonts w:ascii="Times New Roman" w:hAnsi="Times New Roman" w:cs="Times New Roman"/>
          <w:b/>
          <w:bCs/>
          <w:sz w:val="44"/>
        </w:rPr>
        <w:t>:</w:t>
      </w:r>
      <w:r>
        <w:rPr>
          <w:rFonts w:ascii="Times New Roman" w:hAnsi="Times New Roman" w:cs="Times New Roman"/>
          <w:b/>
          <w:bCs/>
          <w:sz w:val="44"/>
        </w:rPr>
        <w:t xml:space="preserve"> Chapter </w:t>
      </w:r>
      <w:r w:rsidR="00483D5A">
        <w:rPr>
          <w:rFonts w:ascii="Times New Roman" w:hAnsi="Times New Roman" w:cs="Times New Roman"/>
          <w:b/>
          <w:bCs/>
          <w:sz w:val="44"/>
        </w:rPr>
        <w:t>10</w:t>
      </w:r>
    </w:p>
    <w:p w14:paraId="7B5B079A" w14:textId="77777777" w:rsidR="00576908" w:rsidRPr="00990E7E" w:rsidRDefault="00576908" w:rsidP="00990E7E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b/>
          <w:bCs/>
          <w:sz w:val="44"/>
        </w:rPr>
        <w:t xml:space="preserve"> The Mole </w:t>
      </w:r>
    </w:p>
    <w:p w14:paraId="6E3F8FB6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Mole Explanation</w:t>
      </w:r>
    </w:p>
    <w:p w14:paraId="17792132" w14:textId="77777777" w:rsidR="00990E7E" w:rsidRDefault="00990E7E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1CFB3A2E" w14:textId="77777777" w:rsidR="00576908" w:rsidRDefault="00576908">
      <w:pPr>
        <w:pStyle w:val="BodyTextIndent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mole is the central unit of measurement in chemistry; it is quantity like pair (2), dozen (12), case (24), and ream (500).</w:t>
      </w:r>
    </w:p>
    <w:p w14:paraId="6CF3C755" w14:textId="77777777" w:rsidR="00576908" w:rsidRDefault="00576908">
      <w:pPr>
        <w:pStyle w:val="BodyTextIndent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Like there are 12 items in a dozen, there are a specific number of particles in a mole.</w:t>
      </w:r>
    </w:p>
    <w:p w14:paraId="5F32F2CD" w14:textId="77777777" w:rsidR="00576908" w:rsidRDefault="00576908">
      <w:pPr>
        <w:pStyle w:val="BodyTextIndent3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elements, it is the number of atoms</w:t>
      </w:r>
    </w:p>
    <w:p w14:paraId="4099841B" w14:textId="77777777" w:rsidR="00576908" w:rsidRDefault="00576908">
      <w:pPr>
        <w:pStyle w:val="BodyTextIndent3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covalent compounds it is the number of molecules</w:t>
      </w:r>
    </w:p>
    <w:p w14:paraId="5C6DCD48" w14:textId="77777777" w:rsidR="00576908" w:rsidRDefault="00576908" w:rsidP="00B4516D">
      <w:pPr>
        <w:pStyle w:val="BodyTextIndent3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ionic compounds it is the number of formula units</w:t>
      </w:r>
    </w:p>
    <w:p w14:paraId="7B693C50" w14:textId="77777777" w:rsidR="00576908" w:rsidRDefault="00576908">
      <w:pPr>
        <w:pStyle w:val="BodyTextIndent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number is called Avagadro’s number and it is 6.02 x 10</w:t>
      </w:r>
      <w:r>
        <w:rPr>
          <w:rFonts w:ascii="Times New Roman" w:hAnsi="Times New Roman" w:cs="Times New Roman"/>
          <w:sz w:val="24"/>
          <w:vertAlign w:val="superscript"/>
        </w:rPr>
        <w:t>23</w:t>
      </w:r>
      <w:r w:rsidR="00B4516D">
        <w:rPr>
          <w:rFonts w:ascii="Times New Roman" w:hAnsi="Times New Roman" w:cs="Times New Roman"/>
          <w:sz w:val="24"/>
        </w:rPr>
        <w:t xml:space="preserve"> particles</w:t>
      </w:r>
    </w:p>
    <w:p w14:paraId="0F3BBE41" w14:textId="77777777" w:rsidR="00576908" w:rsidRPr="00B4516D" w:rsidRDefault="00576908">
      <w:pPr>
        <w:pStyle w:val="BodyTextIndent3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</w:t>
      </w:r>
      <w:proofErr w:type="gramStart"/>
      <w:r>
        <w:rPr>
          <w:rFonts w:ascii="Times New Roman" w:hAnsi="Times New Roman" w:cs="Times New Roman"/>
          <w:sz w:val="24"/>
        </w:rPr>
        <w:t>instance</w:t>
      </w:r>
      <w:proofErr w:type="gramEnd"/>
      <w:r>
        <w:rPr>
          <w:rFonts w:ascii="Times New Roman" w:hAnsi="Times New Roman" w:cs="Times New Roman"/>
          <w:sz w:val="24"/>
        </w:rPr>
        <w:t xml:space="preserve"> there is 6.02 x 10</w:t>
      </w:r>
      <w:r>
        <w:rPr>
          <w:rFonts w:ascii="Times New Roman" w:hAnsi="Times New Roman" w:cs="Times New Roman"/>
          <w:sz w:val="24"/>
          <w:vertAlign w:val="superscript"/>
        </w:rPr>
        <w:t>23</w:t>
      </w:r>
      <w:r>
        <w:rPr>
          <w:rFonts w:ascii="Times New Roman" w:hAnsi="Times New Roman" w:cs="Times New Roman"/>
          <w:sz w:val="24"/>
        </w:rPr>
        <w:t xml:space="preserve"> atoms in one mole of Carbon</w:t>
      </w:r>
    </w:p>
    <w:p w14:paraId="01FE7A64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1AA9F957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Conversion from Particles to Moles and Moles to Particles</w:t>
      </w:r>
    </w:p>
    <w:p w14:paraId="05CF3C21" w14:textId="77777777" w:rsidR="00990E7E" w:rsidRPr="00990E7E" w:rsidRDefault="00990E7E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7A4266F9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It’s</w:t>
      </w:r>
      <w:proofErr w:type="gramEnd"/>
      <w:r>
        <w:rPr>
          <w:rFonts w:ascii="Times New Roman" w:hAnsi="Times New Roman" w:cs="Times New Roman"/>
          <w:sz w:val="24"/>
        </w:rPr>
        <w:t xml:space="preserve"> pretty simply really if you want particles you multiply by 6.02 x 10</w:t>
      </w:r>
      <w:r>
        <w:rPr>
          <w:rFonts w:ascii="Times New Roman" w:hAnsi="Times New Roman" w:cs="Times New Roman"/>
          <w:sz w:val="24"/>
          <w:vertAlign w:val="superscript"/>
        </w:rPr>
        <w:t>23</w:t>
      </w:r>
    </w:p>
    <w:p w14:paraId="60754602" w14:textId="77777777" w:rsidR="00576908" w:rsidRDefault="00576908">
      <w:pPr>
        <w:pStyle w:val="BodyTextIndent3"/>
        <w:spacing w:before="0" w:beforeAutospacing="0" w:after="0" w:afterAutospacing="0"/>
        <w:ind w:left="90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desire to have the number of moles when you have particles you merely need to divide by 6.02 x 10</w:t>
      </w:r>
      <w:r>
        <w:rPr>
          <w:rFonts w:ascii="Times New Roman" w:hAnsi="Times New Roman" w:cs="Times New Roman"/>
          <w:sz w:val="24"/>
          <w:vertAlign w:val="superscript"/>
        </w:rPr>
        <w:t>23</w:t>
      </w:r>
    </w:p>
    <w:p w14:paraId="0E0B95C5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6D7D4E47" w14:textId="77777777" w:rsidR="00576908" w:rsidRPr="00990E7E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Steps for completing Mole problems</w:t>
      </w:r>
    </w:p>
    <w:p w14:paraId="7B30DDF8" w14:textId="77777777" w:rsidR="00576908" w:rsidRDefault="00576908">
      <w:pPr>
        <w:pStyle w:val="BodyTextIndent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Known</w:t>
      </w:r>
    </w:p>
    <w:p w14:paraId="1CC06DC1" w14:textId="77777777" w:rsidR="00576908" w:rsidRDefault="00576908">
      <w:pPr>
        <w:pStyle w:val="BodyTextIndent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Unknown</w:t>
      </w:r>
    </w:p>
    <w:p w14:paraId="1D3F45EE" w14:textId="77777777" w:rsidR="00576908" w:rsidRDefault="00576908">
      <w:pPr>
        <w:pStyle w:val="BodyTextIndent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Conversion</w:t>
      </w:r>
    </w:p>
    <w:p w14:paraId="1F6A7382" w14:textId="77777777" w:rsidR="00576908" w:rsidRDefault="00576908">
      <w:pPr>
        <w:pStyle w:val="BodyTextIndent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 Set-up</w:t>
      </w:r>
    </w:p>
    <w:p w14:paraId="51DE16F8" w14:textId="77777777" w:rsidR="00576908" w:rsidRDefault="00576908">
      <w:pPr>
        <w:pStyle w:val="BodyTextIndent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Answer (sig. fig, label)</w:t>
      </w:r>
    </w:p>
    <w:p w14:paraId="502412A4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  <w:lang w:val="de-DE"/>
        </w:rPr>
      </w:pPr>
    </w:p>
    <w:p w14:paraId="12EC02A9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b/>
          <w:bCs/>
          <w:sz w:val="24"/>
        </w:rPr>
        <w:t>Ex:</w:t>
      </w:r>
      <w:r>
        <w:rPr>
          <w:rFonts w:ascii="Times New Roman" w:hAnsi="Times New Roman" w:cs="Times New Roman"/>
          <w:sz w:val="24"/>
        </w:rPr>
        <w:t xml:space="preserve"> How many atoms are in 1.50 moles of Li?</w:t>
      </w:r>
    </w:p>
    <w:p w14:paraId="032EC226" w14:textId="77777777" w:rsidR="00576908" w:rsidRDefault="00576908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/>
        <w:ind w:right="720" w:firstLine="0"/>
        <w:rPr>
          <w:szCs w:val="18"/>
        </w:rPr>
      </w:pPr>
      <w:r>
        <w:rPr>
          <w:szCs w:val="18"/>
        </w:rPr>
        <w:t>1.50 moles Li</w:t>
      </w:r>
    </w:p>
    <w:p w14:paraId="33DADA7C" w14:textId="77777777" w:rsidR="00576908" w:rsidRDefault="00576908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/>
        <w:ind w:right="720" w:firstLine="0"/>
        <w:rPr>
          <w:szCs w:val="18"/>
        </w:rPr>
      </w:pPr>
      <w:r>
        <w:rPr>
          <w:szCs w:val="18"/>
        </w:rPr>
        <w:t>Number of atoms of Li</w:t>
      </w:r>
    </w:p>
    <w:p w14:paraId="6DFCA71B" w14:textId="77777777" w:rsidR="00576908" w:rsidRPr="00990E7E" w:rsidRDefault="00576908" w:rsidP="00990E7E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/>
        <w:ind w:right="720" w:firstLine="0"/>
        <w:rPr>
          <w:i/>
          <w:iCs/>
        </w:rPr>
      </w:pPr>
      <w:r>
        <w:t xml:space="preserve">1mole/ 6.02 x 10 </w:t>
      </w:r>
      <w:r>
        <w:rPr>
          <w:vertAlign w:val="superscript"/>
        </w:rPr>
        <w:t>23</w:t>
      </w:r>
      <w:r>
        <w:t xml:space="preserve"> atoms</w:t>
      </w:r>
    </w:p>
    <w:tbl>
      <w:tblPr>
        <w:tblpPr w:leftFromText="180" w:rightFromText="180" w:vertAnchor="text" w:horzAnchor="page" w:tblpX="3313" w:tblpY="16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04"/>
        <w:gridCol w:w="236"/>
      </w:tblGrid>
      <w:tr w:rsidR="00576908" w14:paraId="00D8FF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A269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t>1.50 moles Li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9A4353" w14:textId="77777777" w:rsidR="00576908" w:rsidRPr="003436B2" w:rsidRDefault="00576908">
            <w:pPr>
              <w:spacing w:before="100" w:beforeAutospacing="1" w:after="100" w:afterAutospacing="1"/>
              <w:ind w:right="720"/>
              <w:jc w:val="center"/>
              <w:rPr>
                <w:sz w:val="20"/>
                <w:szCs w:val="20"/>
              </w:rPr>
            </w:pPr>
            <w:r w:rsidRPr="003436B2">
              <w:rPr>
                <w:sz w:val="20"/>
                <w:szCs w:val="20"/>
              </w:rPr>
              <w:t xml:space="preserve">6.02 x </w:t>
            </w:r>
            <w:proofErr w:type="gramStart"/>
            <w:r w:rsidRPr="003436B2">
              <w:rPr>
                <w:sz w:val="20"/>
                <w:szCs w:val="20"/>
              </w:rPr>
              <w:t>10</w:t>
            </w:r>
            <w:r w:rsidRPr="003436B2">
              <w:rPr>
                <w:sz w:val="20"/>
                <w:szCs w:val="20"/>
                <w:vertAlign w:val="superscript"/>
              </w:rPr>
              <w:t>23</w:t>
            </w:r>
            <w:r w:rsidR="003436B2" w:rsidRPr="003436B2">
              <w:rPr>
                <w:sz w:val="20"/>
                <w:szCs w:val="20"/>
                <w:vertAlign w:val="superscript"/>
              </w:rPr>
              <w:t xml:space="preserve">  </w:t>
            </w:r>
            <w:r w:rsidR="003436B2" w:rsidRPr="003436B2">
              <w:rPr>
                <w:sz w:val="20"/>
                <w:szCs w:val="20"/>
              </w:rPr>
              <w:t>atoms</w:t>
            </w:r>
            <w:proofErr w:type="gramEnd"/>
            <w:r w:rsidRPr="003436B2">
              <w:rPr>
                <w:sz w:val="20"/>
                <w:szCs w:val="20"/>
              </w:rPr>
              <w:t xml:space="preserve"> </w:t>
            </w:r>
            <w:r w:rsidR="003436B2" w:rsidRPr="003436B2">
              <w:rPr>
                <w:sz w:val="20"/>
                <w:szCs w:val="20"/>
              </w:rPr>
              <w:t>Li</w:t>
            </w:r>
          </w:p>
        </w:tc>
        <w:tc>
          <w:tcPr>
            <w:tcW w:w="236" w:type="dxa"/>
            <w:vMerge w:val="restart"/>
            <w:vAlign w:val="center"/>
          </w:tcPr>
          <w:p w14:paraId="6915B54B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576908" w14:paraId="267C46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526B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0F8B4B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t>1 mole</w:t>
            </w:r>
            <w:r w:rsidR="003436B2">
              <w:t xml:space="preserve"> Li</w:t>
            </w:r>
          </w:p>
        </w:tc>
        <w:tc>
          <w:tcPr>
            <w:tcW w:w="236" w:type="dxa"/>
            <w:vMerge/>
          </w:tcPr>
          <w:p w14:paraId="185F98F9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</w:p>
        </w:tc>
      </w:tr>
    </w:tbl>
    <w:p w14:paraId="08AF1F0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414534E4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170AEC44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1916B397" w14:textId="77777777" w:rsidR="00576908" w:rsidRDefault="00576908">
      <w:pPr>
        <w:pStyle w:val="BodyTextIndent3"/>
        <w:spacing w:before="0" w:beforeAutospacing="0" w:after="0" w:afterAutospacing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9.03 x 10</w:t>
      </w:r>
      <w:r>
        <w:rPr>
          <w:rFonts w:ascii="Times New Roman" w:hAnsi="Times New Roman" w:cs="Times New Roman"/>
          <w:sz w:val="24"/>
          <w:vertAlign w:val="superscript"/>
        </w:rPr>
        <w:t>23</w:t>
      </w:r>
      <w:r>
        <w:rPr>
          <w:rFonts w:ascii="Times New Roman" w:hAnsi="Times New Roman" w:cs="Times New Roman"/>
          <w:sz w:val="24"/>
        </w:rPr>
        <w:t xml:space="preserve"> atoms of Li</w:t>
      </w:r>
    </w:p>
    <w:p w14:paraId="16F454E4" w14:textId="77777777" w:rsidR="00990E7E" w:rsidRDefault="00990E7E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366968AC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 xml:space="preserve">Ex: </w:t>
      </w:r>
      <w:r>
        <w:rPr>
          <w:rFonts w:ascii="Times New Roman" w:hAnsi="Times New Roman" w:cs="Times New Roman"/>
          <w:sz w:val="24"/>
        </w:rPr>
        <w:t>How many moles are in 15.06 x 10</w:t>
      </w:r>
      <w:r>
        <w:rPr>
          <w:rFonts w:ascii="Times New Roman" w:hAnsi="Times New Roman" w:cs="Times New Roman"/>
          <w:sz w:val="24"/>
          <w:vertAlign w:val="superscript"/>
        </w:rPr>
        <w:t>23</w:t>
      </w:r>
      <w:r>
        <w:rPr>
          <w:rFonts w:ascii="Times New Roman" w:hAnsi="Times New Roman" w:cs="Times New Roman"/>
          <w:sz w:val="24"/>
        </w:rPr>
        <w:t xml:space="preserve"> molecules of CH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?</w:t>
      </w:r>
    </w:p>
    <w:p w14:paraId="04E17105" w14:textId="77777777" w:rsidR="00576908" w:rsidRDefault="00576908">
      <w:pPr>
        <w:numPr>
          <w:ilvl w:val="0"/>
          <w:numId w:val="16"/>
        </w:numPr>
        <w:tabs>
          <w:tab w:val="clear" w:pos="720"/>
          <w:tab w:val="num" w:pos="1080"/>
        </w:tabs>
        <w:spacing w:before="100" w:beforeAutospacing="1" w:after="100" w:afterAutospacing="1"/>
        <w:ind w:right="720" w:firstLine="0"/>
        <w:rPr>
          <w:szCs w:val="18"/>
        </w:rPr>
      </w:pPr>
      <w:r>
        <w:t>15.06 x 10</w:t>
      </w:r>
      <w:r>
        <w:rPr>
          <w:vertAlign w:val="superscript"/>
        </w:rPr>
        <w:t>23</w:t>
      </w:r>
      <w:r>
        <w:rPr>
          <w:szCs w:val="18"/>
        </w:rPr>
        <w:t xml:space="preserve"> molecules of </w:t>
      </w:r>
      <w:r>
        <w:t>CH</w:t>
      </w:r>
      <w:r>
        <w:rPr>
          <w:vertAlign w:val="subscript"/>
        </w:rPr>
        <w:t>4</w:t>
      </w:r>
    </w:p>
    <w:p w14:paraId="57B97AD2" w14:textId="77777777" w:rsidR="00576908" w:rsidRDefault="00576908">
      <w:pPr>
        <w:numPr>
          <w:ilvl w:val="0"/>
          <w:numId w:val="16"/>
        </w:numPr>
        <w:tabs>
          <w:tab w:val="clear" w:pos="720"/>
          <w:tab w:val="num" w:pos="1080"/>
        </w:tabs>
        <w:spacing w:before="100" w:beforeAutospacing="1" w:after="100" w:afterAutospacing="1"/>
        <w:ind w:right="720" w:firstLine="0"/>
        <w:rPr>
          <w:szCs w:val="18"/>
        </w:rPr>
      </w:pPr>
      <w:r>
        <w:rPr>
          <w:szCs w:val="18"/>
        </w:rPr>
        <w:t xml:space="preserve">Number of moles of </w:t>
      </w:r>
      <w:r>
        <w:t>CH</w:t>
      </w:r>
      <w:r>
        <w:rPr>
          <w:vertAlign w:val="subscript"/>
        </w:rPr>
        <w:t>4</w:t>
      </w:r>
    </w:p>
    <w:p w14:paraId="01A9B85D" w14:textId="77777777" w:rsidR="00990E7E" w:rsidRDefault="00576908" w:rsidP="00990E7E">
      <w:pPr>
        <w:numPr>
          <w:ilvl w:val="0"/>
          <w:numId w:val="16"/>
        </w:numPr>
        <w:tabs>
          <w:tab w:val="clear" w:pos="720"/>
          <w:tab w:val="num" w:pos="1080"/>
        </w:tabs>
        <w:spacing w:before="100" w:beforeAutospacing="1" w:after="100" w:afterAutospacing="1"/>
        <w:ind w:right="720" w:firstLine="0"/>
      </w:pPr>
      <w:r>
        <w:rPr>
          <w:szCs w:val="18"/>
        </w:rPr>
        <w:t xml:space="preserve">1mole/ 6.02 x 10 </w:t>
      </w:r>
      <w:r>
        <w:rPr>
          <w:szCs w:val="18"/>
          <w:vertAlign w:val="superscript"/>
        </w:rPr>
        <w:t>23</w:t>
      </w:r>
      <w:r>
        <w:rPr>
          <w:szCs w:val="18"/>
        </w:rPr>
        <w:t xml:space="preserve"> </w:t>
      </w:r>
      <w:r>
        <w:t>molecules of CH</w:t>
      </w:r>
      <w:r>
        <w:rPr>
          <w:vertAlign w:val="subscript"/>
        </w:rPr>
        <w:t xml:space="preserve">4 </w:t>
      </w:r>
    </w:p>
    <w:p w14:paraId="671274BD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2701" w:tblpY="16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268"/>
        <w:gridCol w:w="1440"/>
      </w:tblGrid>
      <w:tr w:rsidR="00576908" w14:paraId="2F4EFD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7644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lang w:val="fr-FR"/>
              </w:rPr>
            </w:pPr>
            <w:r>
              <w:rPr>
                <w:lang w:val="fr-FR"/>
              </w:rPr>
              <w:t>15.06 x 10</w:t>
            </w:r>
            <w:r>
              <w:rPr>
                <w:vertAlign w:val="superscript"/>
                <w:lang w:val="fr-FR"/>
              </w:rPr>
              <w:t>23</w:t>
            </w:r>
            <w:r>
              <w:rPr>
                <w:lang w:val="fr-FR"/>
              </w:rPr>
              <w:t xml:space="preserve"> molecules CH</w:t>
            </w:r>
            <w:r>
              <w:rPr>
                <w:vertAlign w:val="subscript"/>
                <w:lang w:val="fr-FR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466DA75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t>1 mole</w:t>
            </w:r>
            <w:r w:rsidR="003436B2">
              <w:t xml:space="preserve"> </w:t>
            </w:r>
            <w:r w:rsidR="003436B2">
              <w:rPr>
                <w:lang w:val="fr-FR"/>
              </w:rPr>
              <w:t>CH</w:t>
            </w:r>
            <w:r w:rsidR="003436B2">
              <w:rPr>
                <w:vertAlign w:val="subscript"/>
                <w:lang w:val="fr-FR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14:paraId="68D7867B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576908" w14:paraId="17CA90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27833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A9EBCE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t>6.02 x 10</w:t>
            </w:r>
            <w:r>
              <w:rPr>
                <w:vertAlign w:val="superscript"/>
              </w:rPr>
              <w:t>23</w:t>
            </w:r>
            <w:r>
              <w:t xml:space="preserve"> </w:t>
            </w:r>
            <w:r w:rsidRPr="003436B2">
              <w:rPr>
                <w:sz w:val="18"/>
                <w:szCs w:val="18"/>
              </w:rPr>
              <w:t>molecules</w:t>
            </w:r>
            <w:r w:rsidR="003436B2" w:rsidRPr="003436B2">
              <w:rPr>
                <w:sz w:val="18"/>
                <w:szCs w:val="18"/>
              </w:rPr>
              <w:t xml:space="preserve"> </w:t>
            </w:r>
            <w:r w:rsidR="003436B2" w:rsidRPr="003436B2">
              <w:rPr>
                <w:sz w:val="18"/>
                <w:szCs w:val="18"/>
                <w:lang w:val="fr-FR"/>
              </w:rPr>
              <w:t xml:space="preserve">  CH</w:t>
            </w:r>
            <w:r w:rsidR="003436B2" w:rsidRPr="003436B2">
              <w:rPr>
                <w:sz w:val="18"/>
                <w:szCs w:val="18"/>
                <w:vertAlign w:val="subscript"/>
                <w:lang w:val="fr-FR"/>
              </w:rPr>
              <w:t>4</w:t>
            </w:r>
          </w:p>
        </w:tc>
        <w:tc>
          <w:tcPr>
            <w:tcW w:w="1440" w:type="dxa"/>
            <w:vMerge/>
          </w:tcPr>
          <w:p w14:paraId="21C82F48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</w:p>
        </w:tc>
      </w:tr>
    </w:tbl>
    <w:p w14:paraId="51212844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001289DB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623F3F2B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2F673FB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2703666F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487D70D6" w14:textId="77777777" w:rsidR="00576908" w:rsidRDefault="00576908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2.50</w:t>
      </w:r>
      <w:r w:rsidR="00955D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moles CH</w:t>
      </w:r>
      <w:r>
        <w:rPr>
          <w:rFonts w:ascii="Times New Roman" w:hAnsi="Times New Roman" w:cs="Times New Roman"/>
          <w:sz w:val="24"/>
          <w:vertAlign w:val="subscript"/>
        </w:rPr>
        <w:t>4</w:t>
      </w:r>
    </w:p>
    <w:p w14:paraId="0F5EAAA5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</w:p>
    <w:p w14:paraId="3DC53ACF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p w14:paraId="526DD9E2" w14:textId="77777777" w:rsidR="00576908" w:rsidRDefault="00576908">
      <w:pPr>
        <w:pStyle w:val="BodyTextIndent3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Practice: </w:t>
      </w:r>
    </w:p>
    <w:p w14:paraId="5B4CA644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>How many moles are there in 8.43 x 10</w:t>
      </w:r>
      <w:r>
        <w:rPr>
          <w:rFonts w:ascii="Times New Roman" w:hAnsi="Times New Roman" w:cs="Times New Roman"/>
          <w:sz w:val="24"/>
          <w:vertAlign w:val="superscript"/>
        </w:rPr>
        <w:t>23</w:t>
      </w:r>
      <w:r>
        <w:rPr>
          <w:rFonts w:ascii="Times New Roman" w:hAnsi="Times New Roman" w:cs="Times New Roman"/>
          <w:sz w:val="24"/>
        </w:rPr>
        <w:t xml:space="preserve"> formula units of KOH?</w:t>
      </w:r>
    </w:p>
    <w:p w14:paraId="26935F83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7EC3F223" w14:textId="77777777" w:rsidR="00990E7E" w:rsidRDefault="00990E7E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3E2D28D8" w14:textId="77777777" w:rsidR="00990E7E" w:rsidRDefault="00990E7E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2701" w:tblpY="16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2844"/>
        <w:gridCol w:w="900"/>
      </w:tblGrid>
      <w:tr w:rsidR="00576908" w14:paraId="29810C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B152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E93823D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14:paraId="6BF823C4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576908" w14:paraId="4F6D3C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CD665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49BCDB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900" w:type="dxa"/>
            <w:vMerge/>
          </w:tcPr>
          <w:p w14:paraId="26DEE112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</w:p>
        </w:tc>
      </w:tr>
    </w:tbl>
    <w:p w14:paraId="2CADD68B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240C642C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0A6B9F04" w14:textId="77777777" w:rsidR="00990E7E" w:rsidRDefault="00990E7E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5DC00450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A72632E" w14:textId="77777777" w:rsidR="00990E7E" w:rsidRDefault="00990E7E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0153A7B1" w14:textId="77777777" w:rsidR="00576908" w:rsidRDefault="00576908">
      <w:pPr>
        <w:pStyle w:val="BodyTextIndent3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moles are in 4.0x 10</w:t>
      </w:r>
      <w:r>
        <w:rPr>
          <w:rFonts w:ascii="Times New Roman" w:hAnsi="Times New Roman" w:cs="Times New Roman"/>
          <w:sz w:val="24"/>
          <w:vertAlign w:val="superscript"/>
        </w:rPr>
        <w:t>23</w:t>
      </w:r>
      <w:r>
        <w:rPr>
          <w:rFonts w:ascii="Times New Roman" w:hAnsi="Times New Roman" w:cs="Times New Roman"/>
          <w:sz w:val="24"/>
        </w:rPr>
        <w:t xml:space="preserve"> molecules of PBr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?</w:t>
      </w:r>
    </w:p>
    <w:p w14:paraId="0154EBD3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</w:p>
    <w:p w14:paraId="31E7ABCF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</w:p>
    <w:p w14:paraId="1FB70558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</w:p>
    <w:tbl>
      <w:tblPr>
        <w:tblpPr w:leftFromText="180" w:rightFromText="180" w:vertAnchor="text" w:horzAnchor="page" w:tblpX="2701" w:tblpY="16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2844"/>
        <w:gridCol w:w="900"/>
      </w:tblGrid>
      <w:tr w:rsidR="00576908" w14:paraId="6CEC23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C3B1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E440C5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14:paraId="08959119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576908" w14:paraId="49E1D0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D7C6A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26AC20E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900" w:type="dxa"/>
            <w:vMerge/>
          </w:tcPr>
          <w:p w14:paraId="44A35ADE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</w:p>
        </w:tc>
      </w:tr>
    </w:tbl>
    <w:p w14:paraId="77195C4E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</w:p>
    <w:p w14:paraId="22F7035D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</w:p>
    <w:p w14:paraId="7948D754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</w:p>
    <w:p w14:paraId="7A79BBD4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14:paraId="2B27C035" w14:textId="77777777" w:rsidR="00990E7E" w:rsidRDefault="00990E7E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2F058566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sz w:val="24"/>
        </w:rPr>
        <w:t>How many formula units are in .033 moles of NaCl?</w:t>
      </w:r>
    </w:p>
    <w:p w14:paraId="01DB7339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5AE00B07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6013E3A9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2701" w:tblpY="16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2844"/>
        <w:gridCol w:w="900"/>
      </w:tblGrid>
      <w:tr w:rsidR="00576908" w14:paraId="7B30B6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AC3F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F09F5A2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14:paraId="5C210E5C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576908" w14:paraId="4B4B1D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FF60F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1F57D2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900" w:type="dxa"/>
            <w:vMerge/>
          </w:tcPr>
          <w:p w14:paraId="2478D9E0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</w:p>
        </w:tc>
      </w:tr>
    </w:tbl>
    <w:p w14:paraId="1BC6CAE3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</w:p>
    <w:p w14:paraId="3462212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339DF7CF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4E388D99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6A9D18C5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sz w:val="24"/>
        </w:rPr>
        <w:t>How many moles are in 3.79 x 10</w:t>
      </w:r>
      <w:r>
        <w:rPr>
          <w:rFonts w:ascii="Times New Roman" w:hAnsi="Times New Roman" w:cs="Times New Roman"/>
          <w:sz w:val="24"/>
          <w:vertAlign w:val="superscript"/>
        </w:rPr>
        <w:t>23</w:t>
      </w:r>
      <w:r>
        <w:rPr>
          <w:rFonts w:ascii="Times New Roman" w:hAnsi="Times New Roman" w:cs="Times New Roman"/>
          <w:sz w:val="24"/>
        </w:rPr>
        <w:t xml:space="preserve"> atoms of Au?</w:t>
      </w:r>
    </w:p>
    <w:p w14:paraId="27CC36E1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60620C2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2C786F9C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235E85CC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2701" w:tblpY="16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2844"/>
        <w:gridCol w:w="900"/>
      </w:tblGrid>
      <w:tr w:rsidR="00576908" w14:paraId="1AA4A4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9994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EF3C4FE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14:paraId="58D9126C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576908" w14:paraId="46DF5C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313B3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579A89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900" w:type="dxa"/>
            <w:vMerge/>
          </w:tcPr>
          <w:p w14:paraId="04D051D0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</w:p>
        </w:tc>
      </w:tr>
    </w:tbl>
    <w:p w14:paraId="01EA70FD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19FD38C9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22782435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7611BDAC" w14:textId="77777777" w:rsidR="00990E7E" w:rsidRDefault="00990E7E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21A6671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Molar Mass</w:t>
      </w:r>
    </w:p>
    <w:p w14:paraId="07CCF37C" w14:textId="77777777" w:rsidR="00576908" w:rsidRDefault="00576908">
      <w:pPr>
        <w:pStyle w:val="BodyTextIndent3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A59CA2" w14:textId="77777777" w:rsidR="00576908" w:rsidRDefault="00576908">
      <w:pPr>
        <w:pStyle w:val="BodyTextIndent3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Molar mass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the mass of one mole of a substance </w:t>
      </w:r>
    </w:p>
    <w:p w14:paraId="5876E2B8" w14:textId="77777777" w:rsidR="00576908" w:rsidRDefault="00576908">
      <w:pPr>
        <w:pStyle w:val="BodyTextIndent3"/>
        <w:numPr>
          <w:ilvl w:val="1"/>
          <w:numId w:val="7"/>
        </w:numPr>
        <w:tabs>
          <w:tab w:val="clear" w:pos="1800"/>
          <w:tab w:val="num" w:pos="1440"/>
        </w:tabs>
        <w:spacing w:before="0" w:beforeAutospacing="0" w:after="0" w:afterAutospacing="0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Atomic mass for an element </w:t>
      </w:r>
    </w:p>
    <w:p w14:paraId="63E48DF3" w14:textId="77777777" w:rsidR="00576908" w:rsidRDefault="00576908">
      <w:pPr>
        <w:pStyle w:val="BodyTextIndent3"/>
        <w:numPr>
          <w:ilvl w:val="1"/>
          <w:numId w:val="7"/>
        </w:numPr>
        <w:tabs>
          <w:tab w:val="clear" w:pos="1800"/>
          <w:tab w:val="num" w:pos="1440"/>
        </w:tabs>
        <w:spacing w:before="0" w:beforeAutospacing="0" w:after="0" w:afterAutospacing="0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 mass for an ionic compound</w:t>
      </w:r>
    </w:p>
    <w:p w14:paraId="52268CB3" w14:textId="77777777" w:rsidR="00576908" w:rsidRDefault="00576908">
      <w:pPr>
        <w:pStyle w:val="BodyTextIndent3"/>
        <w:numPr>
          <w:ilvl w:val="1"/>
          <w:numId w:val="7"/>
        </w:numPr>
        <w:tabs>
          <w:tab w:val="clear" w:pos="1800"/>
          <w:tab w:val="num" w:pos="1440"/>
        </w:tabs>
        <w:spacing w:before="0" w:beforeAutospacing="0" w:after="0" w:afterAutospacing="0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Molecular mass for covalent compounds</w:t>
      </w:r>
    </w:p>
    <w:p w14:paraId="2BF09EAC" w14:textId="77777777" w:rsidR="00576908" w:rsidRDefault="00576908">
      <w:pPr>
        <w:pStyle w:val="BodyTextIndent3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03F8B0" w14:textId="77777777" w:rsidR="00576908" w:rsidRDefault="00576908">
      <w:pPr>
        <w:pStyle w:val="BodyTextIndent3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mole has been defined in such a way that one mole of an element has a mass that is equal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atomic mass.  </w:t>
      </w:r>
    </w:p>
    <w:p w14:paraId="3868475D" w14:textId="77777777" w:rsidR="00576908" w:rsidRDefault="00576908">
      <w:pPr>
        <w:pStyle w:val="BodyTextIndent3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8682F2" w14:textId="77777777" w:rsidR="00576908" w:rsidRDefault="00576908">
      <w:pPr>
        <w:pStyle w:val="BodyTextIndent3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Finding molar mass for Elements </w:t>
      </w:r>
    </w:p>
    <w:p w14:paraId="2A5A2E5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0AFC04D" w14:textId="77777777" w:rsidR="00576908" w:rsidRDefault="00576908">
      <w:pPr>
        <w:pStyle w:val="BodyTextIndent3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Simply look on the periodic table and find the atomic mass; this is also the molar mass.</w:t>
      </w:r>
    </w:p>
    <w:p w14:paraId="517132DF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Ex:  C, 1 mole of C has a mass of 12.0 g/1mole</w:t>
      </w:r>
    </w:p>
    <w:p w14:paraId="7EB97A3D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935F36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you try.  What is the atomic mass of Na?</w:t>
      </w:r>
    </w:p>
    <w:p w14:paraId="2CB86792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96A146C" w14:textId="77777777" w:rsidR="00576908" w:rsidRDefault="00576908">
      <w:pPr>
        <w:pStyle w:val="BodyTextIndent3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Finding molar mass for Compounds</w:t>
      </w:r>
    </w:p>
    <w:p w14:paraId="359E388B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very similar to elements the only difference is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add up different atomic masses to find the total. </w:t>
      </w:r>
    </w:p>
    <w:p w14:paraId="11EC0703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:  CCl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14:paraId="26D5C1C1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 = 1 x 12.0 g =        12.0g</w:t>
      </w:r>
    </w:p>
    <w:p w14:paraId="7176BD69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 = 4 x 35.5 g =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142.0g</w:t>
      </w:r>
    </w:p>
    <w:p w14:paraId="734D5D1A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>154.0</w:t>
      </w:r>
      <w:r w:rsidR="00E527A1">
        <w:rPr>
          <w:rFonts w:ascii="Times New Roman" w:hAnsi="Times New Roman" w:cs="Times New Roman"/>
          <w:sz w:val="24"/>
        </w:rPr>
        <w:t xml:space="preserve"> g</w:t>
      </w:r>
    </w:p>
    <w:p w14:paraId="79F9A74D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Carbon tetrachloride has a molar mass of 154.0/1mole</w:t>
      </w:r>
      <w:r w:rsidR="00E527A1">
        <w:rPr>
          <w:rFonts w:ascii="Times New Roman" w:hAnsi="Times New Roman" w:cs="Times New Roman"/>
          <w:sz w:val="24"/>
        </w:rPr>
        <w:t xml:space="preserve"> </w:t>
      </w:r>
      <w:r w:rsidR="00E527A1">
        <w:rPr>
          <w:rFonts w:ascii="Times New Roman" w:eastAsia="Times New Roman" w:hAnsi="Times New Roman" w:cs="Times New Roman"/>
          <w:sz w:val="24"/>
          <w:szCs w:val="24"/>
        </w:rPr>
        <w:t>CCl</w:t>
      </w:r>
      <w:r w:rsidR="00E527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14:paraId="799434B9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</w:p>
    <w:p w14:paraId="45B791DF" w14:textId="77777777" w:rsidR="00576908" w:rsidRDefault="00576908">
      <w:pPr>
        <w:pStyle w:val="BodyTextIndent3"/>
        <w:spacing w:before="0" w:beforeAutospacing="0" w:after="0" w:afterAutospacing="0"/>
        <w:ind w:firstLine="108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</w:rPr>
        <w:t>Ex:</w:t>
      </w:r>
      <w:r>
        <w:rPr>
          <w:rFonts w:ascii="Times New Roman" w:hAnsi="Times New Roman" w:cs="Times New Roman"/>
          <w:sz w:val="24"/>
        </w:rPr>
        <w:t xml:space="preserve"> Ca(C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2</w:t>
      </w:r>
    </w:p>
    <w:p w14:paraId="2E63EACF" w14:textId="77777777" w:rsidR="00576908" w:rsidRPr="00E527A1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="003436B2" w:rsidRPr="00E527A1">
        <w:rPr>
          <w:rFonts w:ascii="Times New Roman" w:hAnsi="Times New Roman" w:cs="Times New Roman"/>
          <w:sz w:val="24"/>
          <w:lang w:val="es-ES_tradnl"/>
        </w:rPr>
        <w:t xml:space="preserve">Ca = 1 x 40.1g = </w:t>
      </w:r>
      <w:r w:rsidRPr="00E527A1">
        <w:rPr>
          <w:rFonts w:ascii="Times New Roman" w:hAnsi="Times New Roman" w:cs="Times New Roman"/>
          <w:sz w:val="24"/>
          <w:lang w:val="es-ES_tradnl"/>
        </w:rPr>
        <w:t>40.1g</w:t>
      </w:r>
    </w:p>
    <w:p w14:paraId="4A33D606" w14:textId="77777777" w:rsidR="00576908" w:rsidRPr="00E527A1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  <w:lang w:val="es-ES_tradnl"/>
        </w:rPr>
      </w:pPr>
      <w:r w:rsidRPr="00E527A1">
        <w:rPr>
          <w:rFonts w:ascii="Times New Roman" w:hAnsi="Times New Roman" w:cs="Times New Roman"/>
          <w:sz w:val="24"/>
          <w:lang w:val="es-ES_tradnl"/>
        </w:rPr>
        <w:tab/>
      </w:r>
      <w:r w:rsidRPr="00E527A1">
        <w:rPr>
          <w:rFonts w:ascii="Times New Roman" w:hAnsi="Times New Roman" w:cs="Times New Roman"/>
          <w:sz w:val="24"/>
          <w:lang w:val="es-ES_tradnl"/>
        </w:rPr>
        <w:tab/>
        <w:t xml:space="preserve">C = </w:t>
      </w:r>
      <w:r w:rsidR="003436B2" w:rsidRPr="00E527A1">
        <w:rPr>
          <w:rFonts w:ascii="Times New Roman" w:hAnsi="Times New Roman" w:cs="Times New Roman"/>
          <w:sz w:val="24"/>
          <w:lang w:val="es-ES_tradnl"/>
        </w:rPr>
        <w:t>4</w:t>
      </w:r>
      <w:r w:rsidRPr="00E527A1">
        <w:rPr>
          <w:rFonts w:ascii="Times New Roman" w:hAnsi="Times New Roman" w:cs="Times New Roman"/>
          <w:sz w:val="24"/>
          <w:lang w:val="es-ES_tradnl"/>
        </w:rPr>
        <w:t xml:space="preserve"> x 12.0g =  </w:t>
      </w:r>
      <w:r w:rsidR="003436B2" w:rsidRPr="00E527A1"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E527A1">
        <w:rPr>
          <w:rFonts w:ascii="Times New Roman" w:hAnsi="Times New Roman" w:cs="Times New Roman"/>
          <w:sz w:val="24"/>
          <w:lang w:val="es-ES_tradnl"/>
        </w:rPr>
        <w:t>48.0g</w:t>
      </w:r>
    </w:p>
    <w:p w14:paraId="41A68151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  <w:lang w:val="es-ES_tradnl"/>
        </w:rPr>
      </w:pPr>
      <w:r w:rsidRPr="00E527A1">
        <w:rPr>
          <w:rFonts w:ascii="Times New Roman" w:hAnsi="Times New Roman" w:cs="Times New Roman"/>
          <w:sz w:val="24"/>
          <w:lang w:val="es-ES_tradnl"/>
        </w:rPr>
        <w:tab/>
      </w:r>
      <w:r w:rsidRPr="00E527A1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 xml:space="preserve">H = </w:t>
      </w:r>
      <w:r w:rsidR="003436B2">
        <w:rPr>
          <w:rFonts w:ascii="Times New Roman" w:hAnsi="Times New Roman" w:cs="Times New Roman"/>
          <w:sz w:val="24"/>
          <w:lang w:val="es-ES_tradnl"/>
        </w:rPr>
        <w:t>6</w:t>
      </w:r>
      <w:r>
        <w:rPr>
          <w:rFonts w:ascii="Times New Roman" w:hAnsi="Times New Roman" w:cs="Times New Roman"/>
          <w:sz w:val="24"/>
          <w:lang w:val="es-ES_tradnl"/>
        </w:rPr>
        <w:t xml:space="preserve"> x 1.0g =     </w:t>
      </w:r>
      <w:r w:rsidR="003436B2">
        <w:rPr>
          <w:rFonts w:ascii="Times New Roman" w:hAnsi="Times New Roman" w:cs="Times New Roman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lang w:val="es-ES_tradnl"/>
        </w:rPr>
        <w:t xml:space="preserve"> 6.0g</w:t>
      </w:r>
    </w:p>
    <w:p w14:paraId="2BBBD1CD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  <w:u w:val="single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ab/>
        <w:t xml:space="preserve">O = </w:t>
      </w:r>
      <w:r w:rsidR="003436B2">
        <w:rPr>
          <w:rFonts w:ascii="Times New Roman" w:hAnsi="Times New Roman" w:cs="Times New Roman"/>
          <w:sz w:val="24"/>
          <w:lang w:val="es-ES_tradnl"/>
        </w:rPr>
        <w:t>4</w:t>
      </w:r>
      <w:r>
        <w:rPr>
          <w:rFonts w:ascii="Times New Roman" w:hAnsi="Times New Roman" w:cs="Times New Roman"/>
          <w:sz w:val="24"/>
          <w:lang w:val="es-ES_tradnl"/>
        </w:rPr>
        <w:t xml:space="preserve"> x 16.0g =  </w:t>
      </w:r>
      <w:r w:rsidR="003436B2">
        <w:rPr>
          <w:rFonts w:ascii="Times New Roman" w:hAnsi="Times New Roman" w:cs="Times New Roman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es-ES_tradnl"/>
        </w:rPr>
        <w:t>64.0g</w:t>
      </w:r>
    </w:p>
    <w:p w14:paraId="5F6C62FD" w14:textId="77777777" w:rsidR="00576908" w:rsidRPr="00E527A1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     </w:t>
      </w:r>
      <w:r w:rsidR="003436B2">
        <w:rPr>
          <w:rFonts w:ascii="Times New Roman" w:hAnsi="Times New Roman" w:cs="Times New Roman"/>
          <w:sz w:val="24"/>
          <w:lang w:val="es-ES_tradnl"/>
        </w:rPr>
        <w:t xml:space="preserve">                     </w:t>
      </w:r>
      <w:r w:rsidR="003436B2">
        <w:rPr>
          <w:rFonts w:ascii="Times New Roman" w:hAnsi="Times New Roman" w:cs="Times New Roman"/>
          <w:sz w:val="24"/>
          <w:lang w:val="es-ES_tradnl"/>
        </w:rPr>
        <w:tab/>
      </w:r>
      <w:r w:rsidR="003436B2">
        <w:rPr>
          <w:rFonts w:ascii="Times New Roman" w:hAnsi="Times New Roman" w:cs="Times New Roman"/>
          <w:sz w:val="24"/>
          <w:lang w:val="es-ES_tradnl"/>
        </w:rPr>
        <w:tab/>
        <w:t xml:space="preserve">    </w:t>
      </w:r>
      <w:r w:rsidRPr="00E527A1">
        <w:rPr>
          <w:rFonts w:ascii="Times New Roman" w:hAnsi="Times New Roman" w:cs="Times New Roman"/>
          <w:sz w:val="24"/>
          <w:lang w:val="es-ES_tradnl"/>
        </w:rPr>
        <w:t>158.1g/1mole</w:t>
      </w:r>
      <w:r w:rsidR="00E527A1" w:rsidRPr="00E527A1">
        <w:rPr>
          <w:rFonts w:ascii="Times New Roman" w:hAnsi="Times New Roman" w:cs="Times New Roman"/>
          <w:sz w:val="24"/>
          <w:lang w:val="es-ES_tradnl"/>
        </w:rPr>
        <w:t xml:space="preserve"> Ca(C</w:t>
      </w:r>
      <w:r w:rsidR="00E527A1" w:rsidRPr="00E527A1">
        <w:rPr>
          <w:rFonts w:ascii="Times New Roman" w:hAnsi="Times New Roman" w:cs="Times New Roman"/>
          <w:sz w:val="24"/>
          <w:vertAlign w:val="subscript"/>
          <w:lang w:val="es-ES_tradnl"/>
        </w:rPr>
        <w:t>2</w:t>
      </w:r>
      <w:r w:rsidR="00E527A1" w:rsidRPr="00E527A1">
        <w:rPr>
          <w:rFonts w:ascii="Times New Roman" w:hAnsi="Times New Roman" w:cs="Times New Roman"/>
          <w:sz w:val="24"/>
          <w:lang w:val="es-ES_tradnl"/>
        </w:rPr>
        <w:t>H</w:t>
      </w:r>
      <w:r w:rsidR="00E527A1" w:rsidRPr="00E527A1">
        <w:rPr>
          <w:rFonts w:ascii="Times New Roman" w:hAnsi="Times New Roman" w:cs="Times New Roman"/>
          <w:sz w:val="24"/>
          <w:vertAlign w:val="subscript"/>
          <w:lang w:val="es-ES_tradnl"/>
        </w:rPr>
        <w:t>3</w:t>
      </w:r>
      <w:r w:rsidR="00E527A1" w:rsidRPr="00E527A1">
        <w:rPr>
          <w:rFonts w:ascii="Times New Roman" w:hAnsi="Times New Roman" w:cs="Times New Roman"/>
          <w:sz w:val="24"/>
          <w:lang w:val="es-ES_tradnl"/>
        </w:rPr>
        <w:t>O</w:t>
      </w:r>
      <w:r w:rsidR="00E527A1" w:rsidRPr="00E527A1">
        <w:rPr>
          <w:rFonts w:ascii="Times New Roman" w:hAnsi="Times New Roman" w:cs="Times New Roman"/>
          <w:sz w:val="24"/>
          <w:vertAlign w:val="subscript"/>
          <w:lang w:val="es-ES_tradnl"/>
        </w:rPr>
        <w:t>2</w:t>
      </w:r>
      <w:r w:rsidR="00E527A1" w:rsidRPr="00E527A1">
        <w:rPr>
          <w:rFonts w:ascii="Times New Roman" w:hAnsi="Times New Roman" w:cs="Times New Roman"/>
          <w:sz w:val="24"/>
          <w:lang w:val="es-ES_tradnl"/>
        </w:rPr>
        <w:t>)</w:t>
      </w:r>
      <w:r w:rsidR="00E527A1" w:rsidRPr="00E527A1">
        <w:rPr>
          <w:rFonts w:ascii="Times New Roman" w:hAnsi="Times New Roman" w:cs="Times New Roman"/>
          <w:sz w:val="24"/>
          <w:vertAlign w:val="subscript"/>
          <w:lang w:val="es-ES_tradnl"/>
        </w:rPr>
        <w:t>2</w:t>
      </w:r>
    </w:p>
    <w:p w14:paraId="5C1E629E" w14:textId="77777777" w:rsidR="00576908" w:rsidRPr="00E527A1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  <w:lang w:val="es-ES_tradnl"/>
        </w:rPr>
      </w:pPr>
    </w:p>
    <w:p w14:paraId="14BA3805" w14:textId="77777777" w:rsidR="00576908" w:rsidRDefault="00576908">
      <w:pPr>
        <w:pStyle w:val="BodyTextIndent3"/>
        <w:spacing w:before="0" w:beforeAutospacing="0" w:after="0" w:afterAutospacing="0"/>
        <w:ind w:firstLine="108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Practice</w:t>
      </w:r>
    </w:p>
    <w:p w14:paraId="4703CB84" w14:textId="77777777" w:rsidR="00576908" w:rsidRDefault="00576908">
      <w:pPr>
        <w:pStyle w:val="BodyTextIndent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10</w:t>
      </w:r>
      <w:r>
        <w:rPr>
          <w:rFonts w:ascii="Times New Roman" w:hAnsi="Times New Roman" w:cs="Times New Roman"/>
          <w:sz w:val="24"/>
        </w:rPr>
        <w:t>O</w:t>
      </w:r>
    </w:p>
    <w:p w14:paraId="77A36D87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</w:rPr>
      </w:pPr>
    </w:p>
    <w:p w14:paraId="53ADC76F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</w:rPr>
      </w:pPr>
    </w:p>
    <w:p w14:paraId="4CC8BCAC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</w:rPr>
      </w:pPr>
    </w:p>
    <w:p w14:paraId="4BFAFA09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</w:rPr>
      </w:pPr>
    </w:p>
    <w:p w14:paraId="76570628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</w:rPr>
      </w:pPr>
    </w:p>
    <w:p w14:paraId="0394130A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</w:rPr>
      </w:pPr>
    </w:p>
    <w:p w14:paraId="62AB0653" w14:textId="77777777" w:rsidR="00576908" w:rsidRDefault="00576908">
      <w:pPr>
        <w:pStyle w:val="BodyTextIndent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lang w:val="es-ES_tradnl"/>
        </w:rPr>
        <w:t>Al(</w:t>
      </w:r>
      <w:proofErr w:type="gramEnd"/>
      <w:r>
        <w:rPr>
          <w:rFonts w:ascii="Times New Roman" w:hAnsi="Times New Roman" w:cs="Times New Roman"/>
          <w:sz w:val="24"/>
          <w:lang w:val="es-ES_tradnl"/>
        </w:rPr>
        <w:t>OH)</w:t>
      </w:r>
      <w:r>
        <w:rPr>
          <w:rFonts w:ascii="Times New Roman" w:hAnsi="Times New Roman" w:cs="Times New Roman"/>
          <w:sz w:val="24"/>
          <w:vertAlign w:val="subscript"/>
          <w:lang w:val="es-ES_tradnl"/>
        </w:rPr>
        <w:t>3</w:t>
      </w:r>
    </w:p>
    <w:p w14:paraId="561E97FC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lang w:val="es-ES_tradnl"/>
        </w:rPr>
      </w:pPr>
    </w:p>
    <w:p w14:paraId="6EB985B8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lang w:val="es-ES_tradnl"/>
        </w:rPr>
      </w:pPr>
    </w:p>
    <w:p w14:paraId="5E4BE89D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lang w:val="es-ES_tradnl"/>
        </w:rPr>
      </w:pPr>
    </w:p>
    <w:p w14:paraId="2127CA25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lang w:val="es-ES_tradnl"/>
        </w:rPr>
      </w:pPr>
    </w:p>
    <w:p w14:paraId="0E82B1A1" w14:textId="77777777" w:rsidR="00576908" w:rsidRDefault="00576908">
      <w:pPr>
        <w:pStyle w:val="BodyTextIndent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(NH</w:t>
      </w:r>
      <w:r>
        <w:rPr>
          <w:rFonts w:ascii="Times New Roman" w:hAnsi="Times New Roman" w:cs="Times New Roman"/>
          <w:sz w:val="24"/>
          <w:vertAlign w:val="subscript"/>
          <w:lang w:val="es-ES_tradnl"/>
        </w:rPr>
        <w:t>4</w:t>
      </w:r>
      <w:r>
        <w:rPr>
          <w:rFonts w:ascii="Times New Roman" w:hAnsi="Times New Roman" w:cs="Times New Roman"/>
          <w:sz w:val="24"/>
          <w:lang w:val="es-ES_tradnl"/>
        </w:rPr>
        <w:t>)</w:t>
      </w:r>
      <w:r>
        <w:rPr>
          <w:rFonts w:ascii="Times New Roman" w:hAnsi="Times New Roman" w:cs="Times New Roman"/>
          <w:sz w:val="24"/>
          <w:vertAlign w:val="subscript"/>
          <w:lang w:val="es-ES_tradnl"/>
        </w:rPr>
        <w:t>3</w:t>
      </w:r>
      <w:r>
        <w:rPr>
          <w:rFonts w:ascii="Times New Roman" w:hAnsi="Times New Roman" w:cs="Times New Roman"/>
          <w:sz w:val="24"/>
          <w:lang w:val="es-ES_tradnl"/>
        </w:rPr>
        <w:t>PO</w:t>
      </w:r>
      <w:r>
        <w:rPr>
          <w:rFonts w:ascii="Times New Roman" w:hAnsi="Times New Roman" w:cs="Times New Roman"/>
          <w:sz w:val="24"/>
          <w:vertAlign w:val="subscript"/>
          <w:lang w:val="es-ES_tradnl"/>
        </w:rPr>
        <w:t>4</w:t>
      </w:r>
    </w:p>
    <w:p w14:paraId="46E52C34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vertAlign w:val="subscript"/>
          <w:lang w:val="es-ES_tradnl"/>
        </w:rPr>
      </w:pPr>
    </w:p>
    <w:p w14:paraId="60DDA200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vertAlign w:val="subscript"/>
          <w:lang w:val="es-ES_tradnl"/>
        </w:rPr>
      </w:pPr>
    </w:p>
    <w:p w14:paraId="319CD568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vertAlign w:val="subscript"/>
          <w:lang w:val="es-ES_tradnl"/>
        </w:rPr>
      </w:pPr>
    </w:p>
    <w:p w14:paraId="68B3D6D6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vertAlign w:val="subscript"/>
          <w:lang w:val="es-ES_tradnl"/>
        </w:rPr>
      </w:pPr>
    </w:p>
    <w:p w14:paraId="5645CAB3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4E7E11A3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55778789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Conversion from Mass to Moles and Moles to Mass</w:t>
      </w:r>
    </w:p>
    <w:p w14:paraId="65976D2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</w:p>
    <w:p w14:paraId="7D428D6F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you </w:t>
      </w:r>
      <w:proofErr w:type="gramStart"/>
      <w:r>
        <w:rPr>
          <w:rFonts w:ascii="Times New Roman" w:hAnsi="Times New Roman" w:cs="Times New Roman"/>
          <w:sz w:val="24"/>
        </w:rPr>
        <w:t>have to</w:t>
      </w:r>
      <w:proofErr w:type="gramEnd"/>
      <w:r>
        <w:rPr>
          <w:rFonts w:ascii="Times New Roman" w:hAnsi="Times New Roman" w:cs="Times New Roman"/>
          <w:sz w:val="24"/>
        </w:rPr>
        <w:t xml:space="preserve"> do here is </w:t>
      </w:r>
    </w:p>
    <w:p w14:paraId="7D38E497" w14:textId="77777777" w:rsidR="00576908" w:rsidRDefault="00576908">
      <w:pPr>
        <w:pStyle w:val="BodyTextIndent3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molar mass of the compound in question and set up the problem correctly.  </w:t>
      </w:r>
    </w:p>
    <w:p w14:paraId="0AA66C12" w14:textId="77777777" w:rsidR="00576908" w:rsidRDefault="00576908">
      <w:pPr>
        <w:pStyle w:val="BodyTextIndent3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start with your known</w:t>
      </w:r>
    </w:p>
    <w:p w14:paraId="2D8CA1B7" w14:textId="77777777" w:rsidR="00576908" w:rsidRDefault="00576908">
      <w:pPr>
        <w:pStyle w:val="BodyTextIndent3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knowing that 1 mole is equal to the molar mass of your compound you set up the fraction </w:t>
      </w:r>
      <w:r>
        <w:rPr>
          <w:rFonts w:ascii="Times New Roman" w:hAnsi="Times New Roman" w:cs="Times New Roman"/>
          <w:position w:val="-34"/>
          <w:sz w:val="24"/>
        </w:rPr>
        <w:object w:dxaOrig="2659" w:dyaOrig="760" w14:anchorId="10B1B0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pt;height:38pt" o:ole="">
            <v:imagedata r:id="rId5" o:title=""/>
          </v:shape>
          <o:OLEObject Type="Embed" ProgID="Equation.3" ShapeID="_x0000_i1025" DrawAspect="Content" ObjectID="_1668162204" r:id="rId6"/>
        </w:object>
      </w:r>
      <w:r>
        <w:rPr>
          <w:rFonts w:ascii="Times New Roman" w:hAnsi="Times New Roman" w:cs="Times New Roman"/>
          <w:sz w:val="24"/>
        </w:rPr>
        <w:t xml:space="preserve"> so the units from your known cancel out.  </w:t>
      </w:r>
    </w:p>
    <w:p w14:paraId="0724C5A5" w14:textId="77777777" w:rsidR="00576908" w:rsidRDefault="00576908">
      <w:pPr>
        <w:pStyle w:val="BodyTextIndent3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Make sure your answer is in the units of your unknown and you are done.</w:t>
      </w:r>
    </w:p>
    <w:p w14:paraId="28BF0E74" w14:textId="77777777" w:rsidR="00576908" w:rsidRDefault="00576908">
      <w:pPr>
        <w:pStyle w:val="BodyTextIndent3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24"/>
        </w:rPr>
      </w:pPr>
    </w:p>
    <w:p w14:paraId="449A44DE" w14:textId="77777777" w:rsidR="00576908" w:rsidRDefault="00576908">
      <w:pPr>
        <w:pStyle w:val="BodyTextIndent3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24"/>
        </w:rPr>
      </w:pPr>
    </w:p>
    <w:p w14:paraId="6D50D27C" w14:textId="77777777" w:rsidR="00576908" w:rsidRDefault="00576908">
      <w:pPr>
        <w:pStyle w:val="BodyTextIndent3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Steps for completing Mole problems</w:t>
      </w:r>
    </w:p>
    <w:p w14:paraId="50A7D715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51F31A2B" w14:textId="77777777" w:rsidR="00576908" w:rsidRDefault="00576908">
      <w:pPr>
        <w:pStyle w:val="BodyTextIndent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Known</w:t>
      </w:r>
    </w:p>
    <w:p w14:paraId="763FBFC8" w14:textId="77777777" w:rsidR="00576908" w:rsidRDefault="00576908">
      <w:pPr>
        <w:pStyle w:val="BodyTextIndent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Unknown</w:t>
      </w:r>
    </w:p>
    <w:p w14:paraId="06AD4589" w14:textId="77777777" w:rsidR="00576908" w:rsidRDefault="00576908">
      <w:pPr>
        <w:pStyle w:val="BodyTextIndent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Conversion</w:t>
      </w:r>
    </w:p>
    <w:p w14:paraId="40513F35" w14:textId="77777777" w:rsidR="00576908" w:rsidRDefault="00576908">
      <w:pPr>
        <w:pStyle w:val="BodyTextIndent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 Set-up</w:t>
      </w:r>
    </w:p>
    <w:p w14:paraId="07F2B511" w14:textId="77777777" w:rsidR="00576908" w:rsidRDefault="00576908">
      <w:pPr>
        <w:pStyle w:val="BodyTextIndent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(sig. fig, label)</w:t>
      </w:r>
    </w:p>
    <w:p w14:paraId="0518F45E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29636D8D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Completed Examples</w:t>
      </w:r>
    </w:p>
    <w:p w14:paraId="666E84ED" w14:textId="77777777" w:rsidR="00576908" w:rsidRDefault="00576908">
      <w:pPr>
        <w:spacing w:before="100" w:beforeAutospacing="1" w:after="100" w:afterAutospacing="1"/>
        <w:rPr>
          <w:i/>
          <w:iCs/>
        </w:rPr>
      </w:pPr>
      <w:r>
        <w:rPr>
          <w:i/>
          <w:iCs/>
          <w:szCs w:val="18"/>
        </w:rPr>
        <w:t>How many moles are in 10.0g of Na?</w:t>
      </w:r>
    </w:p>
    <w:p w14:paraId="38EE559C" w14:textId="77777777" w:rsidR="00576908" w:rsidRDefault="00576908">
      <w:pPr>
        <w:numPr>
          <w:ilvl w:val="0"/>
          <w:numId w:val="29"/>
        </w:numPr>
        <w:spacing w:before="100" w:beforeAutospacing="1" w:after="100" w:afterAutospacing="1"/>
        <w:ind w:right="720"/>
        <w:rPr>
          <w:szCs w:val="18"/>
        </w:rPr>
      </w:pPr>
      <w:r>
        <w:rPr>
          <w:szCs w:val="18"/>
        </w:rPr>
        <w:t>10.0g Na</w:t>
      </w:r>
    </w:p>
    <w:p w14:paraId="2A570F86" w14:textId="77777777" w:rsidR="00576908" w:rsidRDefault="00576908">
      <w:pPr>
        <w:numPr>
          <w:ilvl w:val="0"/>
          <w:numId w:val="29"/>
        </w:numPr>
        <w:spacing w:before="100" w:beforeAutospacing="1" w:after="100" w:afterAutospacing="1"/>
        <w:ind w:right="720"/>
        <w:rPr>
          <w:szCs w:val="18"/>
        </w:rPr>
      </w:pPr>
      <w:r>
        <w:rPr>
          <w:szCs w:val="18"/>
        </w:rPr>
        <w:t>Moles of Na</w:t>
      </w:r>
    </w:p>
    <w:p w14:paraId="68FB56F4" w14:textId="77777777" w:rsidR="00576908" w:rsidRDefault="00576908">
      <w:pPr>
        <w:numPr>
          <w:ilvl w:val="0"/>
          <w:numId w:val="29"/>
        </w:numPr>
        <w:spacing w:before="100" w:beforeAutospacing="1" w:after="100" w:afterAutospacing="1"/>
        <w:ind w:right="720"/>
        <w:rPr>
          <w:szCs w:val="18"/>
        </w:rPr>
      </w:pPr>
      <w:r>
        <w:rPr>
          <w:szCs w:val="18"/>
        </w:rPr>
        <w:t>1 mole/23.0grams Na</w:t>
      </w:r>
    </w:p>
    <w:tbl>
      <w:tblPr>
        <w:tblpPr w:leftFromText="180" w:rightFromText="180" w:vertAnchor="text" w:horzAnchor="page" w:tblpX="3313" w:tblpY="16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720"/>
      </w:tblGrid>
      <w:tr w:rsidR="00576908" w14:paraId="3E54D0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AF3A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rPr>
                <w:szCs w:val="18"/>
              </w:rPr>
              <w:t>10.0g Na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A5FCB7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rPr>
                <w:szCs w:val="18"/>
              </w:rPr>
              <w:t>1 mole Na</w:t>
            </w:r>
          </w:p>
        </w:tc>
        <w:tc>
          <w:tcPr>
            <w:tcW w:w="720" w:type="dxa"/>
            <w:vMerge w:val="restart"/>
            <w:vAlign w:val="center"/>
          </w:tcPr>
          <w:p w14:paraId="12DCDE9C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576908" w14:paraId="2C1E96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8EF32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8D3258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rPr>
                <w:szCs w:val="18"/>
              </w:rPr>
              <w:t>23.0g</w:t>
            </w:r>
            <w:r w:rsidR="0058602B">
              <w:rPr>
                <w:szCs w:val="18"/>
              </w:rPr>
              <w:t xml:space="preserve"> Na</w:t>
            </w:r>
          </w:p>
        </w:tc>
        <w:tc>
          <w:tcPr>
            <w:tcW w:w="720" w:type="dxa"/>
            <w:vMerge/>
          </w:tcPr>
          <w:p w14:paraId="44D14A5C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</w:p>
        </w:tc>
      </w:tr>
    </w:tbl>
    <w:p w14:paraId="2C918E7E" w14:textId="77777777" w:rsidR="00576908" w:rsidRDefault="0058602B">
      <w:pPr>
        <w:spacing w:before="100" w:beforeAutospacing="1" w:after="100" w:afterAutospacing="1"/>
        <w:ind w:left="1080" w:right="720"/>
      </w:pPr>
      <w:r>
        <w:t>4</w:t>
      </w:r>
    </w:p>
    <w:p w14:paraId="671443AC" w14:textId="77777777" w:rsidR="0058602B" w:rsidRDefault="0058602B">
      <w:pPr>
        <w:spacing w:before="100" w:beforeAutospacing="1" w:after="100" w:afterAutospacing="1"/>
      </w:pPr>
    </w:p>
    <w:p w14:paraId="0F751DC4" w14:textId="77777777" w:rsidR="0058602B" w:rsidRDefault="0058602B">
      <w:pPr>
        <w:spacing w:before="100" w:beforeAutospacing="1" w:after="100" w:afterAutospacing="1"/>
      </w:pPr>
      <w:r>
        <w:tab/>
        <w:t xml:space="preserve">      5.  5. 0.435 moles Na</w:t>
      </w:r>
    </w:p>
    <w:p w14:paraId="1B039A7C" w14:textId="77777777" w:rsidR="00AA0B2E" w:rsidRDefault="00AA0B2E">
      <w:pPr>
        <w:spacing w:before="100" w:beforeAutospacing="1" w:after="100" w:afterAutospacing="1"/>
        <w:rPr>
          <w:i/>
          <w:iCs/>
          <w:szCs w:val="18"/>
        </w:rPr>
      </w:pPr>
    </w:p>
    <w:p w14:paraId="744A35F3" w14:textId="77777777" w:rsidR="00576908" w:rsidRDefault="00576908">
      <w:pPr>
        <w:spacing w:before="100" w:beforeAutospacing="1" w:after="100" w:afterAutospacing="1"/>
        <w:rPr>
          <w:i/>
          <w:iCs/>
          <w:szCs w:val="18"/>
        </w:rPr>
      </w:pPr>
      <w:r>
        <w:rPr>
          <w:i/>
          <w:iCs/>
          <w:szCs w:val="18"/>
        </w:rPr>
        <w:lastRenderedPageBreak/>
        <w:t>How many grams are in 15.4 moles of CaCO</w:t>
      </w:r>
      <w:r>
        <w:rPr>
          <w:i/>
          <w:iCs/>
          <w:szCs w:val="18"/>
          <w:vertAlign w:val="subscript"/>
        </w:rPr>
        <w:t>3</w:t>
      </w:r>
      <w:r>
        <w:rPr>
          <w:i/>
          <w:iCs/>
          <w:szCs w:val="18"/>
        </w:rPr>
        <w:t>?</w:t>
      </w:r>
    </w:p>
    <w:p w14:paraId="5E04A03D" w14:textId="77777777" w:rsidR="00576908" w:rsidRDefault="00576908">
      <w:pPr>
        <w:numPr>
          <w:ilvl w:val="0"/>
          <w:numId w:val="15"/>
        </w:numPr>
        <w:spacing w:before="100" w:beforeAutospacing="1" w:after="100" w:afterAutospacing="1"/>
        <w:ind w:right="720"/>
        <w:rPr>
          <w:szCs w:val="18"/>
        </w:rPr>
      </w:pPr>
      <w:r>
        <w:rPr>
          <w:szCs w:val="18"/>
        </w:rPr>
        <w:t xml:space="preserve">15.4 moles of </w:t>
      </w:r>
      <w:r>
        <w:rPr>
          <w:i/>
          <w:iCs/>
          <w:szCs w:val="18"/>
        </w:rPr>
        <w:t>CaCO</w:t>
      </w:r>
      <w:r>
        <w:rPr>
          <w:i/>
          <w:iCs/>
          <w:szCs w:val="18"/>
          <w:vertAlign w:val="subscript"/>
        </w:rPr>
        <w:t>3</w:t>
      </w:r>
    </w:p>
    <w:p w14:paraId="728432D4" w14:textId="77777777" w:rsidR="00576908" w:rsidRDefault="00576908">
      <w:pPr>
        <w:numPr>
          <w:ilvl w:val="0"/>
          <w:numId w:val="15"/>
        </w:numPr>
        <w:spacing w:before="100" w:beforeAutospacing="1" w:after="100" w:afterAutospacing="1"/>
        <w:ind w:right="720"/>
        <w:rPr>
          <w:szCs w:val="18"/>
        </w:rPr>
      </w:pPr>
      <w:r>
        <w:rPr>
          <w:szCs w:val="18"/>
        </w:rPr>
        <w:t xml:space="preserve">Mass (grams) of </w:t>
      </w:r>
      <w:r>
        <w:rPr>
          <w:i/>
          <w:iCs/>
          <w:szCs w:val="18"/>
        </w:rPr>
        <w:t>CaCO</w:t>
      </w:r>
      <w:r>
        <w:rPr>
          <w:i/>
          <w:iCs/>
          <w:szCs w:val="18"/>
          <w:vertAlign w:val="subscript"/>
        </w:rPr>
        <w:t>3</w:t>
      </w:r>
    </w:p>
    <w:p w14:paraId="549ED3B8" w14:textId="77777777" w:rsidR="00576908" w:rsidRPr="0058602B" w:rsidRDefault="00576908">
      <w:pPr>
        <w:numPr>
          <w:ilvl w:val="0"/>
          <w:numId w:val="15"/>
        </w:numPr>
        <w:spacing w:before="100" w:beforeAutospacing="1" w:after="100" w:afterAutospacing="1"/>
        <w:ind w:right="720"/>
        <w:rPr>
          <w:i/>
          <w:iCs/>
        </w:rPr>
      </w:pPr>
      <w:r w:rsidRPr="0058602B">
        <w:rPr>
          <w:szCs w:val="18"/>
        </w:rPr>
        <w:t xml:space="preserve">1mole/100.1 g </w:t>
      </w:r>
      <w:r w:rsidRPr="0058602B">
        <w:rPr>
          <w:i/>
          <w:iCs/>
          <w:szCs w:val="18"/>
        </w:rPr>
        <w:t>CaCO</w:t>
      </w:r>
      <w:r w:rsidRPr="0058602B">
        <w:rPr>
          <w:i/>
          <w:iCs/>
          <w:szCs w:val="18"/>
          <w:vertAlign w:val="subscript"/>
        </w:rPr>
        <w:t>3</w:t>
      </w:r>
    </w:p>
    <w:tbl>
      <w:tblPr>
        <w:tblpPr w:leftFromText="180" w:rightFromText="180" w:vertAnchor="text" w:horzAnchor="page" w:tblpX="2701" w:tblpY="16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3204"/>
        <w:gridCol w:w="540"/>
      </w:tblGrid>
      <w:tr w:rsidR="00576908" w14:paraId="6AC622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187A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rPr>
                <w:szCs w:val="18"/>
              </w:rPr>
              <w:t>15.4 mole CaCO</w:t>
            </w:r>
            <w:r>
              <w:rPr>
                <w:szCs w:val="18"/>
                <w:vertAlign w:val="subscript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10E9F9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rPr>
                <w:szCs w:val="18"/>
              </w:rPr>
              <w:t>100.1 g CaCO</w:t>
            </w:r>
            <w:r>
              <w:rPr>
                <w:szCs w:val="18"/>
                <w:vertAlign w:val="sub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14:paraId="38ECAD6E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576908" w14:paraId="4433F6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F74F7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DA70C83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rPr>
                <w:szCs w:val="18"/>
              </w:rPr>
              <w:t>1 mole CaCO</w:t>
            </w:r>
            <w:r>
              <w:rPr>
                <w:szCs w:val="18"/>
                <w:vertAlign w:val="subscript"/>
              </w:rPr>
              <w:t>3</w:t>
            </w:r>
          </w:p>
        </w:tc>
        <w:tc>
          <w:tcPr>
            <w:tcW w:w="540" w:type="dxa"/>
            <w:vMerge/>
          </w:tcPr>
          <w:p w14:paraId="5C97BCD4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</w:p>
        </w:tc>
      </w:tr>
    </w:tbl>
    <w:p w14:paraId="1886110F" w14:textId="77777777" w:rsidR="00576908" w:rsidRDefault="00576908">
      <w:pPr>
        <w:spacing w:before="100" w:beforeAutospacing="1" w:after="100" w:afterAutospacing="1"/>
        <w:ind w:left="720" w:right="720"/>
        <w:rPr>
          <w:szCs w:val="18"/>
        </w:rPr>
      </w:pPr>
    </w:p>
    <w:p w14:paraId="6A4928C4" w14:textId="77777777" w:rsidR="00576908" w:rsidRDefault="00576908">
      <w:pPr>
        <w:pStyle w:val="Heading1"/>
        <w:numPr>
          <w:ilvl w:val="0"/>
          <w:numId w:val="0"/>
        </w:numPr>
        <w:rPr>
          <w:b w:val="0"/>
          <w:bCs w:val="0"/>
        </w:rPr>
      </w:pPr>
      <w:r>
        <w:tab/>
      </w:r>
      <w:r>
        <w:tab/>
      </w:r>
      <w:r>
        <w:tab/>
        <w:t xml:space="preserve">= </w:t>
      </w:r>
      <w:r>
        <w:rPr>
          <w:b w:val="0"/>
          <w:bCs w:val="0"/>
        </w:rPr>
        <w:t>1540g Ca</w:t>
      </w:r>
      <w:r>
        <w:rPr>
          <w:b w:val="0"/>
          <w:bCs w:val="0"/>
          <w:szCs w:val="18"/>
        </w:rPr>
        <w:t>CO</w:t>
      </w:r>
      <w:r>
        <w:rPr>
          <w:b w:val="0"/>
          <w:bCs w:val="0"/>
          <w:szCs w:val="18"/>
          <w:vertAlign w:val="subscript"/>
        </w:rPr>
        <w:t>3</w:t>
      </w:r>
    </w:p>
    <w:p w14:paraId="13ADC983" w14:textId="77777777" w:rsidR="00576908" w:rsidRDefault="00576908">
      <w:pPr>
        <w:pStyle w:val="Heading1"/>
        <w:numPr>
          <w:ilvl w:val="0"/>
          <w:numId w:val="0"/>
        </w:numPr>
      </w:pPr>
      <w:r>
        <w:t>Practice Problems</w:t>
      </w:r>
    </w:p>
    <w:p w14:paraId="0D18660F" w14:textId="77777777" w:rsidR="00576908" w:rsidRDefault="00576908">
      <w:pPr>
        <w:spacing w:before="100" w:beforeAutospacing="1" w:after="100" w:afterAutospacing="1"/>
      </w:pPr>
      <w:r>
        <w:t xml:space="preserve">How many moles are in 16.3g of LiCl? </w:t>
      </w:r>
    </w:p>
    <w:p w14:paraId="7C0FFB27" w14:textId="77777777" w:rsidR="00576908" w:rsidRDefault="00576908">
      <w:pPr>
        <w:spacing w:before="100" w:beforeAutospacing="1" w:after="100" w:afterAutospacing="1"/>
      </w:pPr>
    </w:p>
    <w:p w14:paraId="0C22FFBB" w14:textId="77777777" w:rsidR="00576908" w:rsidRDefault="00576908">
      <w:pPr>
        <w:spacing w:before="100" w:beforeAutospacing="1" w:after="100" w:afterAutospacing="1"/>
      </w:pPr>
    </w:p>
    <w:tbl>
      <w:tblPr>
        <w:tblpPr w:leftFromText="180" w:rightFromText="180" w:vertAnchor="text" w:horzAnchor="page" w:tblpX="2701" w:tblpY="16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3204"/>
        <w:gridCol w:w="540"/>
      </w:tblGrid>
      <w:tr w:rsidR="00576908" w14:paraId="037B0C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96673" w14:textId="77777777" w:rsidR="00576908" w:rsidRDefault="00576908">
            <w:pPr>
              <w:spacing w:before="100" w:beforeAutospacing="1" w:after="100" w:afterAutospacing="1"/>
              <w:ind w:left="-900" w:right="720"/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49C287D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540" w:type="dxa"/>
            <w:vMerge w:val="restart"/>
            <w:vAlign w:val="center"/>
          </w:tcPr>
          <w:p w14:paraId="15CA0DAB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576908" w14:paraId="455DAC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7BADE" w14:textId="77777777" w:rsidR="00576908" w:rsidRDefault="00576908">
            <w:pPr>
              <w:spacing w:before="100" w:beforeAutospacing="1" w:after="100" w:afterAutospacing="1"/>
              <w:ind w:right="720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7B8A3AD" w14:textId="77777777" w:rsidR="00576908" w:rsidRDefault="00576908">
            <w:pPr>
              <w:spacing w:before="100" w:beforeAutospacing="1" w:after="100" w:afterAutospacing="1"/>
              <w:ind w:right="720"/>
            </w:pPr>
          </w:p>
        </w:tc>
        <w:tc>
          <w:tcPr>
            <w:tcW w:w="540" w:type="dxa"/>
            <w:vMerge/>
          </w:tcPr>
          <w:p w14:paraId="216BF333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</w:p>
        </w:tc>
      </w:tr>
    </w:tbl>
    <w:p w14:paraId="35B7C35F" w14:textId="77777777" w:rsidR="00576908" w:rsidRDefault="00576908">
      <w:pPr>
        <w:spacing w:before="100" w:beforeAutospacing="1" w:after="100" w:afterAutospacing="1"/>
      </w:pPr>
    </w:p>
    <w:p w14:paraId="65CED3A6" w14:textId="77777777" w:rsidR="00576908" w:rsidRDefault="00576908">
      <w:pPr>
        <w:spacing w:before="100" w:beforeAutospacing="1" w:after="100" w:afterAutospacing="1"/>
        <w:rPr>
          <w:szCs w:val="18"/>
        </w:rPr>
      </w:pPr>
    </w:p>
    <w:p w14:paraId="4A9A73BA" w14:textId="77777777" w:rsidR="00576908" w:rsidRDefault="00576908">
      <w:pPr>
        <w:spacing w:before="100" w:beforeAutospacing="1" w:after="100" w:afterAutospacing="1"/>
        <w:rPr>
          <w:szCs w:val="18"/>
        </w:rPr>
      </w:pPr>
    </w:p>
    <w:p w14:paraId="22567A0B" w14:textId="77777777" w:rsidR="00576908" w:rsidRDefault="00576908">
      <w:pPr>
        <w:spacing w:before="100" w:beforeAutospacing="1" w:after="100" w:afterAutospacing="1"/>
        <w:rPr>
          <w:szCs w:val="18"/>
        </w:rPr>
      </w:pPr>
      <w:r>
        <w:rPr>
          <w:szCs w:val="18"/>
        </w:rPr>
        <w:t xml:space="preserve">How many grams are in 4.09 moles of C? </w:t>
      </w:r>
    </w:p>
    <w:p w14:paraId="6A94B8CF" w14:textId="77777777" w:rsidR="00576908" w:rsidRDefault="00576908">
      <w:pPr>
        <w:spacing w:before="100" w:beforeAutospacing="1" w:after="100" w:afterAutospacing="1"/>
        <w:rPr>
          <w:szCs w:val="18"/>
        </w:rPr>
      </w:pPr>
    </w:p>
    <w:p w14:paraId="6682BB9B" w14:textId="77777777" w:rsidR="00576908" w:rsidRDefault="00576908">
      <w:pPr>
        <w:spacing w:before="100" w:beforeAutospacing="1" w:after="100" w:afterAutospacing="1"/>
        <w:rPr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4"/>
        <w:gridCol w:w="3204"/>
        <w:gridCol w:w="540"/>
      </w:tblGrid>
      <w:tr w:rsidR="00576908" w14:paraId="5344155F" w14:textId="77777777">
        <w:trPr>
          <w:cantSplit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246B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5E10E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540" w:type="dxa"/>
            <w:vMerge w:val="restart"/>
            <w:vAlign w:val="center"/>
          </w:tcPr>
          <w:p w14:paraId="1427BB2B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576908" w14:paraId="5752D31F" w14:textId="77777777">
        <w:trPr>
          <w:cantSplit/>
        </w:trPr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F4B28D" w14:textId="77777777" w:rsidR="00576908" w:rsidRDefault="00576908">
            <w:pPr>
              <w:spacing w:before="100" w:beforeAutospacing="1" w:after="100" w:afterAutospacing="1"/>
              <w:ind w:right="720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72D1A5" w14:textId="77777777" w:rsidR="00576908" w:rsidRDefault="00576908">
            <w:pPr>
              <w:spacing w:before="100" w:beforeAutospacing="1" w:after="100" w:afterAutospacing="1"/>
              <w:ind w:right="720"/>
            </w:pPr>
          </w:p>
        </w:tc>
        <w:tc>
          <w:tcPr>
            <w:tcW w:w="540" w:type="dxa"/>
            <w:vMerge/>
            <w:vAlign w:val="center"/>
          </w:tcPr>
          <w:p w14:paraId="1AE17BB0" w14:textId="77777777" w:rsidR="00576908" w:rsidRDefault="00576908">
            <w:pPr>
              <w:rPr>
                <w:szCs w:val="18"/>
              </w:rPr>
            </w:pPr>
          </w:p>
        </w:tc>
      </w:tr>
    </w:tbl>
    <w:p w14:paraId="1F7A3158" w14:textId="77777777" w:rsidR="00576908" w:rsidRDefault="00576908"/>
    <w:p w14:paraId="2DC3B1B8" w14:textId="77777777" w:rsidR="00576908" w:rsidRDefault="00576908"/>
    <w:p w14:paraId="4785B4E3" w14:textId="77777777" w:rsidR="00576908" w:rsidRDefault="00576908">
      <w:r>
        <w:rPr>
          <w:szCs w:val="18"/>
        </w:rPr>
        <w:t xml:space="preserve">How many moles are in .065g of </w:t>
      </w:r>
      <w:proofErr w:type="gramStart"/>
      <w:r>
        <w:rPr>
          <w:szCs w:val="18"/>
        </w:rPr>
        <w:t>Mg(</w:t>
      </w:r>
      <w:proofErr w:type="gramEnd"/>
      <w:r>
        <w:rPr>
          <w:szCs w:val="18"/>
        </w:rPr>
        <w:t>NO</w:t>
      </w:r>
      <w:r>
        <w:rPr>
          <w:szCs w:val="18"/>
          <w:vertAlign w:val="subscript"/>
        </w:rPr>
        <w:t>3</w:t>
      </w:r>
      <w:r>
        <w:rPr>
          <w:szCs w:val="18"/>
        </w:rPr>
        <w:t>)</w:t>
      </w:r>
      <w:r>
        <w:rPr>
          <w:szCs w:val="18"/>
          <w:vertAlign w:val="subscript"/>
        </w:rPr>
        <w:t>2</w:t>
      </w:r>
      <w:r>
        <w:rPr>
          <w:szCs w:val="18"/>
        </w:rPr>
        <w:t xml:space="preserve">? </w:t>
      </w:r>
    </w:p>
    <w:p w14:paraId="6F794885" w14:textId="77777777" w:rsidR="00576908" w:rsidRDefault="00576908"/>
    <w:p w14:paraId="1AE01147" w14:textId="77777777" w:rsidR="00576908" w:rsidRDefault="00576908"/>
    <w:p w14:paraId="2103871E" w14:textId="77777777" w:rsidR="00576908" w:rsidRDefault="00576908"/>
    <w:p w14:paraId="1F6357D4" w14:textId="77777777" w:rsidR="00576908" w:rsidRDefault="00576908"/>
    <w:p w14:paraId="412D0FE5" w14:textId="77777777" w:rsidR="00576908" w:rsidRDefault="005769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4"/>
        <w:gridCol w:w="3204"/>
        <w:gridCol w:w="540"/>
      </w:tblGrid>
      <w:tr w:rsidR="00576908" w14:paraId="399368B9" w14:textId="77777777">
        <w:trPr>
          <w:cantSplit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7A0A6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B060E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540" w:type="dxa"/>
            <w:vMerge w:val="restart"/>
            <w:vAlign w:val="center"/>
          </w:tcPr>
          <w:p w14:paraId="2DD40368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576908" w14:paraId="339F8347" w14:textId="77777777">
        <w:trPr>
          <w:cantSplit/>
        </w:trPr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256708" w14:textId="77777777" w:rsidR="00576908" w:rsidRDefault="00576908">
            <w:pPr>
              <w:spacing w:before="100" w:beforeAutospacing="1" w:after="100" w:afterAutospacing="1"/>
              <w:ind w:right="720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EE9857" w14:textId="77777777" w:rsidR="00576908" w:rsidRDefault="00576908">
            <w:pPr>
              <w:spacing w:before="100" w:beforeAutospacing="1" w:after="100" w:afterAutospacing="1"/>
              <w:ind w:right="720"/>
            </w:pPr>
          </w:p>
        </w:tc>
        <w:tc>
          <w:tcPr>
            <w:tcW w:w="540" w:type="dxa"/>
            <w:vMerge/>
            <w:vAlign w:val="center"/>
          </w:tcPr>
          <w:p w14:paraId="7C5713CC" w14:textId="77777777" w:rsidR="00576908" w:rsidRDefault="00576908">
            <w:pPr>
              <w:rPr>
                <w:szCs w:val="18"/>
              </w:rPr>
            </w:pPr>
          </w:p>
        </w:tc>
      </w:tr>
    </w:tbl>
    <w:p w14:paraId="097C128A" w14:textId="77777777" w:rsidR="00576908" w:rsidRDefault="00576908"/>
    <w:p w14:paraId="77DFE024" w14:textId="77777777" w:rsidR="00576908" w:rsidRDefault="00576908"/>
    <w:p w14:paraId="62A6C521" w14:textId="77777777" w:rsidR="00576908" w:rsidRDefault="00576908">
      <w:pPr>
        <w:pStyle w:val="BodyTextIndent3"/>
        <w:spacing w:before="0" w:beforeAutospacing="0" w:after="0" w:afterAutospacing="0"/>
      </w:pPr>
    </w:p>
    <w:p w14:paraId="32E56D2A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Molar Volume: Converting from liters to moles and moles to liters</w:t>
      </w:r>
    </w:p>
    <w:p w14:paraId="2699A67F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6F951F7D" w14:textId="77777777" w:rsidR="00576908" w:rsidRDefault="00576908">
      <w:pPr>
        <w:pStyle w:val="BodyTextIndent3"/>
        <w:spacing w:before="0" w:beforeAutospacing="0" w:after="0" w:afterAutospacing="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are some substances that are difficult to mass out, they are </w:t>
      </w:r>
      <w:proofErr w:type="gramStart"/>
      <w:r>
        <w:rPr>
          <w:rFonts w:ascii="Times New Roman" w:hAnsi="Times New Roman" w:cs="Times New Roman"/>
          <w:sz w:val="24"/>
        </w:rPr>
        <w:t>gases</w:t>
      </w:r>
      <w:proofErr w:type="gramEnd"/>
      <w:r>
        <w:rPr>
          <w:rFonts w:ascii="Times New Roman" w:hAnsi="Times New Roman" w:cs="Times New Roman"/>
          <w:sz w:val="24"/>
        </w:rPr>
        <w:t xml:space="preserve"> and it is much easier to deal with them using volume rather than mass.  </w:t>
      </w:r>
      <w:r w:rsidR="005A3EC5">
        <w:rPr>
          <w:rFonts w:ascii="Times New Roman" w:hAnsi="Times New Roman" w:cs="Times New Roman"/>
          <w:sz w:val="24"/>
        </w:rPr>
        <w:t>Fortunately,</w:t>
      </w:r>
      <w:r>
        <w:rPr>
          <w:rFonts w:ascii="Times New Roman" w:hAnsi="Times New Roman" w:cs="Times New Roman"/>
          <w:sz w:val="24"/>
        </w:rPr>
        <w:t xml:space="preserve"> there is a way in which we can go from moles to volume.</w:t>
      </w:r>
    </w:p>
    <w:p w14:paraId="46E5F7F2" w14:textId="77777777" w:rsidR="00576908" w:rsidRDefault="00576908">
      <w:pPr>
        <w:pStyle w:val="BodyTextIndent3"/>
        <w:spacing w:before="0" w:beforeAutospacing="0" w:after="0" w:afterAutospacing="0"/>
        <w:ind w:left="360" w:hanging="360"/>
        <w:rPr>
          <w:rFonts w:ascii="Times New Roman" w:hAnsi="Times New Roman" w:cs="Times New Roman"/>
          <w:sz w:val="24"/>
        </w:rPr>
      </w:pPr>
    </w:p>
    <w:p w14:paraId="7F65CA5D" w14:textId="77777777" w:rsidR="00576908" w:rsidRDefault="00576908">
      <w:pPr>
        <w:pStyle w:val="BodyTextIndent3"/>
        <w:spacing w:before="0" w:beforeAutospacing="0" w:after="0" w:afterAutospacing="0"/>
        <w:ind w:left="360" w:hanging="360"/>
        <w:rPr>
          <w:rFonts w:ascii="Times New Roman" w:hAnsi="Times New Roman" w:cs="Times New Roman"/>
          <w:i/>
          <w:iCs/>
          <w:color w:val="339966"/>
          <w:sz w:val="28"/>
        </w:rPr>
      </w:pPr>
      <w:r>
        <w:rPr>
          <w:rFonts w:ascii="Times New Roman" w:hAnsi="Times New Roman" w:cs="Times New Roman"/>
          <w:i/>
          <w:iCs/>
          <w:color w:val="339966"/>
          <w:sz w:val="28"/>
        </w:rPr>
        <w:t>History time</w:t>
      </w:r>
    </w:p>
    <w:p w14:paraId="7F114E9D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color w:val="339966"/>
          <w:sz w:val="24"/>
        </w:rPr>
      </w:pPr>
      <w:r>
        <w:rPr>
          <w:rFonts w:ascii="Times New Roman" w:hAnsi="Times New Roman" w:cs="Times New Roman"/>
          <w:color w:val="339966"/>
          <w:sz w:val="24"/>
        </w:rPr>
        <w:tab/>
        <w:t xml:space="preserve">A long time ago there was a man named Gay-Lussac and he did several experiments that involved gases.  He found that when certain gasses combined and formed </w:t>
      </w:r>
      <w:proofErr w:type="gramStart"/>
      <w:r>
        <w:rPr>
          <w:rFonts w:ascii="Times New Roman" w:hAnsi="Times New Roman" w:cs="Times New Roman"/>
          <w:color w:val="339966"/>
          <w:sz w:val="24"/>
        </w:rPr>
        <w:t>compounds</w:t>
      </w:r>
      <w:proofErr w:type="gramEnd"/>
      <w:r>
        <w:rPr>
          <w:rFonts w:ascii="Times New Roman" w:hAnsi="Times New Roman" w:cs="Times New Roman"/>
          <w:color w:val="339966"/>
          <w:sz w:val="24"/>
        </w:rPr>
        <w:t xml:space="preserve"> they would no longer occupy the same volume of space.  They would change by very specific whole number ratios. </w:t>
      </w:r>
    </w:p>
    <w:p w14:paraId="5601CE8D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color w:val="339966"/>
          <w:sz w:val="24"/>
        </w:rPr>
      </w:pPr>
    </w:p>
    <w:p w14:paraId="1E5DD84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color w:val="339966"/>
          <w:sz w:val="24"/>
        </w:rPr>
      </w:pPr>
      <w:r>
        <w:rPr>
          <w:rFonts w:ascii="Times New Roman" w:hAnsi="Times New Roman" w:cs="Times New Roman"/>
          <w:color w:val="339966"/>
          <w:sz w:val="24"/>
        </w:rPr>
        <w:tab/>
        <w:t xml:space="preserve">He could not explain this phenomenon so he did what any good chemist would </w:t>
      </w:r>
      <w:proofErr w:type="gramStart"/>
      <w:r>
        <w:rPr>
          <w:rFonts w:ascii="Times New Roman" w:hAnsi="Times New Roman" w:cs="Times New Roman"/>
          <w:color w:val="339966"/>
          <w:sz w:val="24"/>
        </w:rPr>
        <w:t>do</w:t>
      </w:r>
      <w:proofErr w:type="gramEnd"/>
      <w:r>
        <w:rPr>
          <w:rFonts w:ascii="Times New Roman" w:hAnsi="Times New Roman" w:cs="Times New Roman"/>
          <w:color w:val="339966"/>
          <w:sz w:val="24"/>
        </w:rPr>
        <w:t xml:space="preserve"> and he repeated his experiments took meticulous data and then reported his findings.</w:t>
      </w:r>
    </w:p>
    <w:p w14:paraId="113E181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color w:val="339966"/>
          <w:sz w:val="24"/>
        </w:rPr>
      </w:pPr>
      <w:r>
        <w:rPr>
          <w:rFonts w:ascii="Times New Roman" w:hAnsi="Times New Roman" w:cs="Times New Roman"/>
          <w:color w:val="339966"/>
          <w:sz w:val="24"/>
        </w:rPr>
        <w:tab/>
      </w:r>
    </w:p>
    <w:p w14:paraId="162E37F1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color w:val="339966"/>
          <w:sz w:val="24"/>
        </w:rPr>
      </w:pPr>
      <w:r>
        <w:rPr>
          <w:rFonts w:ascii="Times New Roman" w:hAnsi="Times New Roman" w:cs="Times New Roman"/>
          <w:color w:val="339966"/>
          <w:sz w:val="24"/>
        </w:rPr>
        <w:tab/>
      </w:r>
      <w:r w:rsidR="00E35BA5">
        <w:rPr>
          <w:rFonts w:ascii="Times New Roman" w:hAnsi="Times New Roman" w:cs="Times New Roman"/>
          <w:color w:val="339966"/>
          <w:sz w:val="24"/>
        </w:rPr>
        <w:t>A young gentleman</w:t>
      </w:r>
      <w:r>
        <w:rPr>
          <w:rFonts w:ascii="Times New Roman" w:hAnsi="Times New Roman" w:cs="Times New Roman"/>
          <w:color w:val="339966"/>
          <w:sz w:val="24"/>
        </w:rPr>
        <w:t xml:space="preserve"> by the name of Amedeo Avagadro came across his data and then made the startling conclusion that…</w:t>
      </w:r>
    </w:p>
    <w:p w14:paraId="0624E462" w14:textId="77777777" w:rsidR="00576908" w:rsidRDefault="00576908">
      <w:pPr>
        <w:pStyle w:val="Heading3"/>
        <w:numPr>
          <w:ilvl w:val="0"/>
          <w:numId w:val="0"/>
        </w:numPr>
        <w:ind w:left="1080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Equal volumes of gas contain equal number of particles.</w:t>
      </w:r>
    </w:p>
    <w:p w14:paraId="505A302F" w14:textId="77777777" w:rsidR="00576908" w:rsidRDefault="00576908">
      <w:pPr>
        <w:rPr>
          <w:sz w:val="28"/>
        </w:rPr>
      </w:pPr>
    </w:p>
    <w:p w14:paraId="2EF757D6" w14:textId="77777777" w:rsidR="00576908" w:rsidRDefault="00576908">
      <w:pPr>
        <w:ind w:firstLine="720"/>
      </w:pPr>
      <w:r>
        <w:t>This means that 100 liters of H</w:t>
      </w:r>
      <w:r>
        <w:rPr>
          <w:vertAlign w:val="subscript"/>
        </w:rPr>
        <w:t>2</w:t>
      </w:r>
      <w:r>
        <w:t xml:space="preserve"> would have the same number of molecules as 100 liters of O</w:t>
      </w:r>
      <w:r>
        <w:rPr>
          <w:vertAlign w:val="subscript"/>
        </w:rPr>
        <w:t>2</w:t>
      </w:r>
      <w:r>
        <w:t xml:space="preserve"> even though the molecules are very different in size.</w:t>
      </w:r>
    </w:p>
    <w:p w14:paraId="61F181A2" w14:textId="77777777" w:rsidR="00576908" w:rsidRDefault="00576908"/>
    <w:p w14:paraId="09071C57" w14:textId="77777777" w:rsidR="00576908" w:rsidRDefault="00576908">
      <w:r>
        <w:tab/>
        <w:t>This explained why when Gay-Lussac combined 2 liters of H</w:t>
      </w:r>
      <w:r>
        <w:rPr>
          <w:vertAlign w:val="subscript"/>
        </w:rPr>
        <w:t>2</w:t>
      </w:r>
      <w:r>
        <w:t xml:space="preserve"> with 1 liter of O</w:t>
      </w:r>
      <w:r>
        <w:rPr>
          <w:vertAlign w:val="subscript"/>
        </w:rPr>
        <w:t>2</w:t>
      </w:r>
      <w:r>
        <w:t xml:space="preserve"> he ended up with 2 liters of H</w:t>
      </w:r>
      <w:r>
        <w:rPr>
          <w:vertAlign w:val="subscript"/>
        </w:rPr>
        <w:t>2</w:t>
      </w:r>
      <w:r>
        <w:t xml:space="preserve">O vapor!  Normally you would expect that when you combine 2 liters with 1 liter you would get 3 liters.  But the atoms combined </w:t>
      </w:r>
    </w:p>
    <w:p w14:paraId="70D6EC13" w14:textId="77777777" w:rsidR="00576908" w:rsidRDefault="00576908"/>
    <w:p w14:paraId="002B9722" w14:textId="77777777" w:rsidR="00576908" w:rsidRDefault="00576908">
      <w:pPr>
        <w:jc w:val="center"/>
      </w:pPr>
      <w:r>
        <w:t>2 H</w:t>
      </w:r>
      <w:proofErr w:type="gramStart"/>
      <w:r>
        <w:rPr>
          <w:vertAlign w:val="subscript"/>
        </w:rPr>
        <w:t>2</w:t>
      </w:r>
      <w:r>
        <w:t xml:space="preserve">  +</w:t>
      </w:r>
      <w:proofErr w:type="gramEnd"/>
      <w:r>
        <w:t xml:space="preserve">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 H</w:t>
      </w:r>
      <w:r>
        <w:rPr>
          <w:vertAlign w:val="subscript"/>
        </w:rPr>
        <w:t>2</w:t>
      </w:r>
      <w:r>
        <w:t>O</w:t>
      </w:r>
    </w:p>
    <w:p w14:paraId="23519B24" w14:textId="77777777" w:rsidR="00576908" w:rsidRDefault="00576908"/>
    <w:p w14:paraId="0CB978DE" w14:textId="77777777" w:rsidR="00576908" w:rsidRDefault="00576908">
      <w:r>
        <w:t>The number of H</w:t>
      </w:r>
      <w:r>
        <w:rPr>
          <w:vertAlign w:val="subscript"/>
        </w:rPr>
        <w:t>2</w:t>
      </w:r>
      <w:r>
        <w:t>O molecules in 2 liters had to be the same number of H</w:t>
      </w:r>
      <w:r>
        <w:rPr>
          <w:vertAlign w:val="subscript"/>
        </w:rPr>
        <w:t>2</w:t>
      </w:r>
      <w:r>
        <w:t xml:space="preserve"> molecules in 2 liters of H</w:t>
      </w:r>
      <w:r>
        <w:rPr>
          <w:vertAlign w:val="subscript"/>
        </w:rPr>
        <w:softHyphen/>
        <w:t>2</w:t>
      </w:r>
      <w:r>
        <w:t>, and twice as many molecules as there are in 1 liter of O</w:t>
      </w:r>
      <w:r>
        <w:rPr>
          <w:vertAlign w:val="subscript"/>
        </w:rPr>
        <w:t>2</w:t>
      </w:r>
      <w:r>
        <w:t>.  And if you look you see that there are 4 Hydrogen atoms and 2 Oxygen on each side.  It is the number of molecules that adds up properly not the volumes.</w:t>
      </w:r>
    </w:p>
    <w:p w14:paraId="425E94C5" w14:textId="77777777" w:rsidR="00576908" w:rsidRDefault="00576908">
      <w:pPr>
        <w:pStyle w:val="Heading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So once we new that all we had to do is find the volume 6.02 X 10</w:t>
      </w:r>
      <w:r>
        <w:rPr>
          <w:rFonts w:ascii="Times New Roman" w:hAnsi="Times New Roman" w:cs="Times New Roman"/>
          <w:b w:val="0"/>
          <w:bCs w:val="0"/>
          <w:sz w:val="24"/>
          <w:vertAlign w:val="superscript"/>
        </w:rPr>
        <w:t>23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particles of a given gas occupy and that would be the same volume for 6.02 x 10</w:t>
      </w:r>
      <w:r>
        <w:rPr>
          <w:rFonts w:ascii="Times New Roman" w:hAnsi="Times New Roman" w:cs="Times New Roman"/>
          <w:b w:val="0"/>
          <w:bCs w:val="0"/>
          <w:sz w:val="24"/>
          <w:vertAlign w:val="superscript"/>
        </w:rPr>
        <w:t>23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particles (1 mole) of all gases.</w:t>
      </w:r>
    </w:p>
    <w:p w14:paraId="417E2547" w14:textId="77777777" w:rsidR="00576908" w:rsidRDefault="00576908">
      <w:pPr>
        <w:pStyle w:val="Heading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In order to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make this consistent we had to choose a specific pressure and temperature.  (If you remember back to physical science volumes of a gas change with the temperature and pressure)</w:t>
      </w:r>
    </w:p>
    <w:p w14:paraId="1F68FB39" w14:textId="77777777" w:rsidR="00576908" w:rsidRDefault="00576908">
      <w:pPr>
        <w:pStyle w:val="Heading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We decided that </w:t>
      </w:r>
      <w:r>
        <w:rPr>
          <w:rFonts w:ascii="Times New Roman" w:hAnsi="Times New Roman" w:cs="Times New Roman"/>
          <w:i/>
          <w:iCs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tandard </w:t>
      </w:r>
      <w:r>
        <w:rPr>
          <w:rFonts w:ascii="Times New Roman" w:hAnsi="Times New Roman" w:cs="Times New Roman"/>
          <w:i/>
          <w:iCs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emperature and 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>ressure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would be a good choice.  “What is Standard Temperature and pressure?” you ask,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I’m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glad you asked…</w:t>
      </w:r>
    </w:p>
    <w:p w14:paraId="197A78CD" w14:textId="77777777" w:rsidR="00576908" w:rsidRDefault="00576908">
      <w:pPr>
        <w:ind w:firstLine="720"/>
      </w:pPr>
      <w:r>
        <w:t>Standard Temperature = 0</w:t>
      </w:r>
      <w:r>
        <w:rPr>
          <w:vertAlign w:val="superscript"/>
        </w:rPr>
        <w:t>0</w:t>
      </w:r>
      <w:r>
        <w:t xml:space="preserve"> C</w:t>
      </w:r>
    </w:p>
    <w:p w14:paraId="0A7901B4" w14:textId="77777777" w:rsidR="00576908" w:rsidRDefault="00576908">
      <w:pPr>
        <w:pStyle w:val="BodyTextIndent"/>
        <w:ind w:hanging="5220"/>
      </w:pPr>
      <w:r>
        <w:t>Standard Pressure = 1 atmosphere (the pressure of the atmosphere at sea level)</w:t>
      </w:r>
    </w:p>
    <w:p w14:paraId="5F4316D4" w14:textId="77777777" w:rsidR="00576908" w:rsidRDefault="00576908">
      <w:pPr>
        <w:pStyle w:val="Heading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lastRenderedPageBreak/>
        <w:t>So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we did the tests at </w:t>
      </w:r>
      <w:r>
        <w:rPr>
          <w:rFonts w:ascii="Times New Roman" w:hAnsi="Times New Roman" w:cs="Times New Roman"/>
          <w:sz w:val="24"/>
        </w:rPr>
        <w:t>S.T. &amp; P.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and found that 6.02 X 10</w:t>
      </w:r>
      <w:r>
        <w:rPr>
          <w:rFonts w:ascii="Times New Roman" w:hAnsi="Times New Roman" w:cs="Times New Roman"/>
          <w:b w:val="0"/>
          <w:bCs w:val="0"/>
          <w:sz w:val="24"/>
          <w:vertAlign w:val="superscript"/>
        </w:rPr>
        <w:t>23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particles of a given gas occupy </w:t>
      </w:r>
      <w:r>
        <w:rPr>
          <w:rFonts w:ascii="Times New Roman" w:hAnsi="Times New Roman" w:cs="Times New Roman"/>
          <w:sz w:val="24"/>
        </w:rPr>
        <w:t>22.4 liters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14:paraId="2BCFA4F3" w14:textId="77777777" w:rsidR="00576908" w:rsidRDefault="00576908"/>
    <w:p w14:paraId="57F7C143" w14:textId="77777777" w:rsidR="00576908" w:rsidRDefault="00576908">
      <w:r>
        <w:t xml:space="preserve">And now whenever we want to convert from moles to </w:t>
      </w:r>
      <w:proofErr w:type="gramStart"/>
      <w:r>
        <w:t>liters</w:t>
      </w:r>
      <w:proofErr w:type="gramEnd"/>
      <w:r>
        <w:t xml:space="preserve"> we know that a mole of any gas at </w:t>
      </w:r>
      <w:r>
        <w:rPr>
          <w:b/>
          <w:bCs/>
        </w:rPr>
        <w:t>STP</w:t>
      </w:r>
      <w:r>
        <w:rPr>
          <w:b/>
          <w:bCs/>
          <w:i/>
          <w:iCs/>
        </w:rPr>
        <w:t xml:space="preserve"> </w:t>
      </w:r>
      <w:r>
        <w:t>takes up 22.4 liters and we can multiply or divide as we choose.</w:t>
      </w:r>
    </w:p>
    <w:p w14:paraId="56BE1003" w14:textId="77777777" w:rsidR="00576908" w:rsidRDefault="00576908">
      <w:pPr>
        <w:pStyle w:val="Heading3"/>
        <w:tabs>
          <w:tab w:val="clear" w:pos="1800"/>
          <w:tab w:val="num" w:pos="1440"/>
        </w:tabs>
        <w:ind w:hanging="3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Examples:</w:t>
      </w:r>
    </w:p>
    <w:p w14:paraId="547939C6" w14:textId="77777777" w:rsidR="00576908" w:rsidRDefault="00576908">
      <w:pPr>
        <w:pStyle w:val="BodyTextIndent2"/>
        <w:numPr>
          <w:ilvl w:val="1"/>
          <w:numId w:val="8"/>
        </w:numPr>
      </w:pPr>
      <w:r>
        <w:t>11.2 L of a gas are collected at STP.  How many moles of gas are present?</w:t>
      </w:r>
    </w:p>
    <w:p w14:paraId="49AA5658" w14:textId="77777777" w:rsidR="00576908" w:rsidRDefault="00576908">
      <w:pPr>
        <w:numPr>
          <w:ilvl w:val="0"/>
          <w:numId w:val="19"/>
        </w:numPr>
        <w:spacing w:before="100" w:beforeAutospacing="1" w:after="100" w:afterAutospacing="1"/>
        <w:ind w:right="720"/>
        <w:rPr>
          <w:szCs w:val="18"/>
        </w:rPr>
      </w:pPr>
      <w:r>
        <w:rPr>
          <w:szCs w:val="18"/>
        </w:rPr>
        <w:t>11.2 Liters of a gas</w:t>
      </w:r>
    </w:p>
    <w:p w14:paraId="26BF39A6" w14:textId="77777777" w:rsidR="00576908" w:rsidRDefault="00576908">
      <w:pPr>
        <w:numPr>
          <w:ilvl w:val="0"/>
          <w:numId w:val="19"/>
        </w:numPr>
        <w:spacing w:before="100" w:beforeAutospacing="1" w:after="100" w:afterAutospacing="1"/>
        <w:ind w:right="720"/>
      </w:pPr>
      <w:r>
        <w:rPr>
          <w:szCs w:val="18"/>
        </w:rPr>
        <w:t>Number of moles</w:t>
      </w:r>
    </w:p>
    <w:p w14:paraId="11135A51" w14:textId="77777777" w:rsidR="00576908" w:rsidRDefault="00576908">
      <w:pPr>
        <w:numPr>
          <w:ilvl w:val="0"/>
          <w:numId w:val="19"/>
        </w:numPr>
        <w:spacing w:before="100" w:beforeAutospacing="1" w:after="100" w:afterAutospacing="1"/>
        <w:ind w:right="720"/>
      </w:pPr>
      <w:r>
        <w:t>1mole / 22.4 liters</w:t>
      </w:r>
    </w:p>
    <w:tbl>
      <w:tblPr>
        <w:tblpPr w:leftFromText="180" w:rightFromText="180" w:vertAnchor="text" w:horzAnchor="page" w:tblpX="2701" w:tblpY="16"/>
        <w:tblW w:w="0" w:type="auto"/>
        <w:tblLayout w:type="fixed"/>
        <w:tblLook w:val="0000" w:firstRow="0" w:lastRow="0" w:firstColumn="0" w:lastColumn="0" w:noHBand="0" w:noVBand="0"/>
      </w:tblPr>
      <w:tblGrid>
        <w:gridCol w:w="2844"/>
        <w:gridCol w:w="3024"/>
        <w:gridCol w:w="1980"/>
      </w:tblGrid>
      <w:tr w:rsidR="00576908" w14:paraId="1F600E7A" w14:textId="77777777">
        <w:trPr>
          <w:cantSplit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9411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t>11.2 liters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92451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t>1 mole</w:t>
            </w:r>
          </w:p>
        </w:tc>
        <w:tc>
          <w:tcPr>
            <w:tcW w:w="1980" w:type="dxa"/>
            <w:vMerge w:val="restart"/>
            <w:vAlign w:val="center"/>
          </w:tcPr>
          <w:p w14:paraId="1D0336F5" w14:textId="77777777" w:rsidR="00576908" w:rsidRDefault="00576908">
            <w:pPr>
              <w:spacing w:before="100" w:beforeAutospacing="1" w:after="100" w:afterAutospacing="1"/>
              <w:ind w:right="720"/>
              <w:rPr>
                <w:szCs w:val="18"/>
              </w:rPr>
            </w:pPr>
            <w:r>
              <w:rPr>
                <w:szCs w:val="18"/>
              </w:rPr>
              <w:t>= 2.00 moles</w:t>
            </w:r>
          </w:p>
        </w:tc>
      </w:tr>
      <w:tr w:rsidR="00576908" w14:paraId="484805A3" w14:textId="77777777">
        <w:trPr>
          <w:cantSplit/>
        </w:trPr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181E02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441BB4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t>22.4 liters</w:t>
            </w:r>
          </w:p>
        </w:tc>
        <w:tc>
          <w:tcPr>
            <w:tcW w:w="1980" w:type="dxa"/>
            <w:vMerge/>
            <w:vAlign w:val="center"/>
          </w:tcPr>
          <w:p w14:paraId="42E78E39" w14:textId="77777777" w:rsidR="00576908" w:rsidRDefault="00576908">
            <w:pPr>
              <w:rPr>
                <w:szCs w:val="18"/>
              </w:rPr>
            </w:pPr>
          </w:p>
        </w:tc>
      </w:tr>
    </w:tbl>
    <w:p w14:paraId="0E0D0B65" w14:textId="77777777" w:rsidR="00576908" w:rsidRDefault="00576908">
      <w:pPr>
        <w:pStyle w:val="BodyTextIndent2"/>
        <w:ind w:left="1440" w:firstLine="0"/>
      </w:pPr>
    </w:p>
    <w:p w14:paraId="257AD89E" w14:textId="77777777" w:rsidR="00576908" w:rsidRDefault="00576908">
      <w:pPr>
        <w:pStyle w:val="BodyTextIndent2"/>
        <w:ind w:left="1440" w:firstLine="0"/>
      </w:pPr>
    </w:p>
    <w:p w14:paraId="74D4DE57" w14:textId="77777777" w:rsidR="00576908" w:rsidRDefault="00576908">
      <w:pPr>
        <w:pStyle w:val="BodyTextIndent2"/>
        <w:ind w:left="1440" w:firstLine="0"/>
      </w:pPr>
    </w:p>
    <w:p w14:paraId="2562B19C" w14:textId="77777777" w:rsidR="00576908" w:rsidRDefault="00576908">
      <w:pPr>
        <w:pStyle w:val="BodyTextIndent2"/>
        <w:ind w:left="1440" w:firstLine="0"/>
      </w:pPr>
    </w:p>
    <w:p w14:paraId="564466D7" w14:textId="77777777" w:rsidR="00576908" w:rsidRDefault="00576908">
      <w:pPr>
        <w:numPr>
          <w:ilvl w:val="1"/>
          <w:numId w:val="19"/>
        </w:numPr>
      </w:pPr>
      <w:r>
        <w:t>What volume would 5.47 moles of gas occupy at STP?</w:t>
      </w:r>
    </w:p>
    <w:p w14:paraId="192A36A7" w14:textId="77777777" w:rsidR="00576908" w:rsidRDefault="00576908"/>
    <w:p w14:paraId="037F5167" w14:textId="77777777" w:rsidR="00576908" w:rsidRDefault="00576908"/>
    <w:p w14:paraId="4662A0C1" w14:textId="77777777" w:rsidR="00AA0B2E" w:rsidRDefault="00AA0B2E"/>
    <w:p w14:paraId="50BDD8C4" w14:textId="77777777" w:rsidR="00576908" w:rsidRDefault="00576908"/>
    <w:p w14:paraId="1E31AA14" w14:textId="77777777" w:rsidR="00576908" w:rsidRDefault="00576908">
      <w:pPr>
        <w:numPr>
          <w:ilvl w:val="1"/>
          <w:numId w:val="19"/>
        </w:numPr>
      </w:pPr>
      <w:r>
        <w:t>How many moles would be in 8.500L of ammonia (NH</w:t>
      </w:r>
      <w:r>
        <w:rPr>
          <w:vertAlign w:val="subscript"/>
        </w:rPr>
        <w:t>3</w:t>
      </w:r>
      <w:r>
        <w:t>) at STP?</w:t>
      </w:r>
    </w:p>
    <w:p w14:paraId="725670B1" w14:textId="77777777" w:rsidR="00576908" w:rsidRDefault="00576908">
      <w:pPr>
        <w:ind w:left="1440"/>
      </w:pPr>
    </w:p>
    <w:p w14:paraId="792E35AD" w14:textId="77777777" w:rsidR="00576908" w:rsidRDefault="00576908">
      <w:pPr>
        <w:pStyle w:val="Heading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</w:rPr>
      </w:pPr>
    </w:p>
    <w:p w14:paraId="7CCE25F4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0B930871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22B781D6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Combination Problems-moles, particles, mass, and volume.</w:t>
      </w:r>
    </w:p>
    <w:p w14:paraId="74FCBDB7" w14:textId="77777777" w:rsidR="00576908" w:rsidRDefault="00774E04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The MOLE BOX:</w:t>
      </w:r>
    </w:p>
    <w:p w14:paraId="1F07008E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0"/>
        </w:rPr>
        <w:pict w14:anchorId="67119BEC">
          <v:rect id="_x0000_s1035" style="position:absolute;margin-left:81pt;margin-top:9.4pt;width:4in;height:189pt;z-index:251657728">
            <v:textbox style="mso-next-textbox:#_x0000_s1035">
              <w:txbxContent>
                <w:p w14:paraId="29979E41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1 mole</w:t>
                  </w:r>
                  <w:r>
                    <w:rPr>
                      <w:b/>
                      <w:bCs/>
                      <w:lang w:val="fr-FR"/>
                    </w:rPr>
                    <w:tab/>
                  </w:r>
                  <w:r>
                    <w:rPr>
                      <w:b/>
                      <w:bCs/>
                      <w:lang w:val="fr-FR"/>
                    </w:rPr>
                    <w:tab/>
                    <w:t xml:space="preserve">     </w:t>
                  </w:r>
                  <w:r>
                    <w:rPr>
                      <w:b/>
                      <w:bCs/>
                      <w:lang w:val="fr-FR"/>
                    </w:rPr>
                    <w:tab/>
                    <w:t xml:space="preserve">                     6.02 x 10</w:t>
                  </w:r>
                  <w:r>
                    <w:rPr>
                      <w:b/>
                      <w:bCs/>
                      <w:vertAlign w:val="superscript"/>
                      <w:lang w:val="fr-FR"/>
                    </w:rPr>
                    <w:t>23</w:t>
                  </w:r>
                  <w:r>
                    <w:rPr>
                      <w:b/>
                      <w:bCs/>
                      <w:lang w:val="fr-FR"/>
                    </w:rPr>
                    <w:t xml:space="preserve"> particles</w:t>
                  </w:r>
                </w:p>
                <w:p w14:paraId="389EDE35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</w:p>
                <w:p w14:paraId="41BF72BE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</w:p>
                <w:p w14:paraId="68A1B48B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</w:p>
                <w:p w14:paraId="1E982A51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</w:p>
                <w:p w14:paraId="4E9C1587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</w:p>
                <w:p w14:paraId="54F2CD69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</w:p>
                <w:p w14:paraId="01BF082B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</w:p>
                <w:p w14:paraId="18A916FD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</w:p>
                <w:p w14:paraId="29E3B8B0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</w:p>
                <w:p w14:paraId="2030FB13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</w:p>
                <w:p w14:paraId="121CD827" w14:textId="77777777" w:rsidR="00576908" w:rsidRDefault="00576908">
                  <w:pPr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 xml:space="preserve">     Mass</w:t>
                  </w:r>
                  <w:r>
                    <w:rPr>
                      <w:b/>
                      <w:bCs/>
                      <w:lang w:val="fr-FR"/>
                    </w:rPr>
                    <w:tab/>
                  </w:r>
                  <w:r>
                    <w:rPr>
                      <w:b/>
                      <w:bCs/>
                      <w:lang w:val="fr-FR"/>
                    </w:rPr>
                    <w:tab/>
                  </w:r>
                  <w:r>
                    <w:rPr>
                      <w:b/>
                      <w:bCs/>
                      <w:lang w:val="fr-FR"/>
                    </w:rPr>
                    <w:tab/>
                  </w:r>
                  <w:r>
                    <w:rPr>
                      <w:b/>
                      <w:bCs/>
                      <w:lang w:val="fr-FR"/>
                    </w:rPr>
                    <w:tab/>
                  </w:r>
                  <w:r>
                    <w:rPr>
                      <w:b/>
                      <w:bCs/>
                      <w:lang w:val="fr-FR"/>
                    </w:rPr>
                    <w:tab/>
                    <w:t>Volume</w:t>
                  </w:r>
                </w:p>
                <w:p w14:paraId="779D183F" w14:textId="77777777" w:rsidR="00576908" w:rsidRDefault="00576908">
                  <w:r>
                    <w:rPr>
                      <w:b/>
                      <w:bCs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(# of grams)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22.4 liters</w:t>
                  </w:r>
                </w:p>
              </w:txbxContent>
            </v:textbox>
          </v:rect>
        </w:pict>
      </w:r>
    </w:p>
    <w:p w14:paraId="6AAD10CA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0C6A00FC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59B470BA" w14:textId="77777777" w:rsidR="00576908" w:rsidRDefault="00576908">
      <w:pPr>
        <w:pStyle w:val="BodyTextIndent3"/>
        <w:spacing w:before="0" w:beforeAutospacing="0" w:after="0" w:afterAutospacing="0"/>
      </w:pPr>
    </w:p>
    <w:p w14:paraId="7A557DB6" w14:textId="77777777" w:rsidR="00576908" w:rsidRDefault="00576908">
      <w:pPr>
        <w:pStyle w:val="BodyTextIndent3"/>
        <w:spacing w:before="0" w:beforeAutospacing="0" w:after="0" w:afterAutospacing="0"/>
      </w:pPr>
    </w:p>
    <w:p w14:paraId="3CC4AFC5" w14:textId="77777777" w:rsidR="00576908" w:rsidRDefault="00576908">
      <w:pPr>
        <w:pStyle w:val="BodyTextIndent3"/>
        <w:spacing w:before="0" w:beforeAutospacing="0" w:after="0" w:afterAutospacing="0"/>
      </w:pPr>
    </w:p>
    <w:p w14:paraId="6097EDC2" w14:textId="77777777" w:rsidR="00576908" w:rsidRDefault="00576908">
      <w:pPr>
        <w:pStyle w:val="BodyTextIndent3"/>
        <w:spacing w:before="0" w:beforeAutospacing="0" w:after="0" w:afterAutospacing="0"/>
      </w:pPr>
    </w:p>
    <w:p w14:paraId="3F891979" w14:textId="77777777" w:rsidR="00576908" w:rsidRDefault="00576908">
      <w:pPr>
        <w:pStyle w:val="BodyTextIndent3"/>
        <w:spacing w:before="0" w:beforeAutospacing="0" w:after="0" w:afterAutospacing="0"/>
      </w:pPr>
    </w:p>
    <w:p w14:paraId="09A30350" w14:textId="77777777" w:rsidR="00576908" w:rsidRDefault="00576908">
      <w:pPr>
        <w:pStyle w:val="BodyTextIndent3"/>
        <w:spacing w:before="0" w:beforeAutospacing="0" w:after="0" w:afterAutospacing="0"/>
      </w:pPr>
    </w:p>
    <w:p w14:paraId="4DC2CB0F" w14:textId="77777777" w:rsidR="00576908" w:rsidRDefault="00576908">
      <w:pPr>
        <w:pStyle w:val="BodyTextIndent3"/>
        <w:spacing w:before="0" w:beforeAutospacing="0" w:after="0" w:afterAutospacing="0"/>
      </w:pPr>
    </w:p>
    <w:p w14:paraId="44F4E4BA" w14:textId="77777777" w:rsidR="00576908" w:rsidRDefault="00576908">
      <w:pPr>
        <w:pStyle w:val="BodyTextIndent3"/>
        <w:spacing w:before="0" w:beforeAutospacing="0" w:after="0" w:afterAutospacing="0"/>
      </w:pPr>
    </w:p>
    <w:p w14:paraId="01F78B17" w14:textId="77777777" w:rsidR="00576908" w:rsidRDefault="00576908">
      <w:pPr>
        <w:pStyle w:val="BodyTextIndent3"/>
        <w:spacing w:before="0" w:beforeAutospacing="0" w:after="0" w:afterAutospacing="0"/>
      </w:pPr>
    </w:p>
    <w:p w14:paraId="109FAAD4" w14:textId="77777777" w:rsidR="00576908" w:rsidRDefault="00576908">
      <w:pPr>
        <w:pStyle w:val="BodyTextIndent3"/>
        <w:spacing w:before="0" w:beforeAutospacing="0" w:after="0" w:afterAutospacing="0"/>
      </w:pPr>
    </w:p>
    <w:p w14:paraId="586946B5" w14:textId="77777777" w:rsidR="00576908" w:rsidRDefault="00576908">
      <w:pPr>
        <w:pStyle w:val="BodyTextIndent3"/>
        <w:spacing w:before="0" w:beforeAutospacing="0" w:after="0" w:afterAutospacing="0"/>
      </w:pPr>
    </w:p>
    <w:p w14:paraId="59CA675E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</w:rPr>
      </w:pPr>
    </w:p>
    <w:p w14:paraId="44EC6447" w14:textId="77777777" w:rsidR="00576908" w:rsidRDefault="00576908">
      <w:pPr>
        <w:pStyle w:val="BodyTextIndent3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How many grams on dry ice (CO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) will occupy a volume of 3.50 Liters at STP?</w:t>
      </w:r>
    </w:p>
    <w:p w14:paraId="3BCFDD8C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307310F6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495E83AF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49EEB401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657C65A0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 How many molecules of dry ice (CO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) are in this same sample?</w:t>
      </w:r>
    </w:p>
    <w:p w14:paraId="70538E1A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507F79A0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4569C478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</w:rPr>
      </w:pPr>
    </w:p>
    <w:p w14:paraId="05A3052A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5A09E05E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Percent Composition</w:t>
      </w:r>
    </w:p>
    <w:p w14:paraId="47F15442" w14:textId="77777777" w:rsidR="00576908" w:rsidRDefault="00576908">
      <w:pPr>
        <w:pStyle w:val="BodyTextIndent3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Percent composition is the percentage by mass of each element in a compound</w:t>
      </w:r>
    </w:p>
    <w:p w14:paraId="103A4737" w14:textId="77777777" w:rsidR="00576908" w:rsidRDefault="00576908">
      <w:pPr>
        <w:pStyle w:val="BodyTextIndent3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be determined through experiment and used to determine the compound’s formula.</w:t>
      </w:r>
    </w:p>
    <w:p w14:paraId="26CAB74A" w14:textId="77777777" w:rsidR="00576908" w:rsidRDefault="00576908">
      <w:pPr>
        <w:pStyle w:val="BodyTextIndent3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 formula of the compound is </w:t>
      </w:r>
      <w:proofErr w:type="gramStart"/>
      <w:r>
        <w:rPr>
          <w:rFonts w:ascii="Times New Roman" w:hAnsi="Times New Roman" w:cs="Times New Roman"/>
          <w:sz w:val="24"/>
        </w:rPr>
        <w:t>known</w:t>
      </w:r>
      <w:proofErr w:type="gramEnd"/>
      <w:r>
        <w:rPr>
          <w:rFonts w:ascii="Times New Roman" w:hAnsi="Times New Roman" w:cs="Times New Roman"/>
          <w:sz w:val="24"/>
        </w:rPr>
        <w:t xml:space="preserve"> then the percent composition can be calculated. </w:t>
      </w:r>
    </w:p>
    <w:p w14:paraId="49E64F19" w14:textId="77777777" w:rsidR="00576908" w:rsidRDefault="00576908">
      <w:pPr>
        <w:pStyle w:val="BodyTextIndent3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calculate</w:t>
      </w:r>
    </w:p>
    <w:tbl>
      <w:tblPr>
        <w:tblpPr w:leftFromText="180" w:rightFromText="180" w:vertAnchor="text" w:tblpX="5364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024"/>
      </w:tblGrid>
      <w:tr w:rsidR="00576908" w14:paraId="557130C1" w14:textId="7777777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3024" w:type="dxa"/>
            <w:vAlign w:val="center"/>
          </w:tcPr>
          <w:p w14:paraId="23755B49" w14:textId="77777777" w:rsidR="00576908" w:rsidRDefault="00774E04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100% = % Composition</w:t>
            </w:r>
          </w:p>
          <w:p w14:paraId="683BB3E4" w14:textId="77777777" w:rsidR="00576908" w:rsidRDefault="00576908"/>
        </w:tc>
      </w:tr>
    </w:tbl>
    <w:p w14:paraId="726850C6" w14:textId="77777777" w:rsidR="00576908" w:rsidRDefault="00576908">
      <w:pPr>
        <w:pStyle w:val="BodyTextIndent3"/>
        <w:spacing w:before="0" w:beforeAutospacing="0" w:after="0" w:afterAutospacing="0"/>
        <w:ind w:left="21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Mass of an element in sample</w:t>
      </w:r>
    </w:p>
    <w:p w14:paraId="26EFB504" w14:textId="77777777" w:rsidR="00576908" w:rsidRDefault="00576908">
      <w:pPr>
        <w:pStyle w:val="BodyTextIndent3"/>
        <w:spacing w:before="0" w:beforeAutospacing="0" w:after="0" w:afterAutospacing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Mass of the</w:t>
      </w:r>
      <w:r w:rsidR="00774E04">
        <w:rPr>
          <w:rFonts w:ascii="Times New Roman" w:hAnsi="Times New Roman" w:cs="Times New Roman"/>
          <w:sz w:val="24"/>
        </w:rPr>
        <w:t xml:space="preserve"> total</w:t>
      </w:r>
      <w:r>
        <w:rPr>
          <w:rFonts w:ascii="Times New Roman" w:hAnsi="Times New Roman" w:cs="Times New Roman"/>
          <w:sz w:val="24"/>
        </w:rPr>
        <w:t xml:space="preserve"> sample</w:t>
      </w:r>
    </w:p>
    <w:p w14:paraId="5500224F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013111F6" w14:textId="77777777" w:rsidR="00576908" w:rsidRDefault="00576908">
      <w:pPr>
        <w:pStyle w:val="BodyTextIndent3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main types of problems</w:t>
      </w:r>
    </w:p>
    <w:p w14:paraId="528AB500" w14:textId="77777777" w:rsidR="00576908" w:rsidRDefault="00576908">
      <w:pPr>
        <w:pStyle w:val="BodyTextIndent3"/>
        <w:numPr>
          <w:ilvl w:val="1"/>
          <w:numId w:val="9"/>
        </w:numPr>
        <w:tabs>
          <w:tab w:val="clear" w:pos="1800"/>
          <w:tab w:val="num" w:pos="1440"/>
        </w:tabs>
        <w:spacing w:before="0" w:beforeAutospacing="0" w:after="0" w:afterAutospacing="0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the </w:t>
      </w:r>
      <w:r w:rsidRPr="00774E04">
        <w:rPr>
          <w:rFonts w:ascii="Times New Roman" w:hAnsi="Times New Roman" w:cs="Times New Roman"/>
          <w:b/>
          <w:sz w:val="24"/>
        </w:rPr>
        <w:t>Masses</w:t>
      </w:r>
      <w:r>
        <w:rPr>
          <w:rFonts w:ascii="Times New Roman" w:hAnsi="Times New Roman" w:cs="Times New Roman"/>
          <w:sz w:val="24"/>
        </w:rPr>
        <w:t xml:space="preserve"> are given</w:t>
      </w:r>
    </w:p>
    <w:p w14:paraId="2E4EA867" w14:textId="77777777" w:rsidR="00576908" w:rsidRDefault="00576908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Ex: A sample of a compound containing carbon and oxygen had a mass of 88.0 gr. </w:t>
      </w:r>
      <w:r w:rsidR="00016B93">
        <w:rPr>
          <w:rFonts w:ascii="Times New Roman" w:hAnsi="Times New Roman" w:cs="Times New Roman"/>
          <w:sz w:val="24"/>
        </w:rPr>
        <w:t>If</w:t>
      </w:r>
      <w:r>
        <w:rPr>
          <w:rFonts w:ascii="Times New Roman" w:hAnsi="Times New Roman" w:cs="Times New Roman"/>
          <w:sz w:val="24"/>
        </w:rPr>
        <w:t xml:space="preserve"> 24.0 gr</w:t>
      </w:r>
      <w:r w:rsidR="009562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of the sample was </w:t>
      </w:r>
      <w:proofErr w:type="gramStart"/>
      <w:r w:rsidR="009562FA">
        <w:rPr>
          <w:rFonts w:ascii="Times New Roman" w:hAnsi="Times New Roman" w:cs="Times New Roman"/>
          <w:sz w:val="24"/>
        </w:rPr>
        <w:t>C</w:t>
      </w:r>
      <w:r w:rsidR="00016B93">
        <w:rPr>
          <w:rFonts w:ascii="Times New Roman" w:hAnsi="Times New Roman" w:cs="Times New Roman"/>
          <w:sz w:val="24"/>
        </w:rPr>
        <w:t>,</w:t>
      </w:r>
      <w:r w:rsidR="009562FA">
        <w:rPr>
          <w:rFonts w:ascii="Times New Roman" w:hAnsi="Times New Roman" w:cs="Times New Roman"/>
          <w:sz w:val="24"/>
        </w:rPr>
        <w:t xml:space="preserve">  </w:t>
      </w:r>
      <w:r w:rsidR="00016B93">
        <w:rPr>
          <w:rFonts w:ascii="Times New Roman" w:hAnsi="Times New Roman" w:cs="Times New Roman"/>
          <w:sz w:val="24"/>
        </w:rPr>
        <w:t>w</w:t>
      </w:r>
      <w:r w:rsidR="009562FA">
        <w:rPr>
          <w:rFonts w:ascii="Times New Roman" w:hAnsi="Times New Roman" w:cs="Times New Roman"/>
          <w:sz w:val="24"/>
        </w:rPr>
        <w:t>hat</w:t>
      </w:r>
      <w:proofErr w:type="gramEnd"/>
      <w:r w:rsidR="009562FA">
        <w:rPr>
          <w:rFonts w:ascii="Times New Roman" w:hAnsi="Times New Roman" w:cs="Times New Roman"/>
          <w:sz w:val="24"/>
        </w:rPr>
        <w:t xml:space="preserve"> is the</w:t>
      </w:r>
      <w:r w:rsidR="00016B93">
        <w:rPr>
          <w:rFonts w:ascii="Times New Roman" w:hAnsi="Times New Roman" w:cs="Times New Roman"/>
          <w:sz w:val="24"/>
        </w:rPr>
        <w:t xml:space="preserve"> %</w:t>
      </w:r>
      <w:r w:rsidR="009562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composition?</w:t>
      </w:r>
    </w:p>
    <w:p w14:paraId="1A9F4FD6" w14:textId="77777777" w:rsidR="00576908" w:rsidRDefault="00576908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9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56"/>
        <w:gridCol w:w="2124"/>
      </w:tblGrid>
      <w:tr w:rsidR="00576908" w14:paraId="716CF7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14:paraId="6CC6851A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Carbon =</w:t>
            </w:r>
          </w:p>
        </w:tc>
        <w:tc>
          <w:tcPr>
            <w:tcW w:w="756" w:type="dxa"/>
            <w:vAlign w:val="center"/>
          </w:tcPr>
          <w:p w14:paraId="16ED37C6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24.0g</w:t>
            </w:r>
          </w:p>
        </w:tc>
        <w:tc>
          <w:tcPr>
            <w:tcW w:w="2124" w:type="dxa"/>
            <w:vMerge w:val="restart"/>
            <w:vAlign w:val="center"/>
          </w:tcPr>
          <w:p w14:paraId="25816E30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100 = 27.3 % C</w:t>
            </w:r>
          </w:p>
        </w:tc>
      </w:tr>
      <w:tr w:rsidR="00576908" w14:paraId="06EF50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14:paraId="7C5883A9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14:paraId="6ABFF53C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88.0g</w:t>
            </w:r>
          </w:p>
        </w:tc>
        <w:tc>
          <w:tcPr>
            <w:tcW w:w="2124" w:type="dxa"/>
            <w:vMerge/>
          </w:tcPr>
          <w:p w14:paraId="612FEEF6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5EA3F46" w14:textId="77777777" w:rsidR="00576908" w:rsidRDefault="00576908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9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56"/>
        <w:gridCol w:w="2124"/>
      </w:tblGrid>
      <w:tr w:rsidR="00576908" w14:paraId="405A4E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14:paraId="268A2B36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Oxygen =</w:t>
            </w:r>
          </w:p>
        </w:tc>
        <w:tc>
          <w:tcPr>
            <w:tcW w:w="756" w:type="dxa"/>
            <w:vAlign w:val="center"/>
          </w:tcPr>
          <w:p w14:paraId="1DA874BC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64.0g</w:t>
            </w:r>
          </w:p>
        </w:tc>
        <w:tc>
          <w:tcPr>
            <w:tcW w:w="2124" w:type="dxa"/>
            <w:vMerge w:val="restart"/>
            <w:vAlign w:val="center"/>
          </w:tcPr>
          <w:p w14:paraId="62931A06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100 = 72.7 % 0</w:t>
            </w:r>
          </w:p>
        </w:tc>
      </w:tr>
      <w:tr w:rsidR="00576908" w14:paraId="6B737A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14:paraId="63768ADC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14:paraId="55BA0AB0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88.0g</w:t>
            </w:r>
          </w:p>
        </w:tc>
        <w:tc>
          <w:tcPr>
            <w:tcW w:w="2124" w:type="dxa"/>
            <w:vMerge/>
          </w:tcPr>
          <w:p w14:paraId="5D38E9F0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303475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7C5934F5" w14:textId="77777777" w:rsidR="00576908" w:rsidRDefault="00576908">
      <w:pPr>
        <w:pStyle w:val="BodyTextIndent3"/>
        <w:numPr>
          <w:ilvl w:val="1"/>
          <w:numId w:val="9"/>
        </w:numPr>
        <w:tabs>
          <w:tab w:val="clear" w:pos="1800"/>
          <w:tab w:val="num" w:pos="1440"/>
        </w:tabs>
        <w:spacing w:before="0" w:beforeAutospacing="0" w:after="0" w:afterAutospacing="0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you are given the </w:t>
      </w:r>
      <w:r w:rsidRPr="00774E04">
        <w:rPr>
          <w:rFonts w:ascii="Times New Roman" w:hAnsi="Times New Roman" w:cs="Times New Roman"/>
          <w:b/>
          <w:sz w:val="24"/>
        </w:rPr>
        <w:t>formula</w:t>
      </w:r>
    </w:p>
    <w:p w14:paraId="05518DA6" w14:textId="77777777" w:rsidR="00576908" w:rsidRDefault="00635BDC" w:rsidP="00635BDC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Ex: Find the % composition of Na</w:t>
      </w:r>
      <w:r>
        <w:rPr>
          <w:rFonts w:ascii="Times New Roman" w:hAnsi="Times New Roman" w:cs="Times New Roman"/>
          <w:sz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</w:rPr>
        <w:t xml:space="preserve">O  </w:t>
      </w:r>
      <w:r w:rsidR="00576908">
        <w:rPr>
          <w:rFonts w:ascii="Times New Roman" w:hAnsi="Times New Roman" w:cs="Times New Roman"/>
          <w:sz w:val="24"/>
        </w:rPr>
        <w:t>First</w:t>
      </w:r>
      <w:proofErr w:type="gramEnd"/>
      <w:r w:rsidR="00576908">
        <w:rPr>
          <w:rFonts w:ascii="Times New Roman" w:hAnsi="Times New Roman" w:cs="Times New Roman"/>
          <w:sz w:val="24"/>
        </w:rPr>
        <w:t xml:space="preserve"> find the molar mass</w:t>
      </w:r>
    </w:p>
    <w:p w14:paraId="24B3C97C" w14:textId="77777777" w:rsidR="00576908" w:rsidRPr="00635BDC" w:rsidRDefault="00635BDC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find the molar </w:t>
      </w:r>
      <w:proofErr w:type="gramStart"/>
      <w:r>
        <w:rPr>
          <w:rFonts w:ascii="Times New Roman" w:hAnsi="Times New Roman" w:cs="Times New Roman"/>
          <w:sz w:val="24"/>
        </w:rPr>
        <w:t>mass</w:t>
      </w:r>
      <w:r w:rsidRPr="00635BD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35BDC">
        <w:rPr>
          <w:rFonts w:ascii="Times New Roman" w:hAnsi="Times New Roman" w:cs="Times New Roman"/>
          <w:sz w:val="24"/>
        </w:rPr>
        <w:t xml:space="preserve"> </w:t>
      </w:r>
      <w:r w:rsidR="00576908" w:rsidRPr="00635BDC">
        <w:rPr>
          <w:rFonts w:ascii="Times New Roman" w:hAnsi="Times New Roman" w:cs="Times New Roman"/>
          <w:sz w:val="24"/>
        </w:rPr>
        <w:t>Na = 2 x 23.0g = 46.0g</w:t>
      </w:r>
    </w:p>
    <w:p w14:paraId="20456C05" w14:textId="77777777" w:rsidR="00576908" w:rsidRDefault="00635BDC" w:rsidP="00635BDC">
      <w:pPr>
        <w:pStyle w:val="BodyTextIndent3"/>
        <w:spacing w:before="0" w:beforeAutospacing="0" w:after="0" w:afterAutospacing="0"/>
        <w:ind w:left="2160" w:firstLine="720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576908">
        <w:rPr>
          <w:rFonts w:ascii="Times New Roman" w:hAnsi="Times New Roman" w:cs="Times New Roman"/>
          <w:sz w:val="24"/>
          <w:lang w:val="es-ES_tradnl"/>
        </w:rPr>
        <w:t xml:space="preserve">O = 1 x </w:t>
      </w:r>
      <w:proofErr w:type="gramStart"/>
      <w:r w:rsidR="00576908">
        <w:rPr>
          <w:rFonts w:ascii="Times New Roman" w:hAnsi="Times New Roman" w:cs="Times New Roman"/>
          <w:sz w:val="24"/>
          <w:lang w:val="es-ES_tradnl"/>
        </w:rPr>
        <w:t>16.0g  =</w:t>
      </w:r>
      <w:proofErr w:type="gramEnd"/>
      <w:r w:rsidR="00576908">
        <w:rPr>
          <w:rFonts w:ascii="Times New Roman" w:hAnsi="Times New Roman" w:cs="Times New Roman"/>
          <w:sz w:val="24"/>
          <w:lang w:val="es-ES_tradnl"/>
        </w:rPr>
        <w:t xml:space="preserve">  </w:t>
      </w:r>
      <w:r w:rsidR="00576908">
        <w:rPr>
          <w:rFonts w:ascii="Times New Roman" w:hAnsi="Times New Roman" w:cs="Times New Roman"/>
          <w:sz w:val="24"/>
          <w:u w:val="single"/>
          <w:lang w:val="es-ES_tradnl"/>
        </w:rPr>
        <w:t>16.0g</w:t>
      </w:r>
    </w:p>
    <w:p w14:paraId="224DCAB8" w14:textId="77777777" w:rsidR="00576908" w:rsidRDefault="00576908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                              </w:t>
      </w:r>
      <w:r w:rsidR="00635BDC">
        <w:rPr>
          <w:rFonts w:ascii="Times New Roman" w:hAnsi="Times New Roman" w:cs="Times New Roman"/>
          <w:sz w:val="24"/>
          <w:lang w:val="es-ES_tradnl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>62.0 Na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</w:p>
    <w:p w14:paraId="1D66B296" w14:textId="77777777" w:rsidR="00576908" w:rsidRDefault="00576908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you need to find the % of each element based on the molar mass</w:t>
      </w:r>
    </w:p>
    <w:tbl>
      <w:tblPr>
        <w:tblW w:w="0" w:type="auto"/>
        <w:tblInd w:w="29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56"/>
        <w:gridCol w:w="2124"/>
      </w:tblGrid>
      <w:tr w:rsidR="00576908" w14:paraId="5E2FF9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14:paraId="07DDF1BF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Sodium =</w:t>
            </w:r>
          </w:p>
        </w:tc>
        <w:tc>
          <w:tcPr>
            <w:tcW w:w="756" w:type="dxa"/>
            <w:vAlign w:val="center"/>
          </w:tcPr>
          <w:p w14:paraId="688FEA46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46.0</w:t>
            </w:r>
          </w:p>
        </w:tc>
        <w:tc>
          <w:tcPr>
            <w:tcW w:w="2124" w:type="dxa"/>
            <w:vMerge w:val="restart"/>
            <w:vAlign w:val="center"/>
          </w:tcPr>
          <w:p w14:paraId="741B80FA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100 = 74.2 % Na</w:t>
            </w:r>
          </w:p>
        </w:tc>
      </w:tr>
      <w:tr w:rsidR="00576908" w14:paraId="05DE8A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14:paraId="7177CF19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14:paraId="1C50ED6B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62.0g</w:t>
            </w:r>
          </w:p>
        </w:tc>
        <w:tc>
          <w:tcPr>
            <w:tcW w:w="2124" w:type="dxa"/>
            <w:vMerge/>
          </w:tcPr>
          <w:p w14:paraId="67B0D4BF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56275A1" w14:textId="77777777" w:rsidR="00576908" w:rsidRDefault="00576908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9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56"/>
        <w:gridCol w:w="2124"/>
      </w:tblGrid>
      <w:tr w:rsidR="00576908" w14:paraId="640A0C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14:paraId="6D476CB7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Oxygen =</w:t>
            </w:r>
          </w:p>
        </w:tc>
        <w:tc>
          <w:tcPr>
            <w:tcW w:w="756" w:type="dxa"/>
            <w:vAlign w:val="center"/>
          </w:tcPr>
          <w:p w14:paraId="68229067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16.0g</w:t>
            </w:r>
          </w:p>
        </w:tc>
        <w:tc>
          <w:tcPr>
            <w:tcW w:w="2124" w:type="dxa"/>
            <w:vMerge w:val="restart"/>
            <w:vAlign w:val="center"/>
          </w:tcPr>
          <w:p w14:paraId="110ABD3A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100 = 25.8 % O</w:t>
            </w:r>
          </w:p>
        </w:tc>
      </w:tr>
      <w:tr w:rsidR="00576908" w14:paraId="1951C2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14:paraId="70912736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14:paraId="0B9A2B38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62.0g</w:t>
            </w:r>
          </w:p>
        </w:tc>
        <w:tc>
          <w:tcPr>
            <w:tcW w:w="2124" w:type="dxa"/>
            <w:vMerge/>
          </w:tcPr>
          <w:p w14:paraId="3478CCB3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93E9D4" w14:textId="77777777" w:rsidR="00576908" w:rsidRDefault="00576908" w:rsidP="004F6581">
      <w:pPr>
        <w:pStyle w:val="BodyTextIndent3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Practice Problem:</w:t>
      </w:r>
    </w:p>
    <w:p w14:paraId="757E58E8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</w:rPr>
      </w:pPr>
    </w:p>
    <w:p w14:paraId="0B25B5E5" w14:textId="77777777" w:rsidR="00576908" w:rsidRDefault="00576908" w:rsidP="0026621E">
      <w:pPr>
        <w:pStyle w:val="BodyTextIndent3"/>
        <w:numPr>
          <w:ilvl w:val="0"/>
          <w:numId w:val="33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% composition of Hydrogen in 1 mole of water?</w:t>
      </w:r>
    </w:p>
    <w:p w14:paraId="40BFBE2D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Empirical Formula</w:t>
      </w:r>
    </w:p>
    <w:p w14:paraId="16EF8FBA" w14:textId="77777777" w:rsidR="00576908" w:rsidRDefault="00576908">
      <w:pPr>
        <w:pStyle w:val="BodyTextIndent3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</w:rPr>
        <w:t>The empirical formula is the simplest ratio of atoms in a chemical compound.</w:t>
      </w:r>
    </w:p>
    <w:p w14:paraId="7F69A211" w14:textId="77777777" w:rsidR="00576908" w:rsidRDefault="00576908">
      <w:pPr>
        <w:pStyle w:val="BodyTextIndent3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</w:rPr>
        <w:t xml:space="preserve">If the compound can be simplified by dividing you do </w:t>
      </w:r>
    </w:p>
    <w:p w14:paraId="127B5BAB" w14:textId="77777777" w:rsidR="00576908" w:rsidRDefault="00576908">
      <w:pPr>
        <w:pStyle w:val="BodyTextIndent3"/>
        <w:spacing w:before="0" w:beforeAutospacing="0" w:after="0" w:afterAutospacing="0"/>
        <w:ind w:left="144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Butyric acid has a molecular formula of HC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7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 its empirical formula is C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O</w:t>
      </w:r>
    </w:p>
    <w:p w14:paraId="21785B68" w14:textId="77777777" w:rsidR="00576908" w:rsidRDefault="00576908">
      <w:pPr>
        <w:pStyle w:val="BodyTextIndent3"/>
        <w:spacing w:before="0" w:beforeAutospacing="0" w:after="0" w:afterAutospacing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Ex: Benzene, C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 xml:space="preserve"> has the empirical formula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</w:rPr>
            <w:t>CH.</w:t>
          </w:r>
        </w:smartTag>
      </w:smartTag>
    </w:p>
    <w:p w14:paraId="215765AC" w14:textId="77777777" w:rsidR="00576908" w:rsidRDefault="00576908">
      <w:pPr>
        <w:pStyle w:val="BodyTextIndent3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empirical formula can be determined from the atomic masses and the percent composition of the compound.</w:t>
      </w:r>
    </w:p>
    <w:p w14:paraId="30E43680" w14:textId="77777777" w:rsidR="00576908" w:rsidRDefault="00576908">
      <w:pPr>
        <w:pStyle w:val="BodyTextIndent3"/>
        <w:numPr>
          <w:ilvl w:val="1"/>
          <w:numId w:val="12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</w:rPr>
        <w:t xml:space="preserve">Step 1:  </w:t>
      </w:r>
      <w:r>
        <w:rPr>
          <w:rFonts w:ascii="Times New Roman" w:hAnsi="Times New Roman" w:cs="Times New Roman"/>
          <w:b/>
          <w:bCs/>
          <w:sz w:val="24"/>
        </w:rPr>
        <w:t>Change % to grams</w:t>
      </w:r>
      <w:r>
        <w:rPr>
          <w:rFonts w:ascii="Times New Roman" w:hAnsi="Times New Roman" w:cs="Times New Roman"/>
          <w:sz w:val="24"/>
        </w:rPr>
        <w:t>.  Assume 100 g</w:t>
      </w:r>
      <w:r>
        <w:rPr>
          <w:rFonts w:ascii="Times New Roman" w:hAnsi="Times New Roman" w:cs="Times New Roman"/>
          <w:sz w:val="28"/>
        </w:rPr>
        <w:t>.</w:t>
      </w:r>
    </w:p>
    <w:p w14:paraId="3E0B9D20" w14:textId="77777777" w:rsidR="00576908" w:rsidRDefault="00576908">
      <w:pPr>
        <w:pStyle w:val="BodyTextIndent3"/>
        <w:numPr>
          <w:ilvl w:val="1"/>
          <w:numId w:val="12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</w:rPr>
        <w:t xml:space="preserve">Step 2: Calculate the moles of each element in the compound from the given data:  </w:t>
      </w:r>
      <w:r>
        <w:rPr>
          <w:rFonts w:ascii="Times New Roman" w:hAnsi="Times New Roman" w:cs="Times New Roman"/>
          <w:b/>
          <w:bCs/>
          <w:sz w:val="24"/>
        </w:rPr>
        <w:t>Change grams to moles</w:t>
      </w:r>
      <w:r>
        <w:rPr>
          <w:rFonts w:ascii="Times New Roman" w:hAnsi="Times New Roman" w:cs="Times New Roman"/>
          <w:sz w:val="24"/>
        </w:rPr>
        <w:t>.</w:t>
      </w:r>
    </w:p>
    <w:p w14:paraId="5E97992F" w14:textId="77777777" w:rsidR="00576908" w:rsidRDefault="00576908">
      <w:pPr>
        <w:pStyle w:val="BodyTextIndent3"/>
        <w:numPr>
          <w:ilvl w:val="1"/>
          <w:numId w:val="12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</w:rPr>
        <w:t xml:space="preserve">Step 3: </w:t>
      </w:r>
      <w:r>
        <w:rPr>
          <w:rFonts w:ascii="Times New Roman" w:hAnsi="Times New Roman" w:cs="Times New Roman"/>
          <w:b/>
          <w:bCs/>
          <w:sz w:val="24"/>
        </w:rPr>
        <w:t>Divide</w:t>
      </w:r>
      <w:r>
        <w:rPr>
          <w:rFonts w:ascii="Times New Roman" w:hAnsi="Times New Roman" w:cs="Times New Roman"/>
          <w:sz w:val="24"/>
        </w:rPr>
        <w:t xml:space="preserve"> the number of moles of each element found in Step 1 </w:t>
      </w:r>
      <w:r>
        <w:rPr>
          <w:rFonts w:ascii="Times New Roman" w:hAnsi="Times New Roman" w:cs="Times New Roman"/>
          <w:b/>
          <w:bCs/>
          <w:sz w:val="24"/>
        </w:rPr>
        <w:t>by the smallest number of moles</w:t>
      </w:r>
      <w:r>
        <w:rPr>
          <w:rFonts w:ascii="Times New Roman" w:hAnsi="Times New Roman" w:cs="Times New Roman"/>
          <w:sz w:val="24"/>
        </w:rPr>
        <w:t>, to obtain whole-number subscripts for the empirical formula</w:t>
      </w:r>
    </w:p>
    <w:p w14:paraId="78DC81A1" w14:textId="77777777" w:rsidR="00576908" w:rsidRDefault="00576908">
      <w:pPr>
        <w:pStyle w:val="BodyTextIndent3"/>
        <w:numPr>
          <w:ilvl w:val="1"/>
          <w:numId w:val="12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</w:rPr>
        <w:t xml:space="preserve">If Step 4: does not give </w:t>
      </w:r>
      <w:r>
        <w:rPr>
          <w:rFonts w:ascii="Times New Roman" w:hAnsi="Times New Roman" w:cs="Times New Roman"/>
          <w:b/>
          <w:bCs/>
          <w:sz w:val="24"/>
        </w:rPr>
        <w:t>whole numbers</w:t>
      </w:r>
      <w:r>
        <w:rPr>
          <w:rFonts w:ascii="Times New Roman" w:hAnsi="Times New Roman" w:cs="Times New Roman"/>
          <w:sz w:val="24"/>
        </w:rPr>
        <w:t xml:space="preserve"> (within </w:t>
      </w:r>
      <w:r>
        <w:rPr>
          <w:rFonts w:ascii="Arial" w:hAnsi="Arial" w:cs="Arial"/>
          <w:sz w:val="24"/>
        </w:rPr>
        <w:t>± 0.</w:t>
      </w:r>
      <w:r>
        <w:rPr>
          <w:rFonts w:ascii="Times New Roman" w:hAnsi="Times New Roman" w:cs="Times New Roman"/>
          <w:sz w:val="24"/>
        </w:rPr>
        <w:t>1), the decimal portion of the number should be close to fraction ( 0.5 = ½, 0.33 = 1/3 0.67 = 2/3 and so on) If this is the case then simply multiply each number by the denominator.</w:t>
      </w:r>
    </w:p>
    <w:p w14:paraId="3E65EA5C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66DCA269" w14:textId="77777777" w:rsidR="00576908" w:rsidRDefault="00576908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Ex: </w:t>
      </w:r>
      <w:r>
        <w:rPr>
          <w:rFonts w:ascii="Times New Roman" w:hAnsi="Times New Roman" w:cs="Times New Roman"/>
          <w:sz w:val="24"/>
        </w:rPr>
        <w:t>A compound contains carbon, hydrogen, and oxygen is found to contain 9.10 % hydrogen and 54.5% carbon what its empirical formula?  (When given % simply assume a 100g sample and treat them as masses)</w:t>
      </w:r>
    </w:p>
    <w:p w14:paraId="394F91ED" w14:textId="77777777" w:rsidR="00635BDC" w:rsidRDefault="00576908" w:rsidP="00635BDC">
      <w:pPr>
        <w:numPr>
          <w:ilvl w:val="0"/>
          <w:numId w:val="34"/>
        </w:numPr>
        <w:spacing w:before="100" w:beforeAutospacing="1" w:after="100" w:afterAutospacing="1"/>
        <w:ind w:right="720"/>
        <w:rPr>
          <w:szCs w:val="18"/>
        </w:rPr>
      </w:pPr>
      <w:r>
        <w:rPr>
          <w:szCs w:val="18"/>
        </w:rPr>
        <w:t>9.10g H</w:t>
      </w:r>
      <w:r w:rsidR="00635BDC">
        <w:rPr>
          <w:szCs w:val="18"/>
        </w:rPr>
        <w:t xml:space="preserve">, 54.5g C, </w:t>
      </w:r>
      <w:r w:rsidR="00635BDC">
        <w:rPr>
          <w:szCs w:val="18"/>
          <w:lang w:val="es-ES_tradnl"/>
        </w:rPr>
        <w:t>36.4g O</w:t>
      </w:r>
    </w:p>
    <w:tbl>
      <w:tblPr>
        <w:tblpPr w:leftFromText="180" w:rightFromText="180" w:vertAnchor="text" w:horzAnchor="page" w:tblpX="2701" w:tblpY="16"/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2700"/>
      </w:tblGrid>
      <w:tr w:rsidR="00576908" w14:paraId="385A3997" w14:textId="77777777">
        <w:trPr>
          <w:cantSplit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E0DA2" w14:textId="77777777" w:rsidR="00576908" w:rsidRDefault="00576908">
            <w:pPr>
              <w:spacing w:before="100" w:beforeAutospacing="1" w:after="100" w:afterAutospacing="1"/>
              <w:ind w:right="720"/>
            </w:pPr>
            <w:r>
              <w:t>9.10 g H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DE635" w14:textId="77777777" w:rsidR="00576908" w:rsidRDefault="00576908">
            <w:pPr>
              <w:spacing w:before="100" w:beforeAutospacing="1" w:after="100" w:afterAutospacing="1"/>
              <w:ind w:right="720"/>
              <w:jc w:val="center"/>
            </w:pPr>
            <w:r>
              <w:t>1 mole</w:t>
            </w:r>
          </w:p>
        </w:tc>
        <w:tc>
          <w:tcPr>
            <w:tcW w:w="2700" w:type="dxa"/>
            <w:vMerge w:val="restart"/>
            <w:vAlign w:val="center"/>
          </w:tcPr>
          <w:p w14:paraId="76F5375F" w14:textId="77777777" w:rsidR="00576908" w:rsidRDefault="00576908">
            <w:pPr>
              <w:spacing w:before="100" w:beforeAutospacing="1" w:after="100" w:afterAutospacing="1"/>
              <w:ind w:right="720"/>
              <w:rPr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= 9.10 moles H</w:t>
            </w:r>
          </w:p>
        </w:tc>
      </w:tr>
      <w:tr w:rsidR="00576908" w14:paraId="0E813412" w14:textId="77777777">
        <w:trPr>
          <w:cantSplit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6015EB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35BDD4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1.0g H</w:t>
            </w:r>
          </w:p>
        </w:tc>
        <w:tc>
          <w:tcPr>
            <w:tcW w:w="2700" w:type="dxa"/>
            <w:vMerge/>
            <w:vAlign w:val="center"/>
          </w:tcPr>
          <w:p w14:paraId="3DC01F65" w14:textId="77777777" w:rsidR="00576908" w:rsidRDefault="00576908">
            <w:pPr>
              <w:rPr>
                <w:szCs w:val="18"/>
                <w:lang w:val="es-ES_tradnl"/>
              </w:rPr>
            </w:pPr>
          </w:p>
        </w:tc>
      </w:tr>
    </w:tbl>
    <w:p w14:paraId="0DB749DE" w14:textId="77777777" w:rsidR="00576908" w:rsidRDefault="00576908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  <w:lang w:val="es-ES_tradnl"/>
        </w:rPr>
      </w:pPr>
    </w:p>
    <w:p w14:paraId="4B998D6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lang w:val="es-ES_tradnl"/>
        </w:rPr>
      </w:pPr>
    </w:p>
    <w:tbl>
      <w:tblPr>
        <w:tblpPr w:leftFromText="180" w:rightFromText="180" w:vertAnchor="text" w:horzAnchor="page" w:tblpX="2701" w:tblpY="16"/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2700"/>
      </w:tblGrid>
      <w:tr w:rsidR="00576908" w14:paraId="6C51E4F8" w14:textId="77777777">
        <w:trPr>
          <w:cantSplit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CA3B" w14:textId="77777777" w:rsidR="00576908" w:rsidRDefault="00576908">
            <w:pPr>
              <w:spacing w:before="100" w:beforeAutospacing="1" w:after="100" w:afterAutospacing="1"/>
              <w:ind w:right="720"/>
              <w:rPr>
                <w:lang w:val="es-ES_tradnl"/>
              </w:rPr>
            </w:pPr>
            <w:r>
              <w:rPr>
                <w:lang w:val="es-ES_tradnl"/>
              </w:rPr>
              <w:t>54.5 g C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82D45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 mole</w:t>
            </w:r>
          </w:p>
        </w:tc>
        <w:tc>
          <w:tcPr>
            <w:tcW w:w="2700" w:type="dxa"/>
            <w:vMerge w:val="restart"/>
            <w:vAlign w:val="center"/>
          </w:tcPr>
          <w:p w14:paraId="26FDA93A" w14:textId="77777777" w:rsidR="00576908" w:rsidRDefault="00576908">
            <w:pPr>
              <w:spacing w:before="100" w:beforeAutospacing="1" w:after="100" w:afterAutospacing="1"/>
              <w:ind w:right="720"/>
              <w:rPr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= 4.54 moles C</w:t>
            </w:r>
          </w:p>
        </w:tc>
      </w:tr>
      <w:tr w:rsidR="00576908" w14:paraId="08A5170D" w14:textId="77777777">
        <w:trPr>
          <w:cantSplit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C9E233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F78BC8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12.0 g C</w:t>
            </w:r>
          </w:p>
        </w:tc>
        <w:tc>
          <w:tcPr>
            <w:tcW w:w="2700" w:type="dxa"/>
            <w:vMerge/>
            <w:vAlign w:val="center"/>
          </w:tcPr>
          <w:p w14:paraId="3EBA358C" w14:textId="77777777" w:rsidR="00576908" w:rsidRDefault="00576908">
            <w:pPr>
              <w:rPr>
                <w:szCs w:val="18"/>
                <w:lang w:val="es-ES_tradnl"/>
              </w:rPr>
            </w:pPr>
          </w:p>
        </w:tc>
      </w:tr>
    </w:tbl>
    <w:p w14:paraId="4072035F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lang w:val="es-ES_tradnl"/>
        </w:rPr>
        <w:tab/>
      </w:r>
    </w:p>
    <w:p w14:paraId="70F82F7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lang w:val="es-ES_tradnl"/>
        </w:rPr>
        <w:tab/>
      </w:r>
    </w:p>
    <w:tbl>
      <w:tblPr>
        <w:tblpPr w:leftFromText="180" w:rightFromText="180" w:vertAnchor="text" w:horzAnchor="page" w:tblpX="2701" w:tblpY="16"/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2700"/>
      </w:tblGrid>
      <w:tr w:rsidR="00576908" w14:paraId="1397CD29" w14:textId="77777777">
        <w:trPr>
          <w:cantSplit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23BE" w14:textId="77777777" w:rsidR="00576908" w:rsidRDefault="00576908">
            <w:pPr>
              <w:spacing w:before="100" w:beforeAutospacing="1" w:after="100" w:afterAutospacing="1"/>
              <w:ind w:right="720"/>
              <w:rPr>
                <w:lang w:val="es-ES_tradnl"/>
              </w:rPr>
            </w:pPr>
            <w:r>
              <w:rPr>
                <w:lang w:val="es-ES_tradnl"/>
              </w:rPr>
              <w:t>36.4 g O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52FA0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 mole</w:t>
            </w:r>
          </w:p>
        </w:tc>
        <w:tc>
          <w:tcPr>
            <w:tcW w:w="2700" w:type="dxa"/>
            <w:vMerge w:val="restart"/>
            <w:vAlign w:val="center"/>
          </w:tcPr>
          <w:p w14:paraId="6400F3DA" w14:textId="77777777" w:rsidR="00576908" w:rsidRDefault="00576908">
            <w:pPr>
              <w:spacing w:before="100" w:beforeAutospacing="1" w:after="100" w:afterAutospacing="1"/>
              <w:ind w:right="720"/>
              <w:rPr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= 2.28 moles O</w:t>
            </w:r>
          </w:p>
        </w:tc>
      </w:tr>
      <w:tr w:rsidR="00576908" w14:paraId="73661F94" w14:textId="77777777">
        <w:trPr>
          <w:cantSplit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A66500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7D994D" w14:textId="77777777" w:rsidR="00576908" w:rsidRDefault="00576908">
            <w:pPr>
              <w:spacing w:before="100" w:beforeAutospacing="1" w:after="100" w:afterAutospacing="1"/>
              <w:ind w:right="7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16.0 g </w:t>
            </w:r>
          </w:p>
        </w:tc>
        <w:tc>
          <w:tcPr>
            <w:tcW w:w="2700" w:type="dxa"/>
            <w:vMerge/>
            <w:vAlign w:val="center"/>
          </w:tcPr>
          <w:p w14:paraId="186EF2D2" w14:textId="77777777" w:rsidR="00576908" w:rsidRDefault="00576908">
            <w:pPr>
              <w:rPr>
                <w:szCs w:val="18"/>
                <w:lang w:val="es-ES_tradnl"/>
              </w:rPr>
            </w:pPr>
          </w:p>
        </w:tc>
      </w:tr>
    </w:tbl>
    <w:p w14:paraId="2FD660EF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lang w:val="es-ES_tradnl"/>
        </w:rPr>
        <w:tab/>
      </w:r>
    </w:p>
    <w:p w14:paraId="4E518784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lang w:val="es-ES_tradnl"/>
        </w:rPr>
      </w:pPr>
    </w:p>
    <w:p w14:paraId="28C8B2DD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lang w:val="es-ES_tradnl"/>
        </w:rPr>
      </w:pPr>
    </w:p>
    <w:tbl>
      <w:tblPr>
        <w:tblW w:w="0" w:type="auto"/>
        <w:tblInd w:w="19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744"/>
        <w:gridCol w:w="2340"/>
      </w:tblGrid>
      <w:tr w:rsidR="00576908" w14:paraId="497332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6" w:type="dxa"/>
            <w:vAlign w:val="center"/>
          </w:tcPr>
          <w:p w14:paraId="36828EF2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9.10 moles</w:t>
            </w:r>
          </w:p>
        </w:tc>
        <w:tc>
          <w:tcPr>
            <w:tcW w:w="744" w:type="dxa"/>
            <w:vMerge w:val="restart"/>
            <w:vAlign w:val="center"/>
          </w:tcPr>
          <w:p w14:paraId="49B29867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=</w:t>
            </w:r>
          </w:p>
        </w:tc>
        <w:tc>
          <w:tcPr>
            <w:tcW w:w="2340" w:type="dxa"/>
            <w:vMerge w:val="restart"/>
            <w:vAlign w:val="center"/>
          </w:tcPr>
          <w:p w14:paraId="638D93FD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 H’s subscript 4</w:t>
            </w:r>
          </w:p>
        </w:tc>
      </w:tr>
      <w:tr w:rsidR="00576908" w14:paraId="43026D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6" w:type="dxa"/>
          </w:tcPr>
          <w:p w14:paraId="635E2C5C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2.28 moles</w:t>
            </w:r>
          </w:p>
        </w:tc>
        <w:tc>
          <w:tcPr>
            <w:tcW w:w="744" w:type="dxa"/>
            <w:vMerge/>
          </w:tcPr>
          <w:p w14:paraId="2ED8A495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2340" w:type="dxa"/>
            <w:vMerge/>
          </w:tcPr>
          <w:p w14:paraId="482EB5D4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</w:tr>
    </w:tbl>
    <w:p w14:paraId="4F37EE4E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lang w:val="fr-FR"/>
        </w:rPr>
      </w:pPr>
    </w:p>
    <w:tbl>
      <w:tblPr>
        <w:tblW w:w="0" w:type="auto"/>
        <w:tblInd w:w="19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744"/>
        <w:gridCol w:w="2340"/>
      </w:tblGrid>
      <w:tr w:rsidR="00576908" w14:paraId="38B3E0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6" w:type="dxa"/>
            <w:vAlign w:val="center"/>
          </w:tcPr>
          <w:p w14:paraId="2FBE0499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4.54 moles</w:t>
            </w:r>
          </w:p>
        </w:tc>
        <w:tc>
          <w:tcPr>
            <w:tcW w:w="744" w:type="dxa"/>
            <w:vMerge w:val="restart"/>
            <w:vAlign w:val="center"/>
          </w:tcPr>
          <w:p w14:paraId="27C32864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=</w:t>
            </w:r>
          </w:p>
        </w:tc>
        <w:tc>
          <w:tcPr>
            <w:tcW w:w="2340" w:type="dxa"/>
            <w:vMerge w:val="restart"/>
            <w:vAlign w:val="center"/>
          </w:tcPr>
          <w:p w14:paraId="04F150C2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 C’s subscript 2</w:t>
            </w:r>
          </w:p>
        </w:tc>
      </w:tr>
      <w:tr w:rsidR="00576908" w14:paraId="7EB0EE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6" w:type="dxa"/>
          </w:tcPr>
          <w:p w14:paraId="67B63134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2.28 moles</w:t>
            </w:r>
          </w:p>
        </w:tc>
        <w:tc>
          <w:tcPr>
            <w:tcW w:w="744" w:type="dxa"/>
            <w:vMerge/>
          </w:tcPr>
          <w:p w14:paraId="538A9625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2340" w:type="dxa"/>
            <w:vMerge/>
          </w:tcPr>
          <w:p w14:paraId="06AEE5C2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</w:tr>
    </w:tbl>
    <w:p w14:paraId="64BCCECC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lang w:val="fr-FR"/>
        </w:rPr>
      </w:pPr>
    </w:p>
    <w:tbl>
      <w:tblPr>
        <w:tblW w:w="0" w:type="auto"/>
        <w:tblInd w:w="19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744"/>
        <w:gridCol w:w="2340"/>
      </w:tblGrid>
      <w:tr w:rsidR="00576908" w14:paraId="443F1F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6" w:type="dxa"/>
            <w:vAlign w:val="center"/>
          </w:tcPr>
          <w:p w14:paraId="3A5642D9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2.28 moles</w:t>
            </w:r>
          </w:p>
        </w:tc>
        <w:tc>
          <w:tcPr>
            <w:tcW w:w="744" w:type="dxa"/>
            <w:vMerge w:val="restart"/>
            <w:vAlign w:val="center"/>
          </w:tcPr>
          <w:p w14:paraId="1A4F5766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=</w:t>
            </w:r>
          </w:p>
        </w:tc>
        <w:tc>
          <w:tcPr>
            <w:tcW w:w="2340" w:type="dxa"/>
            <w:vMerge w:val="restart"/>
            <w:vAlign w:val="center"/>
          </w:tcPr>
          <w:p w14:paraId="70D8B25A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 O’s subscript 1</w:t>
            </w:r>
          </w:p>
        </w:tc>
      </w:tr>
      <w:tr w:rsidR="00576908" w14:paraId="2A99AE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6" w:type="dxa"/>
          </w:tcPr>
          <w:p w14:paraId="44B30383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2.28 moles</w:t>
            </w:r>
          </w:p>
        </w:tc>
        <w:tc>
          <w:tcPr>
            <w:tcW w:w="744" w:type="dxa"/>
            <w:vMerge/>
          </w:tcPr>
          <w:p w14:paraId="229A99D9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Merge/>
          </w:tcPr>
          <w:p w14:paraId="200CEAD5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C50BD2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76636608" w14:textId="77777777" w:rsidR="00576908" w:rsidRDefault="00576908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H</w:t>
      </w:r>
      <w:r>
        <w:rPr>
          <w:rFonts w:ascii="Times New Roman" w:hAnsi="Times New Roman" w:cs="Times New Roman"/>
          <w:b/>
          <w:bCs/>
          <w:sz w:val="28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8"/>
        </w:rPr>
        <w:t>C</w:t>
      </w:r>
      <w:r>
        <w:rPr>
          <w:rFonts w:ascii="Times New Roman" w:hAnsi="Times New Roman" w:cs="Times New Roman"/>
          <w:b/>
          <w:bCs/>
          <w:sz w:val="28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</w:rPr>
        <w:t>O</w:t>
      </w:r>
    </w:p>
    <w:p w14:paraId="5E4E2C94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14:paraId="7811045A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3FE0E1B0" w14:textId="77777777" w:rsidR="00576908" w:rsidRDefault="00576908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Ex: </w:t>
      </w:r>
      <w:r>
        <w:rPr>
          <w:rFonts w:ascii="Times New Roman" w:hAnsi="Times New Roman" w:cs="Times New Roman"/>
          <w:sz w:val="24"/>
        </w:rPr>
        <w:t xml:space="preserve">What is the empirical formula of a compound that contains </w:t>
      </w:r>
      <w:r w:rsidR="0054235D">
        <w:rPr>
          <w:rFonts w:ascii="Times New Roman" w:hAnsi="Times New Roman" w:cs="Times New Roman"/>
          <w:sz w:val="24"/>
        </w:rPr>
        <w:t>36%</w:t>
      </w:r>
      <w:r>
        <w:rPr>
          <w:rFonts w:ascii="Times New Roman" w:hAnsi="Times New Roman" w:cs="Times New Roman"/>
          <w:sz w:val="24"/>
        </w:rPr>
        <w:t xml:space="preserve"> calcium and </w:t>
      </w:r>
      <w:r w:rsidR="0054235D">
        <w:rPr>
          <w:rFonts w:ascii="Times New Roman" w:hAnsi="Times New Roman" w:cs="Times New Roman"/>
          <w:sz w:val="24"/>
        </w:rPr>
        <w:t>64%</w:t>
      </w:r>
      <w:r>
        <w:rPr>
          <w:rFonts w:ascii="Times New Roman" w:hAnsi="Times New Roman" w:cs="Times New Roman"/>
          <w:sz w:val="24"/>
        </w:rPr>
        <w:t xml:space="preserve"> chlorine?</w:t>
      </w:r>
    </w:p>
    <w:p w14:paraId="313EF37B" w14:textId="77777777" w:rsidR="00576908" w:rsidRDefault="00576908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vertAlign w:val="subscript"/>
        </w:rPr>
      </w:pPr>
    </w:p>
    <w:p w14:paraId="570F87A7" w14:textId="77777777" w:rsidR="0054235D" w:rsidRDefault="0054235D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vertAlign w:val="subscript"/>
        </w:rPr>
      </w:pPr>
    </w:p>
    <w:p w14:paraId="09D406EF" w14:textId="77777777" w:rsidR="0054235D" w:rsidRDefault="0054235D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vertAlign w:val="subscript"/>
        </w:rPr>
      </w:pPr>
    </w:p>
    <w:p w14:paraId="261ABC91" w14:textId="77777777" w:rsidR="0054235D" w:rsidRDefault="0054235D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vertAlign w:val="subscript"/>
        </w:rPr>
      </w:pPr>
    </w:p>
    <w:p w14:paraId="6AC0D3ED" w14:textId="77777777" w:rsidR="0054235D" w:rsidRDefault="0054235D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vertAlign w:val="subscript"/>
        </w:rPr>
      </w:pPr>
    </w:p>
    <w:p w14:paraId="028F0F5B" w14:textId="77777777" w:rsidR="0054235D" w:rsidRDefault="0054235D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vertAlign w:val="subscript"/>
        </w:rPr>
      </w:pPr>
    </w:p>
    <w:p w14:paraId="454CCAE2" w14:textId="77777777" w:rsidR="00576908" w:rsidRDefault="00576908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vertAlign w:val="subscript"/>
        </w:rPr>
      </w:pPr>
    </w:p>
    <w:p w14:paraId="2E101C1E" w14:textId="77777777" w:rsidR="00576908" w:rsidRDefault="00576908">
      <w:pPr>
        <w:pStyle w:val="BodyTextIndent3"/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</w:p>
    <w:p w14:paraId="3B13777A" w14:textId="77777777" w:rsidR="00576908" w:rsidRDefault="00576908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b/>
          <w:bCs/>
          <w:sz w:val="24"/>
        </w:rPr>
      </w:pPr>
    </w:p>
    <w:p w14:paraId="74DB4F38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1C7B17A0" w14:textId="77777777" w:rsidR="0054235D" w:rsidRDefault="0054235D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39460767" w14:textId="77777777" w:rsidR="0054235D" w:rsidRDefault="0054235D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4E96CFB0" w14:textId="77777777" w:rsidR="0054235D" w:rsidRDefault="0054235D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0AAA618A" w14:textId="77777777" w:rsidR="0054235D" w:rsidRDefault="0054235D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456CB35D" w14:textId="77777777" w:rsidR="0054235D" w:rsidRDefault="0054235D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7629D484" w14:textId="77777777" w:rsidR="0054235D" w:rsidRDefault="0054235D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3DCAD513" w14:textId="77777777" w:rsidR="0054235D" w:rsidRDefault="0054235D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295CFCF7" w14:textId="77777777" w:rsidR="0054235D" w:rsidRDefault="0054235D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6F615902" w14:textId="77777777" w:rsidR="0054235D" w:rsidRDefault="0054235D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04A0944C" w14:textId="77777777" w:rsidR="0054235D" w:rsidRDefault="0054235D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1F65D0BF" w14:textId="77777777" w:rsidR="00D5420E" w:rsidRDefault="00D5420E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14:paraId="2005FE83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Molecular Formula</w:t>
      </w:r>
    </w:p>
    <w:p w14:paraId="2101BA3D" w14:textId="77777777" w:rsidR="00576908" w:rsidRDefault="00576908"/>
    <w:p w14:paraId="5A52770C" w14:textId="77777777" w:rsidR="00576908" w:rsidRDefault="00576908">
      <w:pPr>
        <w:numPr>
          <w:ilvl w:val="0"/>
          <w:numId w:val="13"/>
        </w:numPr>
      </w:pPr>
      <w:r>
        <w:t>The molecular formula is the actual formula of a given compound.</w:t>
      </w:r>
    </w:p>
    <w:p w14:paraId="28ADECBD" w14:textId="77777777" w:rsidR="00576908" w:rsidRDefault="00576908">
      <w:pPr>
        <w:numPr>
          <w:ilvl w:val="0"/>
          <w:numId w:val="13"/>
        </w:numPr>
      </w:pPr>
      <w:r>
        <w:t xml:space="preserve">For ionic </w:t>
      </w:r>
      <w:proofErr w:type="gramStart"/>
      <w:r>
        <w:t>compounds</w:t>
      </w:r>
      <w:proofErr w:type="gramEnd"/>
      <w:r>
        <w:t xml:space="preserve"> the empirical formula is the molecular formula so if you have the empirical formula you are done yeah!</w:t>
      </w:r>
    </w:p>
    <w:p w14:paraId="335FDF49" w14:textId="77777777" w:rsidR="00576908" w:rsidRDefault="00576908">
      <w:pPr>
        <w:numPr>
          <w:ilvl w:val="0"/>
          <w:numId w:val="13"/>
        </w:numPr>
      </w:pPr>
      <w:r>
        <w:t>For molecular compounds, hence molecular formula, it may be determined by creating a whole number multiple of the empirical formula</w:t>
      </w:r>
    </w:p>
    <w:p w14:paraId="0005B815" w14:textId="77777777" w:rsidR="00576908" w:rsidRDefault="00576908">
      <w:pPr>
        <w:numPr>
          <w:ilvl w:val="0"/>
          <w:numId w:val="13"/>
        </w:numPr>
      </w:pPr>
      <w:r>
        <w:t xml:space="preserve">The molecular mass of the compound </w:t>
      </w:r>
      <w:proofErr w:type="gramStart"/>
      <w:r>
        <w:t>has to</w:t>
      </w:r>
      <w:proofErr w:type="gramEnd"/>
      <w:r>
        <w:t xml:space="preserve"> be known</w:t>
      </w:r>
    </w:p>
    <w:p w14:paraId="7673B8D2" w14:textId="77777777" w:rsidR="00576908" w:rsidRDefault="00576908">
      <w:pPr>
        <w:numPr>
          <w:ilvl w:val="0"/>
          <w:numId w:val="13"/>
        </w:numPr>
      </w:pPr>
      <w:r>
        <w:t>Then you simply divide the molecular mass by the mass of the empirical formula, you should get a small whole number.</w:t>
      </w:r>
    </w:p>
    <w:p w14:paraId="50863D29" w14:textId="77777777" w:rsidR="00576908" w:rsidRDefault="00576908">
      <w:pPr>
        <w:numPr>
          <w:ilvl w:val="0"/>
          <w:numId w:val="13"/>
        </w:numPr>
      </w:pPr>
      <w:r>
        <w:t>Each subscript is then multiplied by the small number you obtain.</w:t>
      </w:r>
    </w:p>
    <w:p w14:paraId="48E532AC" w14:textId="77777777" w:rsidR="00576908" w:rsidRDefault="00576908">
      <w:pPr>
        <w:ind w:left="1080"/>
      </w:pPr>
      <w:r>
        <w:rPr>
          <w:b/>
          <w:bCs/>
        </w:rPr>
        <w:t xml:space="preserve">Ex: </w:t>
      </w:r>
    </w:p>
    <w:p w14:paraId="1BD5D617" w14:textId="77777777" w:rsidR="00576908" w:rsidRDefault="00576908">
      <w:pPr>
        <w:ind w:left="1080"/>
      </w:pPr>
      <w:r>
        <w:t>A compound has the empirical formula CH</w:t>
      </w:r>
      <w:r>
        <w:rPr>
          <w:vertAlign w:val="subscript"/>
        </w:rPr>
        <w:t>2</w:t>
      </w:r>
      <w:r>
        <w:t>O, and its molecular mass is 180.00 grams. What is the molecular formula of this compound?</w:t>
      </w:r>
    </w:p>
    <w:p w14:paraId="7582EF84" w14:textId="77777777" w:rsidR="00576908" w:rsidRDefault="00576908">
      <w:pPr>
        <w:ind w:left="1080"/>
      </w:pPr>
    </w:p>
    <w:p w14:paraId="3B2B9FE0" w14:textId="77777777" w:rsidR="00576908" w:rsidRDefault="00576908">
      <w:pPr>
        <w:ind w:left="1080"/>
      </w:pPr>
      <w:r>
        <w:t>First find the empirical mass</w:t>
      </w:r>
    </w:p>
    <w:p w14:paraId="13A13735" w14:textId="77777777" w:rsidR="00576908" w:rsidRDefault="00576908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1F9D">
        <w:rPr>
          <w:rFonts w:ascii="Times New Roman" w:hAnsi="Times New Roman" w:cs="Times New Roman"/>
          <w:sz w:val="24"/>
          <w:lang w:val="de-DE"/>
        </w:rPr>
        <w:t>C = 1 x 12.0</w:t>
      </w:r>
      <w:r>
        <w:rPr>
          <w:rFonts w:ascii="Times New Roman" w:hAnsi="Times New Roman" w:cs="Times New Roman"/>
          <w:sz w:val="24"/>
          <w:lang w:val="de-DE"/>
        </w:rPr>
        <w:t>g =  12.0g</w:t>
      </w:r>
    </w:p>
    <w:p w14:paraId="2ACFB623" w14:textId="77777777" w:rsidR="00576908" w:rsidRDefault="00071F9D">
      <w:pPr>
        <w:pStyle w:val="BodyTextIndent3"/>
        <w:spacing w:before="0" w:beforeAutospacing="0" w:after="0" w:afterAutospacing="0"/>
        <w:ind w:left="720" w:firstLine="720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H = 2 x 1.0</w:t>
      </w:r>
      <w:r w:rsidR="00576908">
        <w:rPr>
          <w:rFonts w:ascii="Times New Roman" w:hAnsi="Times New Roman" w:cs="Times New Roman"/>
          <w:sz w:val="24"/>
          <w:lang w:val="es-ES_tradnl"/>
        </w:rPr>
        <w:t xml:space="preserve">g =      2.0g </w:t>
      </w:r>
    </w:p>
    <w:p w14:paraId="7D8B13EF" w14:textId="77777777" w:rsidR="00576908" w:rsidRDefault="00071F9D">
      <w:pPr>
        <w:pStyle w:val="BodyTextIndent3"/>
        <w:spacing w:before="0" w:beforeAutospacing="0" w:after="0" w:afterAutospacing="0"/>
        <w:ind w:left="720" w:firstLine="720"/>
        <w:rPr>
          <w:rFonts w:ascii="Times New Roman" w:hAnsi="Times New Roman" w:cs="Times New Roman"/>
          <w:sz w:val="24"/>
          <w:u w:val="single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O = 1 x 16.0</w:t>
      </w:r>
      <w:r w:rsidR="00576908">
        <w:rPr>
          <w:rFonts w:ascii="Times New Roman" w:hAnsi="Times New Roman" w:cs="Times New Roman"/>
          <w:sz w:val="24"/>
          <w:lang w:val="es-ES_tradnl"/>
        </w:rPr>
        <w:t xml:space="preserve">g =   </w:t>
      </w:r>
      <w:r w:rsidR="00576908">
        <w:rPr>
          <w:rFonts w:ascii="Times New Roman" w:hAnsi="Times New Roman" w:cs="Times New Roman"/>
          <w:sz w:val="24"/>
          <w:u w:val="single"/>
          <w:lang w:val="es-ES_tradnl"/>
        </w:rPr>
        <w:t>16.0g</w:t>
      </w:r>
    </w:p>
    <w:p w14:paraId="5B88B301" w14:textId="77777777" w:rsidR="00576908" w:rsidRDefault="00576908">
      <w:pPr>
        <w:pStyle w:val="BodyTextIndent3"/>
        <w:spacing w:before="0" w:beforeAutospacing="0" w:after="0" w:afterAutospacing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>30.0g</w:t>
      </w:r>
    </w:p>
    <w:p w14:paraId="26481EE2" w14:textId="77777777" w:rsidR="00576908" w:rsidRDefault="00576908">
      <w:pPr>
        <w:pStyle w:val="BodyTextIndent3"/>
        <w:spacing w:before="0" w:beforeAutospacing="0" w:after="0" w:afterAutospacing="0"/>
        <w:ind w:left="720" w:firstLine="720"/>
        <w:rPr>
          <w:rFonts w:ascii="Times New Roman" w:hAnsi="Times New Roman" w:cs="Times New Roman"/>
          <w:sz w:val="24"/>
        </w:rPr>
      </w:pPr>
    </w:p>
    <w:p w14:paraId="37D57EB2" w14:textId="77777777" w:rsidR="00576908" w:rsidRDefault="00576908">
      <w:pPr>
        <w:pStyle w:val="BodyTextIndent3"/>
        <w:spacing w:before="0" w:beforeAutospacing="0" w:after="0" w:afterAutospacing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simply divide the molecular mass by the empirical mass</w:t>
      </w:r>
    </w:p>
    <w:p w14:paraId="146A4E28" w14:textId="77777777" w:rsidR="00576908" w:rsidRDefault="00576908">
      <w:pPr>
        <w:pStyle w:val="BodyTextIndent3"/>
        <w:spacing w:before="0" w:beforeAutospacing="0" w:after="0" w:afterAutospacing="0"/>
        <w:ind w:left="720" w:firstLine="72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9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292"/>
      </w:tblGrid>
      <w:tr w:rsidR="00576908" w14:paraId="2AE766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Align w:val="center"/>
          </w:tcPr>
          <w:p w14:paraId="4D44FFB1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180.0g</w:t>
            </w:r>
          </w:p>
        </w:tc>
        <w:tc>
          <w:tcPr>
            <w:tcW w:w="1292" w:type="dxa"/>
            <w:vMerge w:val="restart"/>
            <w:vAlign w:val="center"/>
          </w:tcPr>
          <w:p w14:paraId="6B11F4C0" w14:textId="77777777" w:rsidR="00576908" w:rsidRDefault="00576908">
            <w:pPr>
              <w:pStyle w:val="BodyTextIndent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= 6 </w:t>
            </w:r>
          </w:p>
        </w:tc>
      </w:tr>
      <w:tr w:rsidR="00576908" w14:paraId="03B7A8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</w:tcPr>
          <w:p w14:paraId="0A572D49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30.0g</w:t>
            </w:r>
          </w:p>
        </w:tc>
        <w:tc>
          <w:tcPr>
            <w:tcW w:w="1292" w:type="dxa"/>
            <w:vMerge/>
          </w:tcPr>
          <w:p w14:paraId="4D71041D" w14:textId="77777777" w:rsidR="00576908" w:rsidRDefault="00576908">
            <w:pPr>
              <w:pStyle w:val="BodyTextIndent3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B5BFB4" w14:textId="77777777" w:rsidR="00576908" w:rsidRDefault="00576908">
      <w:pPr>
        <w:pStyle w:val="BodyTextIndent3"/>
        <w:spacing w:before="0" w:beforeAutospacing="0" w:after="0" w:afterAutospacing="0"/>
        <w:ind w:left="1440"/>
        <w:rPr>
          <w:rFonts w:ascii="Times New Roman" w:hAnsi="Times New Roman" w:cs="Times New Roman"/>
          <w:sz w:val="24"/>
        </w:rPr>
      </w:pPr>
    </w:p>
    <w:p w14:paraId="528827D8" w14:textId="77777777" w:rsidR="00576908" w:rsidRDefault="00576908">
      <w:pPr>
        <w:pStyle w:val="BodyTextIndent3"/>
        <w:spacing w:before="0" w:beforeAutospacing="0" w:after="0" w:afterAutospacing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all you </w:t>
      </w:r>
      <w:proofErr w:type="gramStart"/>
      <w:r>
        <w:rPr>
          <w:rFonts w:ascii="Times New Roman" w:hAnsi="Times New Roman" w:cs="Times New Roman"/>
          <w:sz w:val="24"/>
        </w:rPr>
        <w:t>have to</w:t>
      </w:r>
      <w:proofErr w:type="gramEnd"/>
      <w:r>
        <w:rPr>
          <w:rFonts w:ascii="Times New Roman" w:hAnsi="Times New Roman" w:cs="Times New Roman"/>
          <w:sz w:val="24"/>
        </w:rPr>
        <w:t xml:space="preserve"> do is multiply the subscripts by that number</w:t>
      </w:r>
    </w:p>
    <w:p w14:paraId="4C6D5FF0" w14:textId="77777777" w:rsidR="00576908" w:rsidRDefault="00576908">
      <w:pPr>
        <w:pStyle w:val="BodyTextIndent3"/>
        <w:spacing w:before="0" w:beforeAutospacing="0" w:after="0" w:afterAutospacing="0"/>
        <w:ind w:left="720" w:firstLine="720"/>
        <w:rPr>
          <w:rFonts w:ascii="Times New Roman" w:hAnsi="Times New Roman" w:cs="Times New Roman"/>
          <w:sz w:val="24"/>
        </w:rPr>
      </w:pPr>
    </w:p>
    <w:p w14:paraId="1B064531" w14:textId="77777777" w:rsidR="00576908" w:rsidRDefault="00576908">
      <w:pPr>
        <w:pStyle w:val="BodyTextIndent3"/>
        <w:spacing w:before="0" w:beforeAutospacing="0" w:after="0" w:afterAutospacing="0"/>
        <w:ind w:left="72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) x 6 = C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12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 xml:space="preserve">  </w:t>
      </w:r>
    </w:p>
    <w:p w14:paraId="5A993BD2" w14:textId="77777777" w:rsidR="00576908" w:rsidRDefault="00576908">
      <w:pPr>
        <w:pStyle w:val="BodyTextIndent3"/>
        <w:spacing w:before="0" w:beforeAutospacing="0" w:after="0" w:afterAutospacing="0"/>
        <w:ind w:left="720" w:firstLine="720"/>
        <w:jc w:val="center"/>
        <w:rPr>
          <w:rFonts w:ascii="Times New Roman" w:hAnsi="Times New Roman" w:cs="Times New Roman"/>
          <w:sz w:val="24"/>
        </w:rPr>
      </w:pPr>
    </w:p>
    <w:p w14:paraId="4398CB05" w14:textId="77777777" w:rsidR="00576908" w:rsidRDefault="00576908">
      <w:pPr>
        <w:pStyle w:val="BodyTextIndent3"/>
        <w:spacing w:before="0" w:beforeAutospacing="0" w:after="0" w:afterAutospacing="0"/>
        <w:ind w:left="72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 added the subscripted ones to help make the connection with the multiplication; they are usually not there.)</w:t>
      </w:r>
    </w:p>
    <w:p w14:paraId="57B14F97" w14:textId="77777777" w:rsidR="00576908" w:rsidRDefault="00576908">
      <w:pPr>
        <w:ind w:left="1080"/>
        <w:rPr>
          <w:b/>
          <w:bCs/>
        </w:rPr>
      </w:pPr>
      <w:r>
        <w:rPr>
          <w:b/>
          <w:bCs/>
        </w:rPr>
        <w:t>Now you try:</w:t>
      </w:r>
    </w:p>
    <w:p w14:paraId="4847265A" w14:textId="77777777" w:rsidR="00576908" w:rsidRDefault="00576908">
      <w:pPr>
        <w:ind w:left="1080"/>
        <w:rPr>
          <w:b/>
          <w:bCs/>
        </w:rPr>
      </w:pPr>
    </w:p>
    <w:p w14:paraId="6C972402" w14:textId="77777777" w:rsidR="00576908" w:rsidRDefault="00576908">
      <w:pPr>
        <w:ind w:left="1080"/>
      </w:pPr>
      <w:r>
        <w:t>The empirical formula is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 w:rsidR="00071F9D">
        <w:t xml:space="preserve"> and the molecular mass is 86.0</w:t>
      </w:r>
      <w:r>
        <w:t xml:space="preserve"> grams.</w:t>
      </w:r>
    </w:p>
    <w:p w14:paraId="7D4D4E58" w14:textId="77777777" w:rsidR="00576908" w:rsidRDefault="00576908">
      <w:pPr>
        <w:ind w:left="1080"/>
      </w:pPr>
    </w:p>
    <w:p w14:paraId="19C37C48" w14:textId="77777777" w:rsidR="00576908" w:rsidRDefault="00576908">
      <w:pPr>
        <w:ind w:left="1080"/>
      </w:pPr>
    </w:p>
    <w:p w14:paraId="7B83A8CD" w14:textId="77777777" w:rsidR="00576908" w:rsidRDefault="00576908">
      <w:pPr>
        <w:ind w:left="1080"/>
      </w:pPr>
    </w:p>
    <w:p w14:paraId="04EFA7BA" w14:textId="77777777" w:rsidR="00576908" w:rsidRDefault="00576908">
      <w:pPr>
        <w:ind w:left="1080"/>
      </w:pPr>
    </w:p>
    <w:p w14:paraId="790249BB" w14:textId="77777777" w:rsidR="00576908" w:rsidRDefault="00576908">
      <w:pPr>
        <w:ind w:left="1080"/>
      </w:pPr>
    </w:p>
    <w:p w14:paraId="67D38FDB" w14:textId="77777777" w:rsidR="00576908" w:rsidRDefault="00576908">
      <w:pPr>
        <w:ind w:left="1080"/>
      </w:pPr>
    </w:p>
    <w:p w14:paraId="3A42A764" w14:textId="77777777" w:rsidR="00576908" w:rsidRDefault="00576908">
      <w:pPr>
        <w:ind w:left="1080"/>
      </w:pPr>
    </w:p>
    <w:p w14:paraId="2A1C7136" w14:textId="77777777" w:rsidR="00576908" w:rsidRDefault="00576908">
      <w:pPr>
        <w:ind w:left="1080"/>
      </w:pPr>
    </w:p>
    <w:p w14:paraId="202FDBD7" w14:textId="77777777" w:rsidR="00576908" w:rsidRDefault="00576908">
      <w:pPr>
        <w:ind w:left="1080"/>
      </w:pPr>
      <w:r>
        <w:t>The empirical formula is CH</w:t>
      </w:r>
      <w:r>
        <w:rPr>
          <w:vertAlign w:val="subscript"/>
        </w:rPr>
        <w:t>2</w:t>
      </w:r>
      <w:r>
        <w:t>ON and the molecular mass is 176</w:t>
      </w:r>
      <w:r w:rsidR="00071F9D">
        <w:t>.0</w:t>
      </w:r>
      <w:r>
        <w:t xml:space="preserve"> grams.</w:t>
      </w:r>
    </w:p>
    <w:sectPr w:rsidR="00576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89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79E6E95"/>
    <w:multiLevelType w:val="hybridMultilevel"/>
    <w:tmpl w:val="4ABC67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C37"/>
    <w:multiLevelType w:val="hybridMultilevel"/>
    <w:tmpl w:val="B4EAFBE4"/>
    <w:lvl w:ilvl="0" w:tplc="97005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370743C"/>
    <w:multiLevelType w:val="hybridMultilevel"/>
    <w:tmpl w:val="BBCE6F36"/>
    <w:lvl w:ilvl="0" w:tplc="448C3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C60C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CB62FF"/>
    <w:multiLevelType w:val="hybridMultilevel"/>
    <w:tmpl w:val="228A6E0E"/>
    <w:lvl w:ilvl="0" w:tplc="3B00F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B0B6D"/>
    <w:multiLevelType w:val="hybridMultilevel"/>
    <w:tmpl w:val="557849EC"/>
    <w:lvl w:ilvl="0" w:tplc="5066B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54775B"/>
    <w:multiLevelType w:val="hybridMultilevel"/>
    <w:tmpl w:val="4EA8FDBE"/>
    <w:lvl w:ilvl="0" w:tplc="4FACE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7C3A9E"/>
    <w:multiLevelType w:val="hybridMultilevel"/>
    <w:tmpl w:val="8F52C71C"/>
    <w:lvl w:ilvl="0" w:tplc="3AA07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8808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147558"/>
    <w:multiLevelType w:val="hybridMultilevel"/>
    <w:tmpl w:val="D726673E"/>
    <w:lvl w:ilvl="0" w:tplc="602AB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2637C1"/>
    <w:multiLevelType w:val="hybridMultilevel"/>
    <w:tmpl w:val="4B52E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05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D61A9"/>
    <w:multiLevelType w:val="hybridMultilevel"/>
    <w:tmpl w:val="7750AF26"/>
    <w:lvl w:ilvl="0" w:tplc="731A1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A25C8B"/>
    <w:multiLevelType w:val="hybridMultilevel"/>
    <w:tmpl w:val="29808F9E"/>
    <w:lvl w:ilvl="0" w:tplc="3B00F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86173"/>
    <w:multiLevelType w:val="hybridMultilevel"/>
    <w:tmpl w:val="7444E5C8"/>
    <w:lvl w:ilvl="0" w:tplc="5858A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C652C"/>
    <w:multiLevelType w:val="hybridMultilevel"/>
    <w:tmpl w:val="ECFE62C4"/>
    <w:lvl w:ilvl="0" w:tplc="FDF8D5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05078B2"/>
    <w:multiLevelType w:val="hybridMultilevel"/>
    <w:tmpl w:val="97344F40"/>
    <w:lvl w:ilvl="0" w:tplc="619029CA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42D0580D"/>
    <w:multiLevelType w:val="hybridMultilevel"/>
    <w:tmpl w:val="4E6292F4"/>
    <w:lvl w:ilvl="0" w:tplc="CF768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A001A2"/>
    <w:multiLevelType w:val="hybridMultilevel"/>
    <w:tmpl w:val="A4A0053A"/>
    <w:lvl w:ilvl="0" w:tplc="3B00F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0F3186"/>
    <w:multiLevelType w:val="hybridMultilevel"/>
    <w:tmpl w:val="13005C88"/>
    <w:lvl w:ilvl="0" w:tplc="A83C8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5D0054E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3A7545"/>
    <w:multiLevelType w:val="hybridMultilevel"/>
    <w:tmpl w:val="F5DE0CF4"/>
    <w:lvl w:ilvl="0" w:tplc="6BDC3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A33E60"/>
    <w:multiLevelType w:val="hybridMultilevel"/>
    <w:tmpl w:val="60EA4F18"/>
    <w:lvl w:ilvl="0" w:tplc="5858A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4ECF126B"/>
    <w:multiLevelType w:val="hybridMultilevel"/>
    <w:tmpl w:val="4ABC6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73E21"/>
    <w:multiLevelType w:val="hybridMultilevel"/>
    <w:tmpl w:val="91C831E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916B9F"/>
    <w:multiLevelType w:val="hybridMultilevel"/>
    <w:tmpl w:val="1974C940"/>
    <w:lvl w:ilvl="0" w:tplc="97005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3AC19D6"/>
    <w:multiLevelType w:val="hybridMultilevel"/>
    <w:tmpl w:val="D3A62E6A"/>
    <w:lvl w:ilvl="0" w:tplc="E7345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4A7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62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ED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E9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81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63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A1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60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C715BD"/>
    <w:multiLevelType w:val="hybridMultilevel"/>
    <w:tmpl w:val="2C82E864"/>
    <w:lvl w:ilvl="0" w:tplc="3B00F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895A27"/>
    <w:multiLevelType w:val="hybridMultilevel"/>
    <w:tmpl w:val="C882A5C8"/>
    <w:lvl w:ilvl="0" w:tplc="9EC099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0929D0"/>
    <w:multiLevelType w:val="hybridMultilevel"/>
    <w:tmpl w:val="4176D24A"/>
    <w:lvl w:ilvl="0" w:tplc="993637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0025BC"/>
    <w:multiLevelType w:val="hybridMultilevel"/>
    <w:tmpl w:val="6442CC3A"/>
    <w:lvl w:ilvl="0" w:tplc="96D27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A5F86"/>
    <w:multiLevelType w:val="hybridMultilevel"/>
    <w:tmpl w:val="B8C61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A195E"/>
    <w:multiLevelType w:val="hybridMultilevel"/>
    <w:tmpl w:val="C9AA22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8F72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A12925"/>
    <w:multiLevelType w:val="hybridMultilevel"/>
    <w:tmpl w:val="D5FE199C"/>
    <w:lvl w:ilvl="0" w:tplc="5858A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604F1"/>
    <w:multiLevelType w:val="hybridMultilevel"/>
    <w:tmpl w:val="1D581B18"/>
    <w:lvl w:ilvl="0" w:tplc="F27E7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8808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875E71"/>
    <w:multiLevelType w:val="hybridMultilevel"/>
    <w:tmpl w:val="9F1C5BA0"/>
    <w:lvl w:ilvl="0" w:tplc="1DFA5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0"/>
  </w:num>
  <w:num w:numId="5">
    <w:abstractNumId w:val="28"/>
  </w:num>
  <w:num w:numId="6">
    <w:abstractNumId w:val="30"/>
  </w:num>
  <w:num w:numId="7">
    <w:abstractNumId w:val="7"/>
  </w:num>
  <w:num w:numId="8">
    <w:abstractNumId w:val="3"/>
  </w:num>
  <w:num w:numId="9">
    <w:abstractNumId w:val="32"/>
  </w:num>
  <w:num w:numId="10">
    <w:abstractNumId w:val="13"/>
  </w:num>
  <w:num w:numId="11">
    <w:abstractNumId w:val="33"/>
  </w:num>
  <w:num w:numId="12">
    <w:abstractNumId w:val="17"/>
  </w:num>
  <w:num w:numId="13">
    <w:abstractNumId w:val="10"/>
  </w:num>
  <w:num w:numId="14">
    <w:abstractNumId w:val="19"/>
  </w:num>
  <w:num w:numId="15">
    <w:abstractNumId w:val="22"/>
  </w:num>
  <w:num w:numId="16">
    <w:abstractNumId w:val="2"/>
  </w:num>
  <w:num w:numId="17">
    <w:abstractNumId w:val="1"/>
  </w:num>
  <w:num w:numId="18">
    <w:abstractNumId w:val="20"/>
  </w:num>
  <w:num w:numId="19">
    <w:abstractNumId w:val="31"/>
  </w:num>
  <w:num w:numId="20">
    <w:abstractNumId w:val="27"/>
  </w:num>
  <w:num w:numId="21">
    <w:abstractNumId w:val="12"/>
  </w:num>
  <w:num w:numId="22">
    <w:abstractNumId w:val="15"/>
  </w:num>
  <w:num w:numId="23">
    <w:abstractNumId w:val="11"/>
  </w:num>
  <w:num w:numId="24">
    <w:abstractNumId w:val="4"/>
  </w:num>
  <w:num w:numId="25">
    <w:abstractNumId w:val="16"/>
  </w:num>
  <w:num w:numId="26">
    <w:abstractNumId w:val="24"/>
  </w:num>
  <w:num w:numId="27">
    <w:abstractNumId w:val="14"/>
  </w:num>
  <w:num w:numId="28">
    <w:abstractNumId w:val="26"/>
  </w:num>
  <w:num w:numId="29">
    <w:abstractNumId w:val="25"/>
  </w:num>
  <w:num w:numId="30">
    <w:abstractNumId w:val="18"/>
  </w:num>
  <w:num w:numId="31">
    <w:abstractNumId w:val="8"/>
  </w:num>
  <w:num w:numId="32">
    <w:abstractNumId w:val="6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9" w:dllVersion="512" w:checkStyle="1"/>
  <w:activeWritingStyle w:appName="MSWord" w:lang="es-ES_tradnl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6B2"/>
    <w:rsid w:val="00016B93"/>
    <w:rsid w:val="00071F9D"/>
    <w:rsid w:val="00082FAE"/>
    <w:rsid w:val="0026621E"/>
    <w:rsid w:val="003436B2"/>
    <w:rsid w:val="00375FFD"/>
    <w:rsid w:val="00483D5A"/>
    <w:rsid w:val="004F6581"/>
    <w:rsid w:val="0054235D"/>
    <w:rsid w:val="00576908"/>
    <w:rsid w:val="0058602B"/>
    <w:rsid w:val="005A3EC5"/>
    <w:rsid w:val="00635BDC"/>
    <w:rsid w:val="007539F3"/>
    <w:rsid w:val="00774E04"/>
    <w:rsid w:val="008E0F77"/>
    <w:rsid w:val="00955D93"/>
    <w:rsid w:val="009562FA"/>
    <w:rsid w:val="009657A5"/>
    <w:rsid w:val="00990E7E"/>
    <w:rsid w:val="00A55E64"/>
    <w:rsid w:val="00AA0B2E"/>
    <w:rsid w:val="00B4516D"/>
    <w:rsid w:val="00D5420E"/>
    <w:rsid w:val="00E35BA5"/>
    <w:rsid w:val="00E527A1"/>
    <w:rsid w:val="00F1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0296FC5"/>
  <w15:chartTrackingRefBased/>
  <w15:docId w15:val="{D237EB02-4688-4117-B0C5-5370879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before="100" w:beforeAutospacing="1" w:after="100" w:afterAutospacing="1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BodyTextIndent">
    <w:name w:val="Body Text Indent"/>
    <w:basedOn w:val="Normal"/>
    <w:pPr>
      <w:ind w:left="5940" w:hanging="3780"/>
    </w:pPr>
  </w:style>
  <w:style w:type="paragraph" w:styleId="BodyTextIndent2">
    <w:name w:val="Body Text Indent 2"/>
    <w:basedOn w:val="Normal"/>
    <w:pPr>
      <w:ind w:left="1620" w:hanging="180"/>
    </w:pPr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for Molar Conversions Problems</vt:lpstr>
    </vt:vector>
  </TitlesOfParts>
  <Company>ECASD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for Molar Conversions Problems</dc:title>
  <dc:subject/>
  <dc:creator>Mark Durand</dc:creator>
  <cp:keywords/>
  <dc:description/>
  <cp:lastModifiedBy>Chris Lange</cp:lastModifiedBy>
  <cp:revision>2</cp:revision>
  <cp:lastPrinted>2004-12-01T18:26:00Z</cp:lastPrinted>
  <dcterms:created xsi:type="dcterms:W3CDTF">2020-11-29T19:37:00Z</dcterms:created>
  <dcterms:modified xsi:type="dcterms:W3CDTF">2020-11-29T19:37:00Z</dcterms:modified>
</cp:coreProperties>
</file>