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62594A79" w14:textId="7B35A02C" w:rsidR="00D12EAF" w:rsidRPr="00B50198" w:rsidRDefault="25938887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205887DA">
        <w:rPr>
          <w:rFonts w:ascii="Franklin Gothic Book" w:hAnsi="Franklin Gothic Book"/>
          <w:b/>
          <w:bCs/>
        </w:rPr>
        <w:t>Locust Lane Elementary</w:t>
      </w:r>
      <w:r w:rsidR="00A7082E">
        <w:rPr>
          <w:rFonts w:ascii="Franklin Gothic Book" w:hAnsi="Franklin Gothic Book"/>
          <w:b/>
          <w:bCs/>
        </w:rPr>
        <w:t xml:space="preserve"> - </w:t>
      </w:r>
      <w:r w:rsidR="135CBB56" w:rsidRPr="0147BF3A">
        <w:rPr>
          <w:rFonts w:ascii="Franklin Gothic Book" w:hAnsi="Franklin Gothic Book"/>
          <w:b/>
          <w:bCs/>
        </w:rPr>
        <w:t>4</w:t>
      </w:r>
      <w:r w:rsidR="135CBB56" w:rsidRPr="0147BF3A">
        <w:rPr>
          <w:rFonts w:ascii="Franklin Gothic Book" w:hAnsi="Franklin Gothic Book"/>
          <w:b/>
          <w:bCs/>
          <w:vertAlign w:val="superscript"/>
        </w:rPr>
        <w:t>th</w:t>
      </w:r>
      <w:r w:rsidR="135CBB56"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66"/>
        <w:gridCol w:w="1031"/>
        <w:gridCol w:w="3832"/>
        <w:gridCol w:w="3421"/>
      </w:tblGrid>
      <w:tr w:rsidR="00D12EAF" w:rsidRPr="001C582B" w14:paraId="74735C6C" w14:textId="77777777" w:rsidTr="34F45247">
        <w:tc>
          <w:tcPr>
            <w:tcW w:w="126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28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34F45247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34F45247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34F45247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0CCD4F54" w14:textId="6AFDF40F" w:rsidR="005363B2" w:rsidRPr="008451DC" w:rsidRDefault="3CEBFB23" w:rsidP="34F45247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WEEK- </w:t>
            </w:r>
            <w:r w:rsidR="43CEB6ED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Create a story about what it is like to have school from your house.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B690C94" w14:textId="1CD1386D" w:rsidR="00D12EAF" w:rsidRPr="008451DC" w:rsidRDefault="5DD66D43" w:rsidP="34F45247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Weekly task- Submit story.</w:t>
            </w:r>
          </w:p>
        </w:tc>
      </w:tr>
      <w:tr w:rsidR="00D12EAF" w:rsidRPr="008D67CD" w14:paraId="1F743D2E" w14:textId="77777777" w:rsidTr="34F45247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724BD821" w:rsidR="6B763355" w:rsidRDefault="6B763355" w:rsidP="7EA522EF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sz w:val="20"/>
                <w:szCs w:val="20"/>
              </w:rPr>
              <w:t xml:space="preserve">Book groups will continue to meet on Tuesdays and </w:t>
            </w:r>
            <w:r w:rsidR="0F70D829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Thursday </w:t>
            </w:r>
            <w:r w:rsidRPr="34F45247">
              <w:rPr>
                <w:rFonts w:ascii="Franklin Gothic Book" w:hAnsi="Franklin Gothic Book"/>
                <w:sz w:val="20"/>
                <w:szCs w:val="20"/>
              </w:rPr>
              <w:t xml:space="preserve">at their scheduled times. Encourage your child to keep </w:t>
            </w:r>
            <w:r w:rsidR="7168D09A" w:rsidRPr="34F45247">
              <w:rPr>
                <w:rFonts w:ascii="Franklin Gothic Book" w:hAnsi="Franklin Gothic Book"/>
                <w:sz w:val="20"/>
                <w:szCs w:val="20"/>
              </w:rPr>
              <w:t>up with the reading.</w:t>
            </w:r>
          </w:p>
          <w:p w14:paraId="4E37FCCB" w14:textId="3503DBB5" w:rsidR="00D12EAF" w:rsidRPr="008451DC" w:rsidRDefault="08A4D930" w:rsidP="34F45247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Students are asked to read about some Wisconsin Biographies on the following website: </w:t>
            </w:r>
            <w:hyperlink r:id="rId10">
              <w:r w:rsidR="3F6E7B63" w:rsidRPr="34F45247">
                <w:rPr>
                  <w:rStyle w:val="Hyperlink"/>
                  <w:rFonts w:ascii="Franklin Gothic Book" w:hAnsi="Franklin Gothic Book"/>
                  <w:b/>
                  <w:bCs/>
                  <w:sz w:val="20"/>
                  <w:szCs w:val="20"/>
                </w:rPr>
                <w:t>www.</w:t>
              </w:r>
              <w:r w:rsidRPr="34F45247">
                <w:rPr>
                  <w:rStyle w:val="Hyperlink"/>
                  <w:rFonts w:ascii="Franklin Gothic Book" w:hAnsi="Franklin Gothic Book"/>
                  <w:b/>
                  <w:bCs/>
                  <w:sz w:val="20"/>
                  <w:szCs w:val="20"/>
                </w:rPr>
                <w:t>pbswisconsineducation.org</w:t>
              </w:r>
            </w:hyperlink>
          </w:p>
          <w:p w14:paraId="304408D1" w14:textId="5F57A019" w:rsidR="00D12EAF" w:rsidRPr="008451DC" w:rsidRDefault="00D12EAF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8D7B" w14:textId="663DDCE6" w:rsidR="00D12EAF" w:rsidRPr="008451DC" w:rsidRDefault="76B68BA8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Daily reading from the WI Biography website:</w:t>
            </w:r>
          </w:p>
          <w:p w14:paraId="0A33DB6C" w14:textId="78F7367A" w:rsidR="00D12EAF" w:rsidRPr="008451DC" w:rsidRDefault="76B68BA8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T- CHOOSE one person to read about.</w:t>
            </w:r>
          </w:p>
          <w:p w14:paraId="24B21CB3" w14:textId="06A12BB4" w:rsidR="00D12EAF" w:rsidRPr="008451DC" w:rsidRDefault="76B68BA8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W- CHOOSE one person to read about.</w:t>
            </w:r>
          </w:p>
          <w:p w14:paraId="6050A3F1" w14:textId="2E8CCE46" w:rsidR="00D12EAF" w:rsidRPr="008451DC" w:rsidRDefault="76B68BA8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Th- CHOOSE one person to read about.</w:t>
            </w:r>
          </w:p>
          <w:p w14:paraId="3D1310B1" w14:textId="38C42C90" w:rsidR="00D12EAF" w:rsidRPr="008451DC" w:rsidRDefault="00D12EAF" w:rsidP="34F4524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6140700D" w14:textId="77777777" w:rsidTr="34F45247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5628F8D6" w:rsidR="30758174" w:rsidRDefault="30758174" w:rsidP="100755F0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34F45247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70F3026E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 the students will spend </w:t>
            </w:r>
            <w:r w:rsidR="4D063A03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more time with </w:t>
            </w:r>
            <w:r w:rsidR="34C29C5A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measurement and area/perimeter.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1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2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28012CE4" w14:textId="49654F68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5E4F043" w14:textId="0A432C41" w:rsidR="00D12EAF" w:rsidRPr="008451DC" w:rsidRDefault="08181218" w:rsidP="34F45247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246B188B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- Measurement Problems</w:t>
            </w:r>
          </w:p>
          <w:p w14:paraId="09BD2505" w14:textId="457F4BEE" w:rsidR="00D12EAF" w:rsidRPr="008451DC" w:rsidRDefault="3699468B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W-</w:t>
            </w:r>
            <w:r w:rsidR="7882BBA0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4C78BAF5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Perimeter and Area </w:t>
            </w:r>
          </w:p>
          <w:p w14:paraId="05607A4C" w14:textId="38B53FD7" w:rsidR="00D12EAF" w:rsidRPr="008451DC" w:rsidRDefault="08181218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Th</w:t>
            </w:r>
            <w:r w:rsidR="3DAA51EB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-</w:t>
            </w:r>
            <w:r w:rsidR="69B2BAE7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2C10F3F4" w:rsidRPr="34F45247">
              <w:rPr>
                <w:rFonts w:ascii="Franklin Gothic Book" w:hAnsi="Franklin Gothic Book"/>
                <w:b/>
                <w:bCs/>
                <w:sz w:val="20"/>
                <w:szCs w:val="20"/>
              </w:rPr>
              <w:t>Perimeter and Area</w:t>
            </w:r>
          </w:p>
        </w:tc>
      </w:tr>
      <w:tr w:rsidR="00D12EAF" w:rsidRPr="008D67CD" w14:paraId="054EDD23" w14:textId="77777777" w:rsidTr="34F45247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A7082E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3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34F45247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7EA522E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Watch/listen to the links from Ms</w:t>
            </w:r>
            <w:r w:rsidR="26E9C37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0B8D1754" w14:textId="77777777" w:rsidR="00A7082E" w:rsidRDefault="00A7082E" w:rsidP="34F45247">
      <w:pPr>
        <w:rPr>
          <w:rFonts w:ascii="Calibri" w:eastAsia="Calibri" w:hAnsi="Calibri" w:cs="Calibri"/>
          <w:color w:val="201F1E"/>
        </w:rPr>
      </w:pPr>
    </w:p>
    <w:p w14:paraId="348BFC53" w14:textId="534EA7ED" w:rsidR="10D58BE7" w:rsidRDefault="77CBB32B" w:rsidP="34F45247">
      <w:pPr>
        <w:rPr>
          <w:rFonts w:ascii="Calibri" w:eastAsia="Calibri" w:hAnsi="Calibri" w:cs="Calibri"/>
          <w:color w:val="201F1E"/>
        </w:rPr>
      </w:pPr>
      <w:r w:rsidRPr="34F45247">
        <w:rPr>
          <w:rFonts w:ascii="Calibri" w:eastAsia="Calibri" w:hAnsi="Calibri" w:cs="Calibri"/>
          <w:color w:val="201F1E"/>
        </w:rPr>
        <w:lastRenderedPageBreak/>
        <w:t>Family Notes:</w:t>
      </w:r>
    </w:p>
    <w:p w14:paraId="1953D5FB" w14:textId="2229CB49" w:rsidR="10D58BE7" w:rsidRDefault="77CBB32B" w:rsidP="34F45247">
      <w:pPr>
        <w:rPr>
          <w:rFonts w:ascii="Calibri" w:eastAsia="Calibri" w:hAnsi="Calibri" w:cs="Calibri"/>
          <w:color w:val="201F1E"/>
        </w:rPr>
      </w:pPr>
      <w:r w:rsidRPr="34F45247">
        <w:rPr>
          <w:rFonts w:ascii="Calibri" w:eastAsia="Calibri" w:hAnsi="Calibri" w:cs="Calibri"/>
          <w:color w:val="201F1E"/>
        </w:rPr>
        <w:t xml:space="preserve">1- If you </w:t>
      </w:r>
      <w:proofErr w:type="gramStart"/>
      <w:r w:rsidRPr="34F45247">
        <w:rPr>
          <w:rFonts w:ascii="Calibri" w:eastAsia="Calibri" w:hAnsi="Calibri" w:cs="Calibri"/>
          <w:color w:val="201F1E"/>
        </w:rPr>
        <w:t>haven’t</w:t>
      </w:r>
      <w:proofErr w:type="gramEnd"/>
      <w:r w:rsidRPr="34F45247">
        <w:rPr>
          <w:rFonts w:ascii="Calibri" w:eastAsia="Calibri" w:hAnsi="Calibri" w:cs="Calibri"/>
          <w:color w:val="201F1E"/>
        </w:rPr>
        <w:t xml:space="preserve"> been able to pick up student materials, there is one last chance this Wednesday, May 20</w:t>
      </w:r>
      <w:r w:rsidRPr="34F45247">
        <w:rPr>
          <w:rFonts w:ascii="Calibri" w:eastAsia="Calibri" w:hAnsi="Calibri" w:cs="Calibri"/>
          <w:color w:val="201F1E"/>
          <w:vertAlign w:val="superscript"/>
        </w:rPr>
        <w:t>th</w:t>
      </w:r>
      <w:r w:rsidRPr="34F45247">
        <w:rPr>
          <w:rFonts w:ascii="Calibri" w:eastAsia="Calibri" w:hAnsi="Calibri" w:cs="Calibri"/>
          <w:color w:val="201F1E"/>
        </w:rPr>
        <w:t xml:space="preserve"> from 5-7pm.</w:t>
      </w:r>
    </w:p>
    <w:p w14:paraId="150685EB" w14:textId="27BBE483" w:rsidR="10D58BE7" w:rsidRDefault="77CBB32B" w:rsidP="34F45247">
      <w:pPr>
        <w:rPr>
          <w:rFonts w:ascii="Calibri" w:eastAsia="Calibri" w:hAnsi="Calibri" w:cs="Calibri"/>
          <w:color w:val="201F1E"/>
        </w:rPr>
      </w:pPr>
      <w:r w:rsidRPr="34F45247">
        <w:rPr>
          <w:rFonts w:ascii="Calibri" w:eastAsia="Calibri" w:hAnsi="Calibri" w:cs="Calibri"/>
          <w:color w:val="201F1E"/>
        </w:rPr>
        <w:t xml:space="preserve">2- </w:t>
      </w:r>
      <w:r w:rsidR="4AA4745B" w:rsidRPr="34F45247">
        <w:rPr>
          <w:rFonts w:ascii="Calibri" w:eastAsia="Calibri" w:hAnsi="Calibri" w:cs="Calibri"/>
          <w:color w:val="201F1E"/>
        </w:rPr>
        <w:t xml:space="preserve">Please take our Parent Perception Survey by clicking this link: </w:t>
      </w:r>
    </w:p>
    <w:p w14:paraId="21965A32" w14:textId="09A26477" w:rsidR="10D58BE7" w:rsidRDefault="4AA4745B" w:rsidP="34F45247">
      <w:pPr>
        <w:rPr>
          <w:rFonts w:ascii="Calibri" w:eastAsia="Calibri" w:hAnsi="Calibri" w:cs="Calibri"/>
          <w:color w:val="201F1E"/>
        </w:rPr>
      </w:pPr>
      <w:r w:rsidRPr="34F45247">
        <w:rPr>
          <w:rFonts w:ascii="Calibri" w:eastAsia="Calibri" w:hAnsi="Calibri" w:cs="Calibri"/>
          <w:color w:val="201F1E"/>
        </w:rPr>
        <w:t xml:space="preserve">English Version: </w:t>
      </w:r>
      <w:hyperlink r:id="rId14">
        <w:r w:rsidRPr="34F45247">
          <w:rPr>
            <w:rStyle w:val="Hyperlink"/>
            <w:rFonts w:ascii="Calibri" w:eastAsia="Calibri" w:hAnsi="Calibri" w:cs="Calibri"/>
            <w:color w:val="0563C1"/>
          </w:rPr>
          <w:t>https://forms.gle/pa8agsv4nz7atp5t5</w:t>
        </w:r>
      </w:hyperlink>
    </w:p>
    <w:p w14:paraId="231AEB45" w14:textId="15A107A5" w:rsidR="10D58BE7" w:rsidRDefault="2858EB37" w:rsidP="10D58BE7">
      <w:r w:rsidRPr="34F45247">
        <w:rPr>
          <w:rFonts w:ascii="Calibri" w:eastAsia="Calibri" w:hAnsi="Calibri" w:cs="Calibri"/>
          <w:color w:val="201F1E"/>
        </w:rPr>
        <w:t xml:space="preserve">Hmong Version: </w:t>
      </w:r>
      <w:hyperlink r:id="rId15">
        <w:r w:rsidRPr="34F45247">
          <w:rPr>
            <w:rStyle w:val="Hyperlink"/>
            <w:rFonts w:ascii="Calibri" w:eastAsia="Calibri" w:hAnsi="Calibri" w:cs="Calibri"/>
            <w:color w:val="0563C1"/>
          </w:rPr>
          <w:t>https://forms.gle/Ue83hz4KzaumSPWJA</w:t>
        </w:r>
      </w:hyperlink>
    </w:p>
    <w:p w14:paraId="5AD5793F" w14:textId="4E73F72D" w:rsidR="10D58BE7" w:rsidRDefault="77CBB32B" w:rsidP="34F45247">
      <w:pPr>
        <w:rPr>
          <w:rFonts w:ascii="Calibri" w:eastAsia="Calibri" w:hAnsi="Calibri" w:cs="Calibri"/>
          <w:color w:val="201F1E"/>
        </w:rPr>
      </w:pPr>
      <w:r w:rsidRPr="34F45247">
        <w:rPr>
          <w:rFonts w:ascii="Calibri" w:eastAsia="Calibri" w:hAnsi="Calibri" w:cs="Calibri"/>
          <w:color w:val="201F1E"/>
        </w:rPr>
        <w:t xml:space="preserve">3- New library book club starting, Click this link:  </w:t>
      </w:r>
      <w:hyperlink r:id="rId16">
        <w:r w:rsidRPr="34F45247">
          <w:rPr>
            <w:rStyle w:val="Hyperlink"/>
            <w:rFonts w:ascii="Calibri" w:eastAsia="Calibri" w:hAnsi="Calibri" w:cs="Calibri"/>
            <w:color w:val="0563C1"/>
          </w:rPr>
          <w:t>https://ensemble.cesa10.k12.wi.us/Playlist/no-talking</w:t>
        </w:r>
      </w:hyperlink>
    </w:p>
    <w:p w14:paraId="32BF3E00" w14:textId="42BD1B42" w:rsidR="10D58BE7" w:rsidRDefault="10D58BE7" w:rsidP="34F45247">
      <w:pPr>
        <w:rPr>
          <w:rFonts w:ascii="Calibri" w:eastAsia="Calibri" w:hAnsi="Calibri" w:cs="Calibri"/>
          <w:color w:val="201F1E"/>
        </w:rPr>
      </w:pPr>
    </w:p>
    <w:p w14:paraId="21FA6B45" w14:textId="1200EBC1" w:rsidR="3BFBB8B6" w:rsidRDefault="3BFBB8B6" w:rsidP="10D58BE7">
      <w:r>
        <w:t>JOURNAL ENTRY OPTIONS: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a giant box is delivered to your front doorstep with your name on it.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What’s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300594D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super power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you’ve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lastRenderedPageBreak/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p w14:paraId="15ACDB95" w14:textId="536D52B6" w:rsidR="10D58BE7" w:rsidRDefault="10D58BE7" w:rsidP="10D58BE7"/>
    <w:sectPr w:rsidR="10D58BE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A7082E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5AD9"/>
    <w:multiLevelType w:val="hybridMultilevel"/>
    <w:tmpl w:val="E2ECFC64"/>
    <w:lvl w:ilvl="0" w:tplc="2034F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1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26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8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6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4E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E0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977"/>
    <w:multiLevelType w:val="hybridMultilevel"/>
    <w:tmpl w:val="9A8EC8DE"/>
    <w:lvl w:ilvl="0" w:tplc="A4946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8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6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9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29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2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E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7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8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212E"/>
    <w:multiLevelType w:val="hybridMultilevel"/>
    <w:tmpl w:val="175A289E"/>
    <w:lvl w:ilvl="0" w:tplc="9E14F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46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C1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E0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2C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CD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ED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76D18"/>
    <w:multiLevelType w:val="hybridMultilevel"/>
    <w:tmpl w:val="FCC2573C"/>
    <w:lvl w:ilvl="0" w:tplc="F7D0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AD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0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F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C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EF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B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0F84"/>
    <w:multiLevelType w:val="hybridMultilevel"/>
    <w:tmpl w:val="D3C4B17C"/>
    <w:lvl w:ilvl="0" w:tplc="8C1C9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6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2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E4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4C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D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0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3B2C"/>
    <w:multiLevelType w:val="hybridMultilevel"/>
    <w:tmpl w:val="ACE43E18"/>
    <w:lvl w:ilvl="0" w:tplc="716EE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28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AF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F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B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C8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8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D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EA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53A"/>
    <w:multiLevelType w:val="hybridMultilevel"/>
    <w:tmpl w:val="CA1056BE"/>
    <w:lvl w:ilvl="0" w:tplc="48B2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CC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9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AB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D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EA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CF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01C30"/>
    <w:multiLevelType w:val="hybridMultilevel"/>
    <w:tmpl w:val="21E0DF14"/>
    <w:lvl w:ilvl="0" w:tplc="AC2E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4F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2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0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C6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2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4E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07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E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7082E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2FCC032"/>
    <w:rsid w:val="0457D1CD"/>
    <w:rsid w:val="045C2369"/>
    <w:rsid w:val="04FE41FC"/>
    <w:rsid w:val="0507DBE0"/>
    <w:rsid w:val="05F4AC8F"/>
    <w:rsid w:val="07A0B2AC"/>
    <w:rsid w:val="07CC4D30"/>
    <w:rsid w:val="08181218"/>
    <w:rsid w:val="08511D02"/>
    <w:rsid w:val="087ED1B3"/>
    <w:rsid w:val="08A4D930"/>
    <w:rsid w:val="097802BD"/>
    <w:rsid w:val="0A7C555B"/>
    <w:rsid w:val="0C9D80FB"/>
    <w:rsid w:val="0CA5BB79"/>
    <w:rsid w:val="0DBCE504"/>
    <w:rsid w:val="0E366DEC"/>
    <w:rsid w:val="0E97AC47"/>
    <w:rsid w:val="0F70D829"/>
    <w:rsid w:val="0F83E226"/>
    <w:rsid w:val="100755F0"/>
    <w:rsid w:val="1021F99D"/>
    <w:rsid w:val="10D58BE7"/>
    <w:rsid w:val="134E7184"/>
    <w:rsid w:val="135CBB56"/>
    <w:rsid w:val="136CA3A4"/>
    <w:rsid w:val="13C9BAAD"/>
    <w:rsid w:val="13DB0E10"/>
    <w:rsid w:val="1424C9DB"/>
    <w:rsid w:val="15363EEF"/>
    <w:rsid w:val="157AF89F"/>
    <w:rsid w:val="15A0B264"/>
    <w:rsid w:val="164F1A87"/>
    <w:rsid w:val="16756E43"/>
    <w:rsid w:val="174DD64C"/>
    <w:rsid w:val="17572ECB"/>
    <w:rsid w:val="18179410"/>
    <w:rsid w:val="18464523"/>
    <w:rsid w:val="1883A533"/>
    <w:rsid w:val="19073E91"/>
    <w:rsid w:val="198B022A"/>
    <w:rsid w:val="1A61DA29"/>
    <w:rsid w:val="1A8A6ADC"/>
    <w:rsid w:val="1AC5B205"/>
    <w:rsid w:val="1BBC0E10"/>
    <w:rsid w:val="1C095713"/>
    <w:rsid w:val="1CC3F325"/>
    <w:rsid w:val="1D823C02"/>
    <w:rsid w:val="1DC3A7CB"/>
    <w:rsid w:val="1E6999BE"/>
    <w:rsid w:val="1EC572AA"/>
    <w:rsid w:val="20471F18"/>
    <w:rsid w:val="205887DA"/>
    <w:rsid w:val="20B8BBF1"/>
    <w:rsid w:val="21857559"/>
    <w:rsid w:val="2198D069"/>
    <w:rsid w:val="21C2424E"/>
    <w:rsid w:val="224F3CB6"/>
    <w:rsid w:val="23C8A029"/>
    <w:rsid w:val="244157F1"/>
    <w:rsid w:val="246B188B"/>
    <w:rsid w:val="25938887"/>
    <w:rsid w:val="25CFF397"/>
    <w:rsid w:val="25F45B64"/>
    <w:rsid w:val="26B1327B"/>
    <w:rsid w:val="26BA23BB"/>
    <w:rsid w:val="26E9C370"/>
    <w:rsid w:val="27558841"/>
    <w:rsid w:val="2858EB37"/>
    <w:rsid w:val="28A4E413"/>
    <w:rsid w:val="28FFD9E4"/>
    <w:rsid w:val="2C10F3F4"/>
    <w:rsid w:val="2D232C02"/>
    <w:rsid w:val="2D5C5490"/>
    <w:rsid w:val="30758174"/>
    <w:rsid w:val="30FAF937"/>
    <w:rsid w:val="311DDD81"/>
    <w:rsid w:val="31C5F60A"/>
    <w:rsid w:val="322CA754"/>
    <w:rsid w:val="33980A75"/>
    <w:rsid w:val="33AD3256"/>
    <w:rsid w:val="33BC2519"/>
    <w:rsid w:val="33D5059F"/>
    <w:rsid w:val="34C29C5A"/>
    <w:rsid w:val="34F45247"/>
    <w:rsid w:val="35813E94"/>
    <w:rsid w:val="35E20B5F"/>
    <w:rsid w:val="362D35AC"/>
    <w:rsid w:val="3699468B"/>
    <w:rsid w:val="38D0FCD5"/>
    <w:rsid w:val="3B3FC776"/>
    <w:rsid w:val="3BFBB8B6"/>
    <w:rsid w:val="3C828527"/>
    <w:rsid w:val="3CEBFB23"/>
    <w:rsid w:val="3D6AA50A"/>
    <w:rsid w:val="3DAA51EB"/>
    <w:rsid w:val="3DE2A77E"/>
    <w:rsid w:val="3E739BCD"/>
    <w:rsid w:val="3ECEB0BF"/>
    <w:rsid w:val="3F43D1D1"/>
    <w:rsid w:val="3F6E7B63"/>
    <w:rsid w:val="3F9AE549"/>
    <w:rsid w:val="42B3B22B"/>
    <w:rsid w:val="42D0483B"/>
    <w:rsid w:val="431D661C"/>
    <w:rsid w:val="4397E7D6"/>
    <w:rsid w:val="43CEB6ED"/>
    <w:rsid w:val="44132E7E"/>
    <w:rsid w:val="445382F4"/>
    <w:rsid w:val="44D6B79E"/>
    <w:rsid w:val="467501E3"/>
    <w:rsid w:val="46B4B73E"/>
    <w:rsid w:val="46FD6927"/>
    <w:rsid w:val="48236EC3"/>
    <w:rsid w:val="489BFC78"/>
    <w:rsid w:val="48BC1BDE"/>
    <w:rsid w:val="48BF1078"/>
    <w:rsid w:val="48D18E28"/>
    <w:rsid w:val="48EE459E"/>
    <w:rsid w:val="49373173"/>
    <w:rsid w:val="494A8330"/>
    <w:rsid w:val="49979C75"/>
    <w:rsid w:val="4AA4745B"/>
    <w:rsid w:val="4AF4DE24"/>
    <w:rsid w:val="4C78BAF5"/>
    <w:rsid w:val="4C84B5C0"/>
    <w:rsid w:val="4D063A03"/>
    <w:rsid w:val="4D41CA00"/>
    <w:rsid w:val="4D8857DA"/>
    <w:rsid w:val="4ED3C8F0"/>
    <w:rsid w:val="4ED75FD2"/>
    <w:rsid w:val="4F1AA995"/>
    <w:rsid w:val="4F4BF83B"/>
    <w:rsid w:val="4F4DE1D2"/>
    <w:rsid w:val="4F52B822"/>
    <w:rsid w:val="50BC7977"/>
    <w:rsid w:val="51F78CCA"/>
    <w:rsid w:val="523399CA"/>
    <w:rsid w:val="529A019B"/>
    <w:rsid w:val="54251859"/>
    <w:rsid w:val="542E22AB"/>
    <w:rsid w:val="550B775D"/>
    <w:rsid w:val="55290C9C"/>
    <w:rsid w:val="554BFCBD"/>
    <w:rsid w:val="5690BCAA"/>
    <w:rsid w:val="56D3E2A1"/>
    <w:rsid w:val="571FACE2"/>
    <w:rsid w:val="57219129"/>
    <w:rsid w:val="57EE5F21"/>
    <w:rsid w:val="595583B8"/>
    <w:rsid w:val="59B31E93"/>
    <w:rsid w:val="5A551006"/>
    <w:rsid w:val="5A59E3EB"/>
    <w:rsid w:val="5AC6162E"/>
    <w:rsid w:val="5B06CEF8"/>
    <w:rsid w:val="5B594946"/>
    <w:rsid w:val="5BCE9426"/>
    <w:rsid w:val="5BE612DA"/>
    <w:rsid w:val="5C232F1A"/>
    <w:rsid w:val="5C577165"/>
    <w:rsid w:val="5C5CA2B0"/>
    <w:rsid w:val="5CEB64CF"/>
    <w:rsid w:val="5D04191B"/>
    <w:rsid w:val="5D83F5E8"/>
    <w:rsid w:val="5DD66D43"/>
    <w:rsid w:val="5E6C5825"/>
    <w:rsid w:val="5EAB38DC"/>
    <w:rsid w:val="5EF8568A"/>
    <w:rsid w:val="5F13BACD"/>
    <w:rsid w:val="5F34470F"/>
    <w:rsid w:val="5F562FE2"/>
    <w:rsid w:val="5FFB5B15"/>
    <w:rsid w:val="619BCA8E"/>
    <w:rsid w:val="6260730B"/>
    <w:rsid w:val="62B49E1C"/>
    <w:rsid w:val="62F182FE"/>
    <w:rsid w:val="62FD016C"/>
    <w:rsid w:val="64326327"/>
    <w:rsid w:val="64941F0D"/>
    <w:rsid w:val="64CE20B3"/>
    <w:rsid w:val="65C7DDB5"/>
    <w:rsid w:val="65E25758"/>
    <w:rsid w:val="65FC4E3D"/>
    <w:rsid w:val="677F3301"/>
    <w:rsid w:val="67D14B20"/>
    <w:rsid w:val="68912330"/>
    <w:rsid w:val="6942DED5"/>
    <w:rsid w:val="69B2BAE7"/>
    <w:rsid w:val="69BDA2E9"/>
    <w:rsid w:val="6AC8B5AD"/>
    <w:rsid w:val="6B67BBB0"/>
    <w:rsid w:val="6B763355"/>
    <w:rsid w:val="6B7B79CD"/>
    <w:rsid w:val="6BC4D07C"/>
    <w:rsid w:val="6D3B8C8A"/>
    <w:rsid w:val="6D8C5900"/>
    <w:rsid w:val="6E7E93D4"/>
    <w:rsid w:val="6EBA44CA"/>
    <w:rsid w:val="70F3026E"/>
    <w:rsid w:val="7168D09A"/>
    <w:rsid w:val="71D37DB1"/>
    <w:rsid w:val="72519813"/>
    <w:rsid w:val="7365AFA0"/>
    <w:rsid w:val="7487DB85"/>
    <w:rsid w:val="75B76CBB"/>
    <w:rsid w:val="75D76749"/>
    <w:rsid w:val="76B68BA8"/>
    <w:rsid w:val="777F8A1F"/>
    <w:rsid w:val="77CBB32B"/>
    <w:rsid w:val="78436C27"/>
    <w:rsid w:val="7847B1E8"/>
    <w:rsid w:val="786DC3C8"/>
    <w:rsid w:val="7882BBA0"/>
    <w:rsid w:val="78F24B5C"/>
    <w:rsid w:val="795BD1F5"/>
    <w:rsid w:val="795F7A97"/>
    <w:rsid w:val="7991B4B7"/>
    <w:rsid w:val="7AD0A38F"/>
    <w:rsid w:val="7B68C3E5"/>
    <w:rsid w:val="7B89F13D"/>
    <w:rsid w:val="7BD7F036"/>
    <w:rsid w:val="7BECA344"/>
    <w:rsid w:val="7C0C4662"/>
    <w:rsid w:val="7C28BC0E"/>
    <w:rsid w:val="7C99B4C0"/>
    <w:rsid w:val="7CFBD7D9"/>
    <w:rsid w:val="7DDBC2A8"/>
    <w:rsid w:val="7EA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asd.us/Locust-Lane-Elementary/Academics/At-Home-Learning/Kindergarten-Activities-(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olMath4Kid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semble.cesa10.k12.wi.us/Playlist/no-talk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stabl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gle/Ue83hz4KzaumSPWJA" TargetMode="External"/><Relationship Id="rId10" Type="http://schemas.openxmlformats.org/officeDocument/2006/relationships/hyperlink" Target="http://www.pbswisconsineduc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pa8agsv4nz7atp5t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01f1d88c-3b1b-4e1e-8682-d595223df8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9a20aca-8209-4efc-9129-ed8e340c3108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94ED0-0D12-4BF1-9600-8C1B7F005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4843</Characters>
  <Application>Microsoft Office Word</Application>
  <DocSecurity>4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2020-04-09T12:29:00Z</cp:lastPrinted>
  <dcterms:created xsi:type="dcterms:W3CDTF">2020-05-19T00:39:00Z</dcterms:created>
  <dcterms:modified xsi:type="dcterms:W3CDTF">2020-05-19T00:39:00Z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