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3FBF9B" w14:textId="77777777" w:rsidR="00B50198" w:rsidRDefault="00B50198" w:rsidP="00B50198">
      <w:pPr>
        <w:pStyle w:val="Default"/>
      </w:pPr>
    </w:p>
    <w:p w14:paraId="43F2D08D" w14:textId="6E0A9FCF" w:rsidR="00B50198" w:rsidRDefault="00D225D4" w:rsidP="00B50198">
      <w:pPr>
        <w:pStyle w:val="NoSpacing"/>
        <w:spacing w:after="120"/>
        <w:rPr>
          <w:sz w:val="40"/>
          <w:szCs w:val="40"/>
        </w:rPr>
      </w:pPr>
      <w:r w:rsidRPr="205887DA">
        <w:rPr>
          <w:sz w:val="40"/>
          <w:szCs w:val="40"/>
        </w:rPr>
        <w:t xml:space="preserve">Weekly </w:t>
      </w:r>
      <w:r w:rsidR="00B50198" w:rsidRPr="205887DA">
        <w:rPr>
          <w:sz w:val="40"/>
          <w:szCs w:val="40"/>
        </w:rPr>
        <w:t xml:space="preserve">At-Home Learning </w:t>
      </w:r>
      <w:r w:rsidRPr="205887DA">
        <w:rPr>
          <w:sz w:val="40"/>
          <w:szCs w:val="40"/>
        </w:rPr>
        <w:t>Lesson Template</w:t>
      </w:r>
    </w:p>
    <w:p w14:paraId="62594A79" w14:textId="7D9153A1" w:rsidR="00D12EAF" w:rsidRPr="00B50198" w:rsidRDefault="25938887" w:rsidP="00B50198">
      <w:pPr>
        <w:pStyle w:val="NoSpacing"/>
        <w:spacing w:after="120"/>
        <w:rPr>
          <w:rFonts w:ascii="Franklin Gothic Book" w:hAnsi="Franklin Gothic Book"/>
          <w:b/>
          <w:bCs/>
        </w:rPr>
      </w:pPr>
      <w:r w:rsidRPr="205887DA">
        <w:rPr>
          <w:rFonts w:ascii="Franklin Gothic Book" w:hAnsi="Franklin Gothic Book"/>
          <w:b/>
          <w:bCs/>
        </w:rPr>
        <w:t>Locust Lane Elementary</w:t>
      </w:r>
      <w:r w:rsidR="00300776">
        <w:rPr>
          <w:rFonts w:ascii="Franklin Gothic Book" w:hAnsi="Franklin Gothic Book"/>
          <w:b/>
          <w:bCs/>
        </w:rPr>
        <w:t xml:space="preserve">  </w:t>
      </w:r>
      <w:r w:rsidR="135CBB56" w:rsidRPr="0147BF3A">
        <w:rPr>
          <w:rFonts w:ascii="Franklin Gothic Book" w:hAnsi="Franklin Gothic Book"/>
          <w:b/>
          <w:bCs/>
        </w:rPr>
        <w:t>4</w:t>
      </w:r>
      <w:r w:rsidR="135CBB56" w:rsidRPr="0147BF3A">
        <w:rPr>
          <w:rFonts w:ascii="Franklin Gothic Book" w:hAnsi="Franklin Gothic Book"/>
          <w:b/>
          <w:bCs/>
          <w:vertAlign w:val="superscript"/>
        </w:rPr>
        <w:t>th</w:t>
      </w:r>
      <w:r w:rsidR="135CBB56" w:rsidRPr="0147BF3A">
        <w:rPr>
          <w:rFonts w:ascii="Franklin Gothic Book" w:hAnsi="Franklin Gothic Book"/>
          <w:b/>
          <w:bCs/>
        </w:rPr>
        <w:t xml:space="preserve"> Grade</w:t>
      </w:r>
      <w:r w:rsidR="224F3CB6" w:rsidRPr="0147BF3A">
        <w:rPr>
          <w:rFonts w:ascii="Franklin Gothic Book" w:hAnsi="Franklin Gothic Book"/>
          <w:b/>
          <w:bCs/>
        </w:rPr>
        <w:t>- DAILY Activities</w:t>
      </w:r>
      <w:r w:rsidR="198B022A" w:rsidRPr="0147BF3A">
        <w:rPr>
          <w:rFonts w:ascii="Franklin Gothic Book" w:hAnsi="Franklin Gothic Book"/>
          <w:b/>
          <w:bCs/>
        </w:rPr>
        <w:t>- District recommends 60 min/day for 4</w:t>
      </w:r>
      <w:r w:rsidR="198B022A" w:rsidRPr="0147BF3A">
        <w:rPr>
          <w:rFonts w:ascii="Franklin Gothic Book" w:hAnsi="Franklin Gothic Book"/>
          <w:b/>
          <w:bCs/>
          <w:vertAlign w:val="superscript"/>
        </w:rPr>
        <w:t>th</w:t>
      </w:r>
      <w:r w:rsidR="198B022A" w:rsidRPr="0147BF3A">
        <w:rPr>
          <w:rFonts w:ascii="Franklin Gothic Book" w:hAnsi="Franklin Gothic Book"/>
          <w:b/>
          <w:bCs/>
        </w:rPr>
        <w:t xml:space="preserve"> graders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189"/>
        <w:gridCol w:w="1059"/>
        <w:gridCol w:w="3681"/>
        <w:gridCol w:w="3421"/>
      </w:tblGrid>
      <w:tr w:rsidR="00D12EAF" w:rsidRPr="001C582B" w14:paraId="74735C6C" w14:textId="77777777" w:rsidTr="7EA522EF">
        <w:tc>
          <w:tcPr>
            <w:tcW w:w="1260" w:type="dxa"/>
            <w:shd w:val="clear" w:color="auto" w:fill="A6A6A6" w:themeFill="background1" w:themeFillShade="A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B010BF" w14:textId="527F70E4" w:rsidR="00D12EAF" w:rsidRPr="001C582B" w:rsidRDefault="00D12EAF" w:rsidP="00B72216">
            <w:pPr>
              <w:pStyle w:val="NoSpacing"/>
              <w:jc w:val="center"/>
              <w:rPr>
                <w:rFonts w:ascii="Franklin Gothic Book" w:hAnsi="Franklin Gothic Book"/>
                <w:b/>
                <w:bCs/>
              </w:rPr>
            </w:pPr>
            <w:r w:rsidRPr="001C582B">
              <w:rPr>
                <w:rFonts w:ascii="Franklin Gothic Book" w:hAnsi="Franklin Gothic Book"/>
                <w:b/>
                <w:bCs/>
              </w:rPr>
              <w:t>Time</w:t>
            </w:r>
          </w:p>
        </w:tc>
        <w:tc>
          <w:tcPr>
            <w:tcW w:w="1075" w:type="dxa"/>
            <w:shd w:val="clear" w:color="auto" w:fill="A6A6A6" w:themeFill="background1" w:themeFillShade="A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67F1AEC" w14:textId="518468A0" w:rsidR="00D12EAF" w:rsidRPr="001C582B" w:rsidRDefault="00D12EAF" w:rsidP="00B72216">
            <w:pPr>
              <w:pStyle w:val="NoSpacing"/>
              <w:jc w:val="center"/>
              <w:rPr>
                <w:rFonts w:ascii="Franklin Gothic Book" w:hAnsi="Franklin Gothic Book"/>
                <w:b/>
                <w:bCs/>
              </w:rPr>
            </w:pPr>
            <w:r w:rsidRPr="001C582B">
              <w:rPr>
                <w:rFonts w:ascii="Franklin Gothic Book" w:hAnsi="Franklin Gothic Book"/>
                <w:b/>
                <w:bCs/>
              </w:rPr>
              <w:t>Topic</w:t>
            </w:r>
          </w:p>
        </w:tc>
        <w:tc>
          <w:tcPr>
            <w:tcW w:w="4140" w:type="dxa"/>
            <w:shd w:val="clear" w:color="auto" w:fill="A6A6A6" w:themeFill="background1" w:themeFillShade="A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53897AA" w14:textId="6452161B" w:rsidR="00D12EAF" w:rsidRPr="001C582B" w:rsidRDefault="00D12EAF" w:rsidP="00B72216">
            <w:pPr>
              <w:pStyle w:val="NoSpacing"/>
              <w:jc w:val="center"/>
              <w:rPr>
                <w:rFonts w:ascii="Franklin Gothic Book" w:hAnsi="Franklin Gothic Book"/>
                <w:b/>
                <w:bCs/>
              </w:rPr>
            </w:pPr>
            <w:r w:rsidRPr="001C582B">
              <w:rPr>
                <w:rFonts w:ascii="Franklin Gothic Book" w:hAnsi="Franklin Gothic Book"/>
                <w:b/>
                <w:bCs/>
              </w:rPr>
              <w:t>Overview</w:t>
            </w:r>
          </w:p>
        </w:tc>
        <w:tc>
          <w:tcPr>
            <w:tcW w:w="2875" w:type="dxa"/>
            <w:shd w:val="clear" w:color="auto" w:fill="A6A6A6" w:themeFill="background1" w:themeFillShade="A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71F3CFC" w14:textId="7B488591" w:rsidR="00D12EAF" w:rsidRPr="001C582B" w:rsidRDefault="00D12EAF" w:rsidP="00B72216">
            <w:pPr>
              <w:pStyle w:val="NoSpacing"/>
              <w:jc w:val="center"/>
              <w:rPr>
                <w:rFonts w:ascii="Franklin Gothic Book" w:hAnsi="Franklin Gothic Book"/>
                <w:b/>
                <w:bCs/>
              </w:rPr>
            </w:pPr>
            <w:r w:rsidRPr="001C582B">
              <w:rPr>
                <w:rFonts w:ascii="Franklin Gothic Book" w:hAnsi="Franklin Gothic Book"/>
                <w:b/>
                <w:bCs/>
              </w:rPr>
              <w:t>Notes/Links</w:t>
            </w:r>
          </w:p>
        </w:tc>
      </w:tr>
      <w:tr w:rsidR="00D12EAF" w:rsidRPr="008D67CD" w14:paraId="4814530C" w14:textId="77777777" w:rsidTr="7EA522EF">
        <w:tc>
          <w:tcPr>
            <w:tcW w:w="126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D9A9F67" w14:textId="1FE7B0CA" w:rsidR="00B72216" w:rsidRPr="008451DC" w:rsidRDefault="48BC1BDE" w:rsidP="00D12EAF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  <w:r w:rsidRPr="10D58BE7">
              <w:rPr>
                <w:rFonts w:ascii="Franklin Gothic Book" w:hAnsi="Franklin Gothic Book"/>
                <w:sz w:val="20"/>
                <w:szCs w:val="20"/>
              </w:rPr>
              <w:t xml:space="preserve">10 Minutes </w:t>
            </w:r>
          </w:p>
          <w:p w14:paraId="541521FC" w14:textId="77777777" w:rsidR="00393D84" w:rsidRPr="008451DC" w:rsidRDefault="00393D84" w:rsidP="00393D84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  <w:p w14:paraId="49C59571" w14:textId="77777777" w:rsidR="00393D84" w:rsidRPr="008451DC" w:rsidRDefault="00393D84" w:rsidP="00393D84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  <w:p w14:paraId="3C02E22C" w14:textId="77777777" w:rsidR="00393D84" w:rsidRPr="008451DC" w:rsidRDefault="00393D84" w:rsidP="00393D84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  <w:p w14:paraId="3192EA27" w14:textId="77777777" w:rsidR="00393D84" w:rsidRPr="008451DC" w:rsidRDefault="00393D84" w:rsidP="00393D84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  <w:p w14:paraId="08AD8304" w14:textId="629BF032" w:rsidR="00B72216" w:rsidRPr="008451DC" w:rsidRDefault="00B72216" w:rsidP="00D12EAF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87D399" w14:textId="189228D1" w:rsidR="00D12EAF" w:rsidRPr="008451DC" w:rsidRDefault="48BC1BDE" w:rsidP="00D12EAF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  <w:r w:rsidRPr="10D58BE7">
              <w:rPr>
                <w:rFonts w:ascii="Franklin Gothic Book" w:hAnsi="Franklin Gothic Book"/>
                <w:sz w:val="20"/>
                <w:szCs w:val="20"/>
              </w:rPr>
              <w:t>WRITING</w:t>
            </w:r>
          </w:p>
        </w:tc>
        <w:tc>
          <w:tcPr>
            <w:tcW w:w="414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CCD4F54" w14:textId="57785617" w:rsidR="005363B2" w:rsidRPr="00CC0D71" w:rsidRDefault="00CC0D71" w:rsidP="00CC0D71">
            <w:pPr>
              <w:pStyle w:val="NormalWeb"/>
              <w:shd w:val="clear" w:color="auto" w:fill="FFFFFF"/>
            </w:pPr>
            <w:r>
              <w:rPr>
                <w:rFonts w:ascii="FranklinGothic" w:hAnsi="FranklinGothic"/>
                <w:sz w:val="20"/>
                <w:szCs w:val="20"/>
              </w:rPr>
              <w:t>Think of things that we did each month from Sept-May in 4</w:t>
            </w:r>
            <w:proofErr w:type="spellStart"/>
            <w:r>
              <w:rPr>
                <w:rFonts w:ascii="FranklinGothic" w:hAnsi="FranklinGothic"/>
                <w:position w:val="6"/>
                <w:sz w:val="14"/>
                <w:szCs w:val="14"/>
              </w:rPr>
              <w:t>th</w:t>
            </w:r>
            <w:proofErr w:type="spellEnd"/>
            <w:r>
              <w:rPr>
                <w:rFonts w:ascii="FranklinGothic" w:hAnsi="FranklinGothic"/>
                <w:position w:val="6"/>
                <w:sz w:val="14"/>
                <w:szCs w:val="14"/>
              </w:rPr>
              <w:t xml:space="preserve"> </w:t>
            </w:r>
            <w:r>
              <w:rPr>
                <w:rFonts w:ascii="FranklinGothic" w:hAnsi="FranklinGothic"/>
                <w:sz w:val="20"/>
                <w:szCs w:val="20"/>
              </w:rPr>
              <w:t>grade and write about it. Below are just some ideas:</w:t>
            </w:r>
            <w:r>
              <w:rPr>
                <w:rFonts w:ascii="FranklinGothic" w:hAnsi="FranklinGothic"/>
                <w:sz w:val="20"/>
                <w:szCs w:val="20"/>
              </w:rPr>
              <w:br/>
              <w:t>Sept- First days, picnic, 4</w:t>
            </w:r>
            <w:proofErr w:type="spellStart"/>
            <w:r>
              <w:rPr>
                <w:rFonts w:ascii="FranklinGothic" w:hAnsi="FranklinGothic"/>
                <w:position w:val="6"/>
                <w:sz w:val="14"/>
                <w:szCs w:val="14"/>
              </w:rPr>
              <w:t>th</w:t>
            </w:r>
            <w:proofErr w:type="spellEnd"/>
            <w:r>
              <w:rPr>
                <w:rFonts w:ascii="FranklinGothic" w:hAnsi="FranklinGothic"/>
                <w:position w:val="6"/>
                <w:sz w:val="14"/>
                <w:szCs w:val="14"/>
              </w:rPr>
              <w:t xml:space="preserve"> </w:t>
            </w:r>
            <w:r>
              <w:rPr>
                <w:rFonts w:ascii="FranklinGothic" w:hAnsi="FranklinGothic"/>
                <w:sz w:val="20"/>
                <w:szCs w:val="20"/>
              </w:rPr>
              <w:t>grade assembly Oct- academics starting, Halloween.</w:t>
            </w:r>
            <w:r>
              <w:rPr>
                <w:rFonts w:ascii="FranklinGothic" w:hAnsi="FranklinGothic"/>
                <w:sz w:val="20"/>
                <w:szCs w:val="20"/>
              </w:rPr>
              <w:br/>
              <w:t>Nov- end of 1</w:t>
            </w:r>
            <w:proofErr w:type="spellStart"/>
            <w:r>
              <w:rPr>
                <w:rFonts w:ascii="FranklinGothic" w:hAnsi="FranklinGothic"/>
                <w:position w:val="6"/>
                <w:sz w:val="14"/>
                <w:szCs w:val="14"/>
              </w:rPr>
              <w:t>st</w:t>
            </w:r>
            <w:proofErr w:type="spellEnd"/>
            <w:r>
              <w:rPr>
                <w:rFonts w:ascii="FranklinGothic" w:hAnsi="FranklinGothic"/>
                <w:position w:val="6"/>
                <w:sz w:val="14"/>
                <w:szCs w:val="14"/>
              </w:rPr>
              <w:t xml:space="preserve"> </w:t>
            </w:r>
            <w:r>
              <w:rPr>
                <w:rFonts w:ascii="FranklinGothic" w:hAnsi="FranklinGothic"/>
                <w:sz w:val="20"/>
                <w:szCs w:val="20"/>
              </w:rPr>
              <w:t>trimester, first snowfall Dec- Christmas party, decorations</w:t>
            </w:r>
            <w:r>
              <w:rPr>
                <w:rFonts w:ascii="FranklinGothic" w:hAnsi="FranklinGothic"/>
                <w:sz w:val="20"/>
                <w:szCs w:val="20"/>
              </w:rPr>
              <w:br/>
              <w:t>Jan- Kids in Kitchen, COLD</w:t>
            </w:r>
            <w:r>
              <w:rPr>
                <w:rFonts w:ascii="FranklinGothic" w:hAnsi="FranklinGothic"/>
                <w:sz w:val="20"/>
                <w:szCs w:val="20"/>
              </w:rPr>
              <w:br/>
              <w:t>Feb- Ice Age Trail, Valentine’s Day</w:t>
            </w:r>
            <w:r>
              <w:rPr>
                <w:rFonts w:ascii="FranklinGothic" w:hAnsi="FranklinGothic"/>
                <w:sz w:val="20"/>
                <w:szCs w:val="20"/>
              </w:rPr>
              <w:br/>
              <w:t>Mar- Schools closed!</w:t>
            </w:r>
            <w:r>
              <w:rPr>
                <w:rFonts w:ascii="FranklinGothic" w:hAnsi="FranklinGothic"/>
                <w:sz w:val="20"/>
                <w:szCs w:val="20"/>
              </w:rPr>
              <w:br/>
              <w:t>April- Virtual Learning, Waggle</w:t>
            </w:r>
            <w:r>
              <w:rPr>
                <w:rFonts w:ascii="FranklinGothic" w:hAnsi="FranklinGothic"/>
                <w:sz w:val="20"/>
                <w:szCs w:val="20"/>
              </w:rPr>
              <w:br/>
              <w:t xml:space="preserve">May- Missing school, friends, etc. </w:t>
            </w:r>
          </w:p>
        </w:tc>
        <w:tc>
          <w:tcPr>
            <w:tcW w:w="2875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7D887D2" w14:textId="77777777" w:rsidR="00CC0D71" w:rsidRDefault="00CC0D71" w:rsidP="00CC0D71">
            <w:pPr>
              <w:pStyle w:val="NormalWeb"/>
              <w:numPr>
                <w:ilvl w:val="0"/>
                <w:numId w:val="8"/>
              </w:numPr>
              <w:shd w:val="clear" w:color="auto" w:fill="FFFFFF"/>
            </w:pPr>
            <w:r>
              <w:rPr>
                <w:rFonts w:ascii="FranklinGothic" w:hAnsi="FranklinGothic"/>
                <w:sz w:val="20"/>
                <w:szCs w:val="20"/>
              </w:rPr>
              <w:t>Create a story in GOOGLE DOCS, highlighting things from 4</w:t>
            </w:r>
            <w:proofErr w:type="spellStart"/>
            <w:r>
              <w:rPr>
                <w:rFonts w:ascii="FranklinGothic" w:hAnsi="FranklinGothic"/>
                <w:position w:val="6"/>
                <w:sz w:val="14"/>
                <w:szCs w:val="14"/>
              </w:rPr>
              <w:t>th</w:t>
            </w:r>
            <w:proofErr w:type="spellEnd"/>
            <w:r>
              <w:rPr>
                <w:rFonts w:ascii="FranklinGothic" w:hAnsi="FranklinGothic"/>
                <w:position w:val="6"/>
                <w:sz w:val="14"/>
                <w:szCs w:val="14"/>
              </w:rPr>
              <w:t xml:space="preserve"> </w:t>
            </w:r>
            <w:r>
              <w:rPr>
                <w:rFonts w:ascii="FranklinGothic" w:hAnsi="FranklinGothic"/>
                <w:sz w:val="20"/>
                <w:szCs w:val="20"/>
              </w:rPr>
              <w:t>grade on a month by month basis. This is due June 4</w:t>
            </w:r>
            <w:proofErr w:type="spellStart"/>
            <w:r>
              <w:rPr>
                <w:rFonts w:ascii="FranklinGothic" w:hAnsi="FranklinGothic"/>
                <w:position w:val="6"/>
                <w:sz w:val="14"/>
                <w:szCs w:val="14"/>
              </w:rPr>
              <w:t>th</w:t>
            </w:r>
            <w:proofErr w:type="spellEnd"/>
            <w:r>
              <w:rPr>
                <w:rFonts w:ascii="FranklinGothic" w:hAnsi="FranklinGothic"/>
                <w:sz w:val="20"/>
                <w:szCs w:val="20"/>
              </w:rPr>
              <w:t xml:space="preserve">. </w:t>
            </w:r>
          </w:p>
          <w:p w14:paraId="3B690C94" w14:textId="3233F8A6" w:rsidR="00D12EAF" w:rsidRPr="008451DC" w:rsidRDefault="00D12EAF" w:rsidP="00CC0D71">
            <w:pPr>
              <w:pStyle w:val="NoSpacing"/>
              <w:ind w:left="720"/>
              <w:rPr>
                <w:sz w:val="20"/>
                <w:szCs w:val="20"/>
              </w:rPr>
            </w:pPr>
          </w:p>
        </w:tc>
      </w:tr>
      <w:tr w:rsidR="00D12EAF" w:rsidRPr="008D67CD" w14:paraId="1F743D2E" w14:textId="77777777" w:rsidTr="7EA522EF">
        <w:tc>
          <w:tcPr>
            <w:tcW w:w="126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2802730" w14:textId="18E0C683" w:rsidR="00B72216" w:rsidRPr="008451DC" w:rsidRDefault="3B3FC776" w:rsidP="00B72216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  <w:r w:rsidRPr="10D58BE7">
              <w:rPr>
                <w:rFonts w:ascii="Franklin Gothic Book" w:hAnsi="Franklin Gothic Book"/>
                <w:sz w:val="20"/>
                <w:szCs w:val="20"/>
              </w:rPr>
              <w:t>20 Minutes</w:t>
            </w:r>
          </w:p>
          <w:p w14:paraId="196C2E09" w14:textId="77777777" w:rsidR="00B72216" w:rsidRPr="008451DC" w:rsidRDefault="00B72216" w:rsidP="00B72216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  <w:p w14:paraId="662EE1B0" w14:textId="77777777" w:rsidR="00B72216" w:rsidRPr="008451DC" w:rsidRDefault="00B72216" w:rsidP="00B72216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  <w:p w14:paraId="4EC2BF90" w14:textId="77777777" w:rsidR="00D12EAF" w:rsidRPr="008451DC" w:rsidRDefault="00D12EAF" w:rsidP="00D12EAF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3BC6BD" w14:textId="725F3434" w:rsidR="00D12EAF" w:rsidRPr="008451DC" w:rsidRDefault="3B3FC776" w:rsidP="00D12EAF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  <w:r w:rsidRPr="10D58BE7">
              <w:rPr>
                <w:rFonts w:ascii="Franklin Gothic Book" w:hAnsi="Franklin Gothic Book"/>
                <w:sz w:val="20"/>
                <w:szCs w:val="20"/>
              </w:rPr>
              <w:t>READING</w:t>
            </w:r>
          </w:p>
        </w:tc>
        <w:tc>
          <w:tcPr>
            <w:tcW w:w="414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FC6BD2" w14:textId="7B6277A6" w:rsidR="6B763355" w:rsidRDefault="6B763355" w:rsidP="7EA522EF">
            <w:pPr>
              <w:pStyle w:val="NoSpacing"/>
              <w:numPr>
                <w:ilvl w:val="0"/>
                <w:numId w:val="7"/>
              </w:numPr>
              <w:rPr>
                <w:rFonts w:eastAsiaTheme="minorEastAsia"/>
                <w:b/>
                <w:bCs/>
                <w:sz w:val="20"/>
                <w:szCs w:val="20"/>
              </w:rPr>
            </w:pPr>
            <w:r w:rsidRPr="7EA522EF">
              <w:rPr>
                <w:rFonts w:ascii="Franklin Gothic Book" w:hAnsi="Franklin Gothic Book"/>
                <w:sz w:val="20"/>
                <w:szCs w:val="20"/>
              </w:rPr>
              <w:t xml:space="preserve">Book groups will meet on Tuesday and </w:t>
            </w:r>
            <w:r w:rsidR="00CC0D71">
              <w:rPr>
                <w:rFonts w:ascii="Franklin Gothic Book" w:hAnsi="Franklin Gothic Book"/>
                <w:sz w:val="20"/>
                <w:szCs w:val="20"/>
              </w:rPr>
              <w:t>Thurs</w:t>
            </w:r>
            <w:r w:rsidRPr="7EA522EF">
              <w:rPr>
                <w:rFonts w:ascii="Franklin Gothic Book" w:hAnsi="Franklin Gothic Book"/>
                <w:sz w:val="20"/>
                <w:szCs w:val="20"/>
              </w:rPr>
              <w:t xml:space="preserve">day </w:t>
            </w:r>
            <w:r w:rsidR="00CC0D71">
              <w:rPr>
                <w:rFonts w:ascii="Franklin Gothic Book" w:hAnsi="Franklin Gothic Book"/>
                <w:sz w:val="20"/>
                <w:szCs w:val="20"/>
              </w:rPr>
              <w:t>this week.  Encourage your child to join these final times.</w:t>
            </w:r>
          </w:p>
          <w:p w14:paraId="304408D1" w14:textId="5F596B92" w:rsidR="00D12EAF" w:rsidRPr="008451DC" w:rsidRDefault="00D12EAF" w:rsidP="00CC0D71">
            <w:pPr>
              <w:pStyle w:val="NoSpacing"/>
              <w:ind w:left="36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875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D1310B1" w14:textId="2866F172" w:rsidR="00D12EAF" w:rsidRPr="008451DC" w:rsidRDefault="00CC0D71" w:rsidP="786DC3C8">
            <w:pPr>
              <w:pStyle w:val="NoSpacing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Read the assigned book.</w:t>
            </w:r>
          </w:p>
        </w:tc>
      </w:tr>
      <w:tr w:rsidR="00D12EAF" w:rsidRPr="008D67CD" w14:paraId="6140700D" w14:textId="77777777" w:rsidTr="7EA522EF">
        <w:tc>
          <w:tcPr>
            <w:tcW w:w="126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1BC7A4" w14:textId="731DCA94" w:rsidR="00393D84" w:rsidRPr="008451DC" w:rsidRDefault="0E97AC47" w:rsidP="00393D84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  <w:r w:rsidRPr="10D58BE7">
              <w:rPr>
                <w:rFonts w:ascii="Franklin Gothic Book" w:hAnsi="Franklin Gothic Book"/>
                <w:sz w:val="20"/>
                <w:szCs w:val="20"/>
              </w:rPr>
              <w:t>20 Minutes</w:t>
            </w:r>
          </w:p>
          <w:p w14:paraId="04C6A40A" w14:textId="77777777" w:rsidR="00393D84" w:rsidRPr="008451DC" w:rsidRDefault="00393D84" w:rsidP="00393D84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  <w:p w14:paraId="538FD5B8" w14:textId="77777777" w:rsidR="00393D84" w:rsidRPr="008451DC" w:rsidRDefault="00393D84" w:rsidP="00393D84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  <w:p w14:paraId="5006D5A0" w14:textId="77777777" w:rsidR="00393D84" w:rsidRPr="008451DC" w:rsidRDefault="00393D84" w:rsidP="00393D84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  <w:p w14:paraId="495BD03F" w14:textId="77777777" w:rsidR="00D12EAF" w:rsidRPr="008451DC" w:rsidRDefault="00D12EAF" w:rsidP="00D12EAF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50E61D" w14:textId="053CD58E" w:rsidR="00FF4347" w:rsidRPr="008451DC" w:rsidRDefault="0E97AC47" w:rsidP="00D12EAF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  <w:r w:rsidRPr="10D58BE7">
              <w:rPr>
                <w:rFonts w:ascii="Franklin Gothic Book" w:hAnsi="Franklin Gothic Book"/>
                <w:sz w:val="20"/>
                <w:szCs w:val="20"/>
              </w:rPr>
              <w:t>MATH</w:t>
            </w:r>
          </w:p>
        </w:tc>
        <w:tc>
          <w:tcPr>
            <w:tcW w:w="414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02F6F86" w14:textId="77777777" w:rsidR="00CC0D71" w:rsidRPr="00CC0D71" w:rsidRDefault="00CC0D71" w:rsidP="00CC0D71">
            <w:pPr>
              <w:pStyle w:val="NoSpacing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NO NEW MATH</w:t>
            </w:r>
          </w:p>
          <w:p w14:paraId="5498CF95" w14:textId="3FE13201" w:rsidR="00CC0D71" w:rsidRPr="00CC0D71" w:rsidRDefault="00CC0D71" w:rsidP="00CC0D71">
            <w:pPr>
              <w:pStyle w:val="NoSpacing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*** This isn’t math related, but the entire 4</w:t>
            </w:r>
            <w:r w:rsidRPr="00CC0D71">
              <w:rPr>
                <w:rFonts w:ascii="Franklin Gothic Book" w:hAnsi="Franklin Gothic Book"/>
                <w:sz w:val="20"/>
                <w:szCs w:val="20"/>
                <w:vertAlign w:val="superscript"/>
              </w:rPr>
              <w:t>th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grade class is asked to meet in a Teams meeting on Friday!  </w:t>
            </w:r>
          </w:p>
        </w:tc>
        <w:tc>
          <w:tcPr>
            <w:tcW w:w="2875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5607A4C" w14:textId="576EF9F7" w:rsidR="00D12EAF" w:rsidRPr="008451DC" w:rsidRDefault="00CC0D71" w:rsidP="7EA522EF">
            <w:pPr>
              <w:pStyle w:val="NoSpacing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bCs/>
                <w:sz w:val="20"/>
                <w:szCs w:val="20"/>
              </w:rPr>
              <w:t>- We will send an invite to the class on Teams when we know what time we’ll be meeting.</w:t>
            </w:r>
          </w:p>
        </w:tc>
      </w:tr>
      <w:tr w:rsidR="00D12EAF" w:rsidRPr="008D67CD" w14:paraId="054EDD23" w14:textId="77777777" w:rsidTr="7EA522EF">
        <w:tc>
          <w:tcPr>
            <w:tcW w:w="126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20854BA" w14:textId="4F178434" w:rsidR="00B72216" w:rsidRPr="008451DC" w:rsidRDefault="1BBC0E10" w:rsidP="00B72216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  <w:r w:rsidRPr="10D58BE7">
              <w:rPr>
                <w:rFonts w:ascii="Franklin Gothic Book" w:hAnsi="Franklin Gothic Book"/>
                <w:sz w:val="20"/>
                <w:szCs w:val="20"/>
              </w:rPr>
              <w:t>10 Minutes</w:t>
            </w:r>
          </w:p>
          <w:p w14:paraId="3ABF16B0" w14:textId="77777777" w:rsidR="00393D84" w:rsidRPr="008451DC" w:rsidRDefault="00393D84" w:rsidP="00393D84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  <w:p w14:paraId="4A1DDEB5" w14:textId="77777777" w:rsidR="00393D84" w:rsidRPr="008451DC" w:rsidRDefault="00393D84" w:rsidP="00393D84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  <w:p w14:paraId="001796A4" w14:textId="77777777" w:rsidR="00D12EAF" w:rsidRPr="008451DC" w:rsidRDefault="00D12EAF" w:rsidP="00D12EAF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07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3FAC4FB" w14:textId="585F083E" w:rsidR="00D12EAF" w:rsidRPr="008451DC" w:rsidRDefault="1BBC0E10" w:rsidP="00D12EAF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  <w:r w:rsidRPr="10D58BE7">
              <w:rPr>
                <w:rFonts w:ascii="Franklin Gothic Book" w:hAnsi="Franklin Gothic Book"/>
                <w:sz w:val="20"/>
                <w:szCs w:val="20"/>
              </w:rPr>
              <w:t>MAPE</w:t>
            </w:r>
          </w:p>
        </w:tc>
        <w:tc>
          <w:tcPr>
            <w:tcW w:w="41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6639BE3" w14:textId="4CE11F3D" w:rsidR="00D12EAF" w:rsidRPr="008451DC" w:rsidRDefault="1BBC0E10" w:rsidP="0147BF3A">
            <w:pPr>
              <w:pStyle w:val="NoSpacing"/>
              <w:numPr>
                <w:ilvl w:val="0"/>
                <w:numId w:val="4"/>
              </w:numPr>
              <w:rPr>
                <w:rFonts w:eastAsiaTheme="minorEastAsia"/>
                <w:sz w:val="20"/>
                <w:szCs w:val="20"/>
              </w:rPr>
            </w:pPr>
            <w:r w:rsidRPr="0147BF3A">
              <w:rPr>
                <w:rFonts w:ascii="Franklin Gothic Book" w:hAnsi="Franklin Gothic Book"/>
                <w:sz w:val="20"/>
                <w:szCs w:val="20"/>
              </w:rPr>
              <w:t>Mr. Johnson, Mrs. Ledin, and Mrs. Schwartz</w:t>
            </w:r>
            <w:r w:rsidR="7365AFA0" w:rsidRPr="0147BF3A">
              <w:rPr>
                <w:rFonts w:ascii="Franklin Gothic Book" w:hAnsi="Franklin Gothic Book"/>
                <w:sz w:val="20"/>
                <w:szCs w:val="20"/>
              </w:rPr>
              <w:t xml:space="preserve"> have </w:t>
            </w:r>
            <w:r w:rsidRPr="0147BF3A">
              <w:rPr>
                <w:rFonts w:ascii="Franklin Gothic Book" w:hAnsi="Franklin Gothic Book"/>
                <w:sz w:val="20"/>
                <w:szCs w:val="20"/>
              </w:rPr>
              <w:t>provide</w:t>
            </w:r>
            <w:r w:rsidR="4AF4DE24" w:rsidRPr="0147BF3A">
              <w:rPr>
                <w:rFonts w:ascii="Franklin Gothic Book" w:hAnsi="Franklin Gothic Book"/>
                <w:sz w:val="20"/>
                <w:szCs w:val="20"/>
              </w:rPr>
              <w:t>d</w:t>
            </w:r>
            <w:r w:rsidRPr="0147BF3A">
              <w:rPr>
                <w:rFonts w:ascii="Franklin Gothic Book" w:hAnsi="Franklin Gothic Book"/>
                <w:sz w:val="20"/>
                <w:szCs w:val="20"/>
              </w:rPr>
              <w:t xml:space="preserve"> options for this learning/activity</w:t>
            </w:r>
            <w:r w:rsidR="0E366DEC" w:rsidRPr="0147BF3A">
              <w:rPr>
                <w:rFonts w:ascii="Franklin Gothic Book" w:hAnsi="Franklin Gothic Book"/>
                <w:sz w:val="20"/>
                <w:szCs w:val="20"/>
              </w:rPr>
              <w:t xml:space="preserve"> time.</w:t>
            </w:r>
            <w:r w:rsidR="7C0C4662" w:rsidRPr="0147BF3A">
              <w:rPr>
                <w:rFonts w:ascii="Franklin Gothic Book" w:hAnsi="Franklin Gothic Book"/>
                <w:sz w:val="20"/>
                <w:szCs w:val="20"/>
              </w:rPr>
              <w:t xml:space="preserve">  Use the link on the side.</w:t>
            </w:r>
          </w:p>
        </w:tc>
        <w:tc>
          <w:tcPr>
            <w:tcW w:w="287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4E0B39C" w14:textId="7F04006E" w:rsidR="00D12EAF" w:rsidRPr="008451DC" w:rsidRDefault="00300776" w:rsidP="0147BF3A">
            <w:pPr>
              <w:pStyle w:val="NoSpacing"/>
              <w:numPr>
                <w:ilvl w:val="0"/>
                <w:numId w:val="4"/>
              </w:numPr>
              <w:rPr>
                <w:rFonts w:eastAsiaTheme="minorEastAsia"/>
                <w:color w:val="0563C1"/>
                <w:sz w:val="20"/>
                <w:szCs w:val="20"/>
              </w:rPr>
            </w:pPr>
            <w:hyperlink r:id="rId10">
              <w:r w:rsidR="5B06CEF8" w:rsidRPr="0147BF3A">
                <w:rPr>
                  <w:rStyle w:val="Hyperlink"/>
                  <w:rFonts w:ascii="Franklin Gothic Book" w:hAnsi="Franklin Gothic Book"/>
                  <w:sz w:val="20"/>
                  <w:szCs w:val="20"/>
                </w:rPr>
                <w:t>http://www.ecasd.us/Locust-Lane-Elementary/Academics/At-Home-Learning/Kindergarten-Activities-(2</w:t>
              </w:r>
            </w:hyperlink>
            <w:r w:rsidR="5B06CEF8" w:rsidRPr="0147BF3A">
              <w:rPr>
                <w:rFonts w:ascii="Franklin Gothic Book" w:hAnsi="Franklin Gothic Book"/>
                <w:sz w:val="20"/>
                <w:szCs w:val="20"/>
              </w:rPr>
              <w:t>)</w:t>
            </w:r>
          </w:p>
          <w:p w14:paraId="16603E9D" w14:textId="4D988FC5" w:rsidR="00D12EAF" w:rsidRPr="008451DC" w:rsidRDefault="00D12EAF" w:rsidP="0147BF3A">
            <w:pPr>
              <w:pStyle w:val="NoSpacing"/>
              <w:ind w:left="360" w:hanging="360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D12EAF" w:rsidRPr="008D67CD" w14:paraId="4146388B" w14:textId="77777777" w:rsidTr="7EA522EF">
        <w:tc>
          <w:tcPr>
            <w:tcW w:w="126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B446E29" w14:textId="2645959B" w:rsidR="00B72216" w:rsidRPr="008451DC" w:rsidRDefault="0E366DEC" w:rsidP="00B72216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  <w:r w:rsidRPr="10D58BE7">
              <w:rPr>
                <w:rFonts w:ascii="Franklin Gothic Book" w:hAnsi="Franklin Gothic Book"/>
                <w:sz w:val="20"/>
                <w:szCs w:val="20"/>
              </w:rPr>
              <w:t>BONUS:</w:t>
            </w:r>
          </w:p>
          <w:p w14:paraId="3835C4D3" w14:textId="6410E3C2" w:rsidR="0E366DEC" w:rsidRDefault="0E366DEC" w:rsidP="10D58BE7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  <w:r w:rsidRPr="10D58BE7">
              <w:rPr>
                <w:rFonts w:ascii="Franklin Gothic Book" w:hAnsi="Franklin Gothic Book"/>
                <w:sz w:val="20"/>
                <w:szCs w:val="20"/>
              </w:rPr>
              <w:t>Optional activities</w:t>
            </w:r>
          </w:p>
          <w:p w14:paraId="6B430C2F" w14:textId="77777777" w:rsidR="00B72216" w:rsidRPr="008451DC" w:rsidRDefault="00B72216" w:rsidP="00B72216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  <w:p w14:paraId="4492302A" w14:textId="09821D63" w:rsidR="00393D84" w:rsidRPr="008451DC" w:rsidRDefault="00393D84" w:rsidP="00393D84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  <w:p w14:paraId="3D8641DC" w14:textId="77777777" w:rsidR="00D12EAF" w:rsidRPr="008451DC" w:rsidRDefault="00D12EAF" w:rsidP="00D12EAF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07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996CF6" w14:textId="650FB657" w:rsidR="00D12EAF" w:rsidRPr="008451DC" w:rsidRDefault="00D12EAF" w:rsidP="00D12EAF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41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139E00" w14:textId="71966538" w:rsidR="00D12EAF" w:rsidRPr="008451DC" w:rsidRDefault="55290C9C" w:rsidP="7EA522EF">
            <w:pPr>
              <w:pStyle w:val="NoSpacing"/>
              <w:numPr>
                <w:ilvl w:val="0"/>
                <w:numId w:val="3"/>
              </w:numPr>
              <w:rPr>
                <w:rFonts w:eastAsiaTheme="minorEastAsia"/>
                <w:sz w:val="20"/>
                <w:szCs w:val="20"/>
              </w:rPr>
            </w:pPr>
            <w:r w:rsidRPr="7EA522EF">
              <w:rPr>
                <w:rFonts w:ascii="Franklin Gothic Book" w:hAnsi="Franklin Gothic Book"/>
                <w:b/>
                <w:bCs/>
                <w:sz w:val="20"/>
                <w:szCs w:val="20"/>
              </w:rPr>
              <w:t>Watch/listen to the links from Ms</w:t>
            </w:r>
            <w:r w:rsidR="26E9C370" w:rsidRPr="7EA522EF">
              <w:rPr>
                <w:rFonts w:ascii="Franklin Gothic Book" w:hAnsi="Franklin Gothic Book"/>
                <w:b/>
                <w:bCs/>
                <w:sz w:val="20"/>
                <w:szCs w:val="20"/>
              </w:rPr>
              <w:t>.</w:t>
            </w:r>
            <w:r w:rsidRPr="7EA522EF">
              <w:rPr>
                <w:rFonts w:ascii="Franklin Gothic Book" w:hAnsi="Franklin Gothic Book"/>
                <w:b/>
                <w:bCs/>
                <w:sz w:val="20"/>
                <w:szCs w:val="20"/>
              </w:rPr>
              <w:t xml:space="preserve"> Abel below.</w:t>
            </w:r>
          </w:p>
          <w:p w14:paraId="32F6039E" w14:textId="6CEDF0CA" w:rsidR="00D12EAF" w:rsidRPr="008451DC" w:rsidRDefault="55290C9C" w:rsidP="10D58BE7">
            <w:pPr>
              <w:pStyle w:val="NoSpacing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10D58BE7">
              <w:rPr>
                <w:rFonts w:ascii="Franklin Gothic Book" w:hAnsi="Franklin Gothic Book"/>
                <w:sz w:val="20"/>
                <w:szCs w:val="20"/>
              </w:rPr>
              <w:t>Nightly Reading- This is e</w:t>
            </w:r>
            <w:r w:rsidR="33980A75" w:rsidRPr="10D58BE7">
              <w:rPr>
                <w:rFonts w:ascii="Franklin Gothic Book" w:hAnsi="Franklin Gothic Book"/>
                <w:sz w:val="20"/>
                <w:szCs w:val="20"/>
              </w:rPr>
              <w:t>xactly like our Calendar Reading</w:t>
            </w:r>
            <w:r w:rsidRPr="10D58BE7">
              <w:rPr>
                <w:rFonts w:ascii="Franklin Gothic Book" w:hAnsi="Franklin Gothic Book"/>
                <w:sz w:val="20"/>
                <w:szCs w:val="20"/>
              </w:rPr>
              <w:t xml:space="preserve">, so we do expect you to keep up with reading on your own too!  </w:t>
            </w:r>
          </w:p>
        </w:tc>
        <w:tc>
          <w:tcPr>
            <w:tcW w:w="287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ED7608D" w14:textId="24FCA10A" w:rsidR="00D12EAF" w:rsidRPr="008451DC" w:rsidRDefault="55290C9C" w:rsidP="0147BF3A">
            <w:pPr>
              <w:pStyle w:val="NoSpacing"/>
              <w:numPr>
                <w:ilvl w:val="0"/>
                <w:numId w:val="3"/>
              </w:numPr>
              <w:rPr>
                <w:rFonts w:eastAsiaTheme="minorEastAsia"/>
                <w:sz w:val="20"/>
                <w:szCs w:val="20"/>
              </w:rPr>
            </w:pPr>
            <w:r w:rsidRPr="0147BF3A">
              <w:rPr>
                <w:rFonts w:ascii="Franklin Gothic Book" w:hAnsi="Franklin Gothic Book"/>
                <w:sz w:val="20"/>
                <w:szCs w:val="20"/>
              </w:rPr>
              <w:t>Please list what book you have chosen for your independent reading time in your Google Doc sharing.</w:t>
            </w:r>
          </w:p>
          <w:p w14:paraId="22F58D9B" w14:textId="149C11D5" w:rsidR="00D12EAF" w:rsidRPr="008451DC" w:rsidRDefault="529A019B" w:rsidP="0147BF3A">
            <w:pPr>
              <w:pStyle w:val="NoSpacing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147BF3A">
              <w:rPr>
                <w:rFonts w:ascii="Franklin Gothic Book" w:hAnsi="Franklin Gothic Book"/>
                <w:sz w:val="20"/>
                <w:szCs w:val="20"/>
              </w:rPr>
              <w:t>30-60 minutes of additional reading time has been suggested by the ECASD.</w:t>
            </w:r>
          </w:p>
        </w:tc>
      </w:tr>
    </w:tbl>
    <w:p w14:paraId="5094FC04" w14:textId="1BB8C363" w:rsidR="7EA522EF" w:rsidRDefault="7EA522EF" w:rsidP="7EA522EF">
      <w:pPr>
        <w:rPr>
          <w:rFonts w:ascii="Calibri" w:eastAsia="Calibri" w:hAnsi="Calibri" w:cs="Calibri"/>
          <w:color w:val="201F1E"/>
        </w:rPr>
      </w:pPr>
    </w:p>
    <w:p w14:paraId="1E9C5056" w14:textId="7BE8D348" w:rsidR="10D58BE7" w:rsidRDefault="10D58BE7" w:rsidP="10D58BE7"/>
    <w:p w14:paraId="15ACDB95" w14:textId="536D52B6" w:rsidR="10D58BE7" w:rsidRDefault="10D58BE7" w:rsidP="10D58BE7"/>
    <w:sectPr w:rsidR="10D58BE7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5FE014" w14:textId="77777777" w:rsidR="00F2706C" w:rsidRDefault="00F2706C" w:rsidP="00B72216">
      <w:pPr>
        <w:spacing w:after="0" w:line="240" w:lineRule="auto"/>
      </w:pPr>
      <w:r>
        <w:separator/>
      </w:r>
    </w:p>
  </w:endnote>
  <w:endnote w:type="continuationSeparator" w:id="0">
    <w:p w14:paraId="6239B7C8" w14:textId="77777777" w:rsidR="00F2706C" w:rsidRDefault="00F2706C" w:rsidP="00B72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Gothic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D3798" w14:textId="77777777" w:rsidR="00F2706C" w:rsidRDefault="00F2706C" w:rsidP="00B72216">
      <w:pPr>
        <w:spacing w:after="0" w:line="240" w:lineRule="auto"/>
      </w:pPr>
      <w:r>
        <w:separator/>
      </w:r>
    </w:p>
  </w:footnote>
  <w:footnote w:type="continuationSeparator" w:id="0">
    <w:p w14:paraId="7A01514B" w14:textId="77777777" w:rsidR="00F2706C" w:rsidRDefault="00F2706C" w:rsidP="00B72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C73772" w14:textId="6037E3AF" w:rsidR="00B72216" w:rsidRDefault="00B7221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16CCA00" wp14:editId="7ADBF3B1">
          <wp:simplePos x="0" y="0"/>
          <wp:positionH relativeFrom="margin">
            <wp:posOffset>3774440</wp:posOffset>
          </wp:positionH>
          <wp:positionV relativeFrom="paragraph">
            <wp:posOffset>-37465</wp:posOffset>
          </wp:positionV>
          <wp:extent cx="2322830" cy="745490"/>
          <wp:effectExtent l="0" t="0" r="127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745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  <w:p w14:paraId="04ED0AB8" w14:textId="14C0F61C" w:rsidR="00B72216" w:rsidRDefault="00B72216">
    <w:pPr>
      <w:pStyle w:val="Header"/>
    </w:pPr>
  </w:p>
  <w:p w14:paraId="25E17A83" w14:textId="70F074AC" w:rsidR="00B72216" w:rsidRDefault="00B72216">
    <w:pPr>
      <w:pStyle w:val="Header"/>
    </w:pPr>
  </w:p>
  <w:p w14:paraId="1EB6C45C" w14:textId="6497CA12" w:rsidR="00B72216" w:rsidRDefault="00B72216">
    <w:pPr>
      <w:pStyle w:val="Header"/>
    </w:pPr>
  </w:p>
  <w:p w14:paraId="2E300DC6" w14:textId="1933ABE2" w:rsidR="00B72216" w:rsidRPr="00C8796E" w:rsidRDefault="00300776" w:rsidP="00B72216">
    <w:pPr>
      <w:pStyle w:val="Header"/>
      <w:jc w:val="right"/>
      <w:rPr>
        <w:rFonts w:ascii="Franklin Gothic Book" w:hAnsi="Franklin Gothic Book"/>
      </w:rPr>
    </w:pPr>
    <w:hyperlink r:id="rId2" w:history="1">
      <w:r w:rsidR="00B72216" w:rsidRPr="00C8796E">
        <w:rPr>
          <w:rStyle w:val="Hyperlink"/>
          <w:rFonts w:ascii="Franklin Gothic Book" w:hAnsi="Franklin Gothic Book"/>
        </w:rPr>
        <w:t>www.ecasd.us/At-Home-Learning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87364"/>
    <w:multiLevelType w:val="hybridMultilevel"/>
    <w:tmpl w:val="171E1C14"/>
    <w:lvl w:ilvl="0" w:tplc="8FC4E2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CAE3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72F5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28F1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62B6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0AA3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0C2D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0894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ECB4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32C8D"/>
    <w:multiLevelType w:val="hybridMultilevel"/>
    <w:tmpl w:val="B93A6660"/>
    <w:lvl w:ilvl="0" w:tplc="FDFA01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58A7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56D7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16A1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A2C3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B2D7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700C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EA12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3EF7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16F76"/>
    <w:multiLevelType w:val="hybridMultilevel"/>
    <w:tmpl w:val="C02CF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B5481"/>
    <w:multiLevelType w:val="hybridMultilevel"/>
    <w:tmpl w:val="21669BE0"/>
    <w:lvl w:ilvl="0" w:tplc="531016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089E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062D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D613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36C3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2298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CA0B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9C26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4E47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927C9"/>
    <w:multiLevelType w:val="hybridMultilevel"/>
    <w:tmpl w:val="F4FADA48"/>
    <w:lvl w:ilvl="0" w:tplc="89C012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C05A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2C4D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E8D1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70C2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48F8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12F6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24F1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60D5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090E3F"/>
    <w:multiLevelType w:val="hybridMultilevel"/>
    <w:tmpl w:val="97AAD8C0"/>
    <w:lvl w:ilvl="0" w:tplc="39246502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D98779B"/>
    <w:multiLevelType w:val="hybridMultilevel"/>
    <w:tmpl w:val="7AEAECA2"/>
    <w:lvl w:ilvl="0" w:tplc="8EBE70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AAD7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3070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EA1B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3828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B6BF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28DC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CE04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B691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466648"/>
    <w:multiLevelType w:val="hybridMultilevel"/>
    <w:tmpl w:val="2DB040C6"/>
    <w:lvl w:ilvl="0" w:tplc="36A85A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824D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8EB3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F262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EA53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1892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A4D5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8CE0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A497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074B5A"/>
    <w:multiLevelType w:val="hybridMultilevel"/>
    <w:tmpl w:val="0298BEE8"/>
    <w:lvl w:ilvl="0" w:tplc="3DC40E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7CD8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6830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60E0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3809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40E8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F8F3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3E3F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A423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4240EC"/>
    <w:multiLevelType w:val="hybridMultilevel"/>
    <w:tmpl w:val="DDBAEAA0"/>
    <w:lvl w:ilvl="0" w:tplc="8B3E30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16F4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6A4E2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3217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2855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18E9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9476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7016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40DD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3010B6"/>
    <w:multiLevelType w:val="multilevel"/>
    <w:tmpl w:val="9C54D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4"/>
  </w:num>
  <w:num w:numId="9">
    <w:abstractNumId w:val="5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EAF"/>
    <w:rsid w:val="0009281F"/>
    <w:rsid w:val="00094FD4"/>
    <w:rsid w:val="000C3223"/>
    <w:rsid w:val="000F2718"/>
    <w:rsid w:val="00105F0A"/>
    <w:rsid w:val="0013448B"/>
    <w:rsid w:val="001948BD"/>
    <w:rsid w:val="001B19C0"/>
    <w:rsid w:val="001C582B"/>
    <w:rsid w:val="0020072B"/>
    <w:rsid w:val="00270D08"/>
    <w:rsid w:val="00300776"/>
    <w:rsid w:val="00312B28"/>
    <w:rsid w:val="003412C7"/>
    <w:rsid w:val="00393D84"/>
    <w:rsid w:val="004312A9"/>
    <w:rsid w:val="005363B2"/>
    <w:rsid w:val="00543596"/>
    <w:rsid w:val="005E367C"/>
    <w:rsid w:val="0066674C"/>
    <w:rsid w:val="006B1503"/>
    <w:rsid w:val="006B7F4A"/>
    <w:rsid w:val="006E7109"/>
    <w:rsid w:val="007E6124"/>
    <w:rsid w:val="007F1AA0"/>
    <w:rsid w:val="00801608"/>
    <w:rsid w:val="008451DC"/>
    <w:rsid w:val="008B1010"/>
    <w:rsid w:val="008D67CD"/>
    <w:rsid w:val="00915FE6"/>
    <w:rsid w:val="00A25A80"/>
    <w:rsid w:val="00A2791A"/>
    <w:rsid w:val="00A63B79"/>
    <w:rsid w:val="00AC3B96"/>
    <w:rsid w:val="00AC7CD2"/>
    <w:rsid w:val="00B15EAE"/>
    <w:rsid w:val="00B3481F"/>
    <w:rsid w:val="00B50198"/>
    <w:rsid w:val="00B72216"/>
    <w:rsid w:val="00C46AD5"/>
    <w:rsid w:val="00C560B5"/>
    <w:rsid w:val="00C772DD"/>
    <w:rsid w:val="00C8796E"/>
    <w:rsid w:val="00CC0D71"/>
    <w:rsid w:val="00CE3D42"/>
    <w:rsid w:val="00D12EAF"/>
    <w:rsid w:val="00D225D4"/>
    <w:rsid w:val="00D45396"/>
    <w:rsid w:val="00D96E37"/>
    <w:rsid w:val="00DE1ED0"/>
    <w:rsid w:val="00EA2D43"/>
    <w:rsid w:val="00EA5FCC"/>
    <w:rsid w:val="00F2706C"/>
    <w:rsid w:val="00F8384B"/>
    <w:rsid w:val="00FF4347"/>
    <w:rsid w:val="00FF61E4"/>
    <w:rsid w:val="01172095"/>
    <w:rsid w:val="012F31EB"/>
    <w:rsid w:val="0147BF3A"/>
    <w:rsid w:val="014DFB45"/>
    <w:rsid w:val="02FCC032"/>
    <w:rsid w:val="0457D1CD"/>
    <w:rsid w:val="045C2369"/>
    <w:rsid w:val="05F4AC8F"/>
    <w:rsid w:val="07A0B2AC"/>
    <w:rsid w:val="07CC4D30"/>
    <w:rsid w:val="08181218"/>
    <w:rsid w:val="08511D02"/>
    <w:rsid w:val="087ED1B3"/>
    <w:rsid w:val="0C9D80FB"/>
    <w:rsid w:val="0CA5BB79"/>
    <w:rsid w:val="0DBCE504"/>
    <w:rsid w:val="0E366DEC"/>
    <w:rsid w:val="0E97AC47"/>
    <w:rsid w:val="0F83E226"/>
    <w:rsid w:val="1021F99D"/>
    <w:rsid w:val="10D58BE7"/>
    <w:rsid w:val="134E7184"/>
    <w:rsid w:val="135CBB56"/>
    <w:rsid w:val="136CA3A4"/>
    <w:rsid w:val="13C9BAAD"/>
    <w:rsid w:val="15363EEF"/>
    <w:rsid w:val="157AF89F"/>
    <w:rsid w:val="15A0B264"/>
    <w:rsid w:val="16756E43"/>
    <w:rsid w:val="17572ECB"/>
    <w:rsid w:val="18179410"/>
    <w:rsid w:val="18464523"/>
    <w:rsid w:val="1883A533"/>
    <w:rsid w:val="19073E91"/>
    <w:rsid w:val="198B022A"/>
    <w:rsid w:val="1A8A6ADC"/>
    <w:rsid w:val="1BBC0E10"/>
    <w:rsid w:val="1C095713"/>
    <w:rsid w:val="1CC3F325"/>
    <w:rsid w:val="1D823C02"/>
    <w:rsid w:val="1DC3A7CB"/>
    <w:rsid w:val="1E6999BE"/>
    <w:rsid w:val="20471F18"/>
    <w:rsid w:val="205887DA"/>
    <w:rsid w:val="20B8BBF1"/>
    <w:rsid w:val="21857559"/>
    <w:rsid w:val="2198D069"/>
    <w:rsid w:val="21C2424E"/>
    <w:rsid w:val="224F3CB6"/>
    <w:rsid w:val="23C8A029"/>
    <w:rsid w:val="244157F1"/>
    <w:rsid w:val="25938887"/>
    <w:rsid w:val="25CFF397"/>
    <w:rsid w:val="25F45B64"/>
    <w:rsid w:val="26B1327B"/>
    <w:rsid w:val="26BA23BB"/>
    <w:rsid w:val="26E9C370"/>
    <w:rsid w:val="28A4E413"/>
    <w:rsid w:val="28FFD9E4"/>
    <w:rsid w:val="2D5C5490"/>
    <w:rsid w:val="30758174"/>
    <w:rsid w:val="311DDD81"/>
    <w:rsid w:val="31C5F60A"/>
    <w:rsid w:val="322CA754"/>
    <w:rsid w:val="33980A75"/>
    <w:rsid w:val="33AD3256"/>
    <w:rsid w:val="33BC2519"/>
    <w:rsid w:val="33D5059F"/>
    <w:rsid w:val="35813E94"/>
    <w:rsid w:val="35E20B5F"/>
    <w:rsid w:val="362D35AC"/>
    <w:rsid w:val="3699468B"/>
    <w:rsid w:val="38D0FCD5"/>
    <w:rsid w:val="3B3FC776"/>
    <w:rsid w:val="3BFBB8B6"/>
    <w:rsid w:val="3CEBFB23"/>
    <w:rsid w:val="3D6AA50A"/>
    <w:rsid w:val="3DE2A77E"/>
    <w:rsid w:val="3ECEB0BF"/>
    <w:rsid w:val="3F43D1D1"/>
    <w:rsid w:val="3F9AE549"/>
    <w:rsid w:val="42B3B22B"/>
    <w:rsid w:val="42D0483B"/>
    <w:rsid w:val="431D661C"/>
    <w:rsid w:val="4397E7D6"/>
    <w:rsid w:val="44132E7E"/>
    <w:rsid w:val="44D6B79E"/>
    <w:rsid w:val="467501E3"/>
    <w:rsid w:val="46B4B73E"/>
    <w:rsid w:val="46FD6927"/>
    <w:rsid w:val="48236EC3"/>
    <w:rsid w:val="489BFC78"/>
    <w:rsid w:val="48BC1BDE"/>
    <w:rsid w:val="48BF1078"/>
    <w:rsid w:val="48D18E28"/>
    <w:rsid w:val="48EE459E"/>
    <w:rsid w:val="49373173"/>
    <w:rsid w:val="494A8330"/>
    <w:rsid w:val="4AF4DE24"/>
    <w:rsid w:val="4C84B5C0"/>
    <w:rsid w:val="4D063A03"/>
    <w:rsid w:val="4D41CA00"/>
    <w:rsid w:val="4ED3C8F0"/>
    <w:rsid w:val="4ED75FD2"/>
    <w:rsid w:val="4F1AA995"/>
    <w:rsid w:val="4F4BF83B"/>
    <w:rsid w:val="4F52B822"/>
    <w:rsid w:val="51F78CCA"/>
    <w:rsid w:val="523399CA"/>
    <w:rsid w:val="529A019B"/>
    <w:rsid w:val="54251859"/>
    <w:rsid w:val="542E22AB"/>
    <w:rsid w:val="55290C9C"/>
    <w:rsid w:val="554BFCBD"/>
    <w:rsid w:val="5690BCAA"/>
    <w:rsid w:val="56D3E2A1"/>
    <w:rsid w:val="571FACE2"/>
    <w:rsid w:val="57EE5F21"/>
    <w:rsid w:val="595583B8"/>
    <w:rsid w:val="59B31E93"/>
    <w:rsid w:val="5A551006"/>
    <w:rsid w:val="5A59E3EB"/>
    <w:rsid w:val="5B06CEF8"/>
    <w:rsid w:val="5B594946"/>
    <w:rsid w:val="5BCE9426"/>
    <w:rsid w:val="5BE612DA"/>
    <w:rsid w:val="5C232F1A"/>
    <w:rsid w:val="5C577165"/>
    <w:rsid w:val="5C5CA2B0"/>
    <w:rsid w:val="5CEB64CF"/>
    <w:rsid w:val="5D04191B"/>
    <w:rsid w:val="5E6C5825"/>
    <w:rsid w:val="5EF8568A"/>
    <w:rsid w:val="5F13BACD"/>
    <w:rsid w:val="5F34470F"/>
    <w:rsid w:val="5F562FE2"/>
    <w:rsid w:val="5FFB5B15"/>
    <w:rsid w:val="619BCA8E"/>
    <w:rsid w:val="6260730B"/>
    <w:rsid w:val="62B49E1C"/>
    <w:rsid w:val="62FD016C"/>
    <w:rsid w:val="64326327"/>
    <w:rsid w:val="64941F0D"/>
    <w:rsid w:val="64CE20B3"/>
    <w:rsid w:val="65E25758"/>
    <w:rsid w:val="65FC4E3D"/>
    <w:rsid w:val="677F3301"/>
    <w:rsid w:val="67D14B20"/>
    <w:rsid w:val="69B2BAE7"/>
    <w:rsid w:val="69BDA2E9"/>
    <w:rsid w:val="6AC8B5AD"/>
    <w:rsid w:val="6B67BBB0"/>
    <w:rsid w:val="6B763355"/>
    <w:rsid w:val="6B7B79CD"/>
    <w:rsid w:val="6D3B8C8A"/>
    <w:rsid w:val="6D8C5900"/>
    <w:rsid w:val="6E7E93D4"/>
    <w:rsid w:val="6EBA44CA"/>
    <w:rsid w:val="70F3026E"/>
    <w:rsid w:val="7168D09A"/>
    <w:rsid w:val="71D37DB1"/>
    <w:rsid w:val="72519813"/>
    <w:rsid w:val="7365AFA0"/>
    <w:rsid w:val="7487DB85"/>
    <w:rsid w:val="75B76CBB"/>
    <w:rsid w:val="75D76749"/>
    <w:rsid w:val="777F8A1F"/>
    <w:rsid w:val="78436C27"/>
    <w:rsid w:val="7847B1E8"/>
    <w:rsid w:val="786DC3C8"/>
    <w:rsid w:val="7882BBA0"/>
    <w:rsid w:val="78F24B5C"/>
    <w:rsid w:val="7991B4B7"/>
    <w:rsid w:val="7AD0A38F"/>
    <w:rsid w:val="7B68C3E5"/>
    <w:rsid w:val="7BECA344"/>
    <w:rsid w:val="7C0C4662"/>
    <w:rsid w:val="7C28BC0E"/>
    <w:rsid w:val="7C99B4C0"/>
    <w:rsid w:val="7EA5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DCDECBB"/>
  <w15:chartTrackingRefBased/>
  <w15:docId w15:val="{B594677C-F0EA-41AE-BA12-914E95887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2EAF"/>
    <w:pPr>
      <w:spacing w:after="0" w:line="240" w:lineRule="auto"/>
    </w:pPr>
  </w:style>
  <w:style w:type="table" w:styleId="TableGrid">
    <w:name w:val="Table Grid"/>
    <w:basedOn w:val="TableNormal"/>
    <w:uiPriority w:val="39"/>
    <w:rsid w:val="00D12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22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216"/>
  </w:style>
  <w:style w:type="paragraph" w:styleId="Footer">
    <w:name w:val="footer"/>
    <w:basedOn w:val="Normal"/>
    <w:link w:val="FooterChar"/>
    <w:uiPriority w:val="99"/>
    <w:unhideWhenUsed/>
    <w:rsid w:val="00B722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216"/>
  </w:style>
  <w:style w:type="character" w:styleId="Hyperlink">
    <w:name w:val="Hyperlink"/>
    <w:basedOn w:val="DefaultParagraphFont"/>
    <w:uiPriority w:val="99"/>
    <w:unhideWhenUsed/>
    <w:rsid w:val="00B722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2216"/>
    <w:rPr>
      <w:color w:val="605E5C"/>
      <w:shd w:val="clear" w:color="auto" w:fill="E1DFDD"/>
    </w:rPr>
  </w:style>
  <w:style w:type="paragraph" w:customStyle="1" w:styleId="Default">
    <w:name w:val="Default"/>
    <w:rsid w:val="00B50198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C0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3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50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03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3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0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93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60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2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ecasd.us/Locust-Lane-Elementary/Academics/At-Home-Learning/Kindergarten-Activities-(2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ecasdk12wi-my.sharepoint.com/personal/rgraf_ecasd_us/Documents/Documents/COVID%20Academics/www.ecasd.us/At-Home-Learni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F59FCC25CD9E4F8DA2B7D95F8097B1" ma:contentTypeVersion="15" ma:contentTypeDescription="Create a new document." ma:contentTypeScope="" ma:versionID="e5ffb1b822d24626470ac5487982111d">
  <xsd:schema xmlns:xsd="http://www.w3.org/2001/XMLSchema" xmlns:xs="http://www.w3.org/2001/XMLSchema" xmlns:p="http://schemas.microsoft.com/office/2006/metadata/properties" xmlns:ns1="http://schemas.microsoft.com/sharepoint/v3" xmlns:ns3="d9a20aca-8209-4efc-9129-ed8e340c3108" xmlns:ns4="01f1d88c-3b1b-4e1e-8682-d595223df845" targetNamespace="http://schemas.microsoft.com/office/2006/metadata/properties" ma:root="true" ma:fieldsID="1706d36fb8d6acd45b1a92dcbae87c8e" ns1:_="" ns3:_="" ns4:_="">
    <xsd:import namespace="http://schemas.microsoft.com/sharepoint/v3"/>
    <xsd:import namespace="d9a20aca-8209-4efc-9129-ed8e340c3108"/>
    <xsd:import namespace="01f1d88c-3b1b-4e1e-8682-d595223df8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a20aca-8209-4efc-9129-ed8e340c31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f1d88c-3b1b-4e1e-8682-d595223df84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8E7084-A3B7-4928-9FF2-54D70EF883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5C98DC-39B6-49D2-BB5A-A456F7578FDF}">
  <ds:schemaRefs>
    <ds:schemaRef ds:uri="http://purl.org/dc/terms/"/>
    <ds:schemaRef ds:uri="d9a20aca-8209-4efc-9129-ed8e340c3108"/>
    <ds:schemaRef ds:uri="http://schemas.microsoft.com/sharepoint/v3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1f1d88c-3b1b-4e1e-8682-d595223df84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396D8C5-4CDA-4061-ABE4-6BCBB61DE5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9a20aca-8209-4efc-9129-ed8e340c3108"/>
    <ds:schemaRef ds:uri="01f1d88c-3b1b-4e1e-8682-d595223df8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1585</Characters>
  <Application>Microsoft Office Word</Application>
  <DocSecurity>4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Graf, Rebecca</dc:creator>
  <cp:keywords/>
  <dc:description/>
  <cp:lastModifiedBy>Polus, Shannon</cp:lastModifiedBy>
  <cp:revision>2</cp:revision>
  <cp:lastPrinted>2020-04-09T12:29:00Z</cp:lastPrinted>
  <dcterms:created xsi:type="dcterms:W3CDTF">2020-06-01T15:10:00Z</dcterms:created>
  <dcterms:modified xsi:type="dcterms:W3CDTF">2020-06-01T15:10:00Z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0x0101000DF59FCC25CD9E4F8DA2B7D95F8097B1</vt:lpwstr>
  </property>
</Properties>
</file>