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7C8" w14:textId="77777777" w:rsidR="00737759" w:rsidRDefault="00737759" w:rsidP="00F2710B">
      <w:pPr>
        <w:jc w:val="center"/>
        <w:rPr>
          <w:b/>
          <w:bCs/>
          <w:sz w:val="36"/>
          <w:szCs w:val="36"/>
        </w:rPr>
      </w:pPr>
    </w:p>
    <w:p w14:paraId="458C008D" w14:textId="58E6B750" w:rsidR="00FD75BD" w:rsidRPr="00F2710B" w:rsidRDefault="00F2710B" w:rsidP="00F2710B">
      <w:pPr>
        <w:jc w:val="center"/>
        <w:rPr>
          <w:b/>
          <w:bCs/>
          <w:sz w:val="36"/>
          <w:szCs w:val="36"/>
        </w:rPr>
      </w:pPr>
      <w:r w:rsidRPr="00F2710B">
        <w:rPr>
          <w:b/>
          <w:bCs/>
          <w:sz w:val="36"/>
          <w:szCs w:val="36"/>
        </w:rPr>
        <w:t>Parent Group Minutes</w:t>
      </w:r>
    </w:p>
    <w:p w14:paraId="25EE6B3A" w14:textId="2CFE8393" w:rsidR="00F2710B" w:rsidRPr="00F2710B" w:rsidRDefault="00F2710B" w:rsidP="00F2710B">
      <w:pPr>
        <w:jc w:val="center"/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 xml:space="preserve">Tuesday, </w:t>
      </w:r>
      <w:r w:rsidR="00FB18D0">
        <w:rPr>
          <w:b/>
          <w:bCs/>
          <w:sz w:val="28"/>
          <w:szCs w:val="28"/>
        </w:rPr>
        <w:t>October 12,</w:t>
      </w:r>
      <w:r w:rsidRPr="00F2710B">
        <w:rPr>
          <w:b/>
          <w:bCs/>
          <w:sz w:val="28"/>
          <w:szCs w:val="28"/>
        </w:rPr>
        <w:t xml:space="preserve"> 2021 6PM CVMS </w:t>
      </w:r>
      <w:r w:rsidR="00FB18D0">
        <w:rPr>
          <w:b/>
          <w:bCs/>
          <w:sz w:val="28"/>
          <w:szCs w:val="28"/>
        </w:rPr>
        <w:t>Library</w:t>
      </w:r>
    </w:p>
    <w:p w14:paraId="02D62D9E" w14:textId="6DA0BCCB" w:rsidR="00F2710B" w:rsidRDefault="00F2710B" w:rsidP="00F2710B">
      <w:pPr>
        <w:jc w:val="center"/>
        <w:rPr>
          <w:sz w:val="28"/>
          <w:szCs w:val="28"/>
        </w:rPr>
      </w:pPr>
    </w:p>
    <w:p w14:paraId="4A77B301" w14:textId="18B8FE71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Roll Call (Informal)</w:t>
      </w:r>
    </w:p>
    <w:p w14:paraId="2581F4CB" w14:textId="0F2A9D86" w:rsidR="00737759" w:rsidRPr="00737759" w:rsidRDefault="00F2710B" w:rsidP="00737759">
      <w:pPr>
        <w:ind w:left="360"/>
        <w:rPr>
          <w:sz w:val="28"/>
          <w:szCs w:val="28"/>
        </w:rPr>
      </w:pPr>
      <w:r w:rsidRPr="00737759">
        <w:rPr>
          <w:sz w:val="28"/>
          <w:szCs w:val="28"/>
        </w:rPr>
        <w:t xml:space="preserve"> Omar P., Jen M., Pam H., Tonya L., Jurgen S.</w:t>
      </w:r>
      <w:r w:rsidR="00737759">
        <w:rPr>
          <w:sz w:val="28"/>
          <w:szCs w:val="28"/>
        </w:rPr>
        <w:t xml:space="preserve">, Jess, Gin W., Ashton D., Ms. Amy, Pa, </w:t>
      </w:r>
      <w:proofErr w:type="spellStart"/>
      <w:r w:rsidR="00737759">
        <w:rPr>
          <w:sz w:val="28"/>
          <w:szCs w:val="28"/>
        </w:rPr>
        <w:t>Anoushe</w:t>
      </w:r>
      <w:proofErr w:type="spellEnd"/>
      <w:r w:rsidR="00737759">
        <w:rPr>
          <w:sz w:val="28"/>
          <w:szCs w:val="28"/>
        </w:rPr>
        <w:t xml:space="preserve">, Ms. Caroline., </w:t>
      </w:r>
    </w:p>
    <w:p w14:paraId="025C4E8C" w14:textId="2A3DF13B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255C29E5" w14:textId="1811FA0F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Approval of Minutes</w:t>
      </w:r>
    </w:p>
    <w:p w14:paraId="04B2DF14" w14:textId="6B904F0E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minutes</w:t>
      </w:r>
    </w:p>
    <w:p w14:paraId="1A35BD88" w14:textId="77777777" w:rsidR="00F2710B" w:rsidRDefault="00F2710B" w:rsidP="00F2710B">
      <w:pPr>
        <w:pStyle w:val="ListParagraph"/>
        <w:rPr>
          <w:sz w:val="28"/>
          <w:szCs w:val="28"/>
        </w:rPr>
      </w:pPr>
    </w:p>
    <w:p w14:paraId="71B35F3A" w14:textId="283B8AF7" w:rsidR="00F2710B" w:rsidRPr="000415DD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Partnership Coordinator Report</w:t>
      </w:r>
      <w:r w:rsidR="007A6B85">
        <w:rPr>
          <w:b/>
          <w:bCs/>
          <w:sz w:val="28"/>
          <w:szCs w:val="28"/>
        </w:rPr>
        <w:t xml:space="preserve"> (Jane)</w:t>
      </w:r>
    </w:p>
    <w:p w14:paraId="6A0064F9" w14:textId="72BE9FA9" w:rsidR="00F2710B" w:rsidRDefault="00F2710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15FFFF72" w14:textId="05C8016D" w:rsidR="000415DD" w:rsidRDefault="000415DD" w:rsidP="00F2710B">
      <w:pPr>
        <w:pStyle w:val="ListParagraph"/>
        <w:rPr>
          <w:sz w:val="28"/>
          <w:szCs w:val="28"/>
        </w:rPr>
      </w:pPr>
    </w:p>
    <w:p w14:paraId="6AC42F87" w14:textId="56B7235F" w:rsidR="000415DD" w:rsidRDefault="001862EF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Principal</w:t>
      </w:r>
      <w:r w:rsidR="000415DD" w:rsidRPr="000415DD">
        <w:rPr>
          <w:b/>
          <w:bCs/>
          <w:sz w:val="28"/>
          <w:szCs w:val="28"/>
        </w:rPr>
        <w:t xml:space="preserve"> Report (Pam)</w:t>
      </w:r>
    </w:p>
    <w:p w14:paraId="06A13E1D" w14:textId="3AC62930" w:rsidR="000415DD" w:rsidRPr="007A6B85" w:rsidRDefault="007A6B85" w:rsidP="007A6B85">
      <w:pPr>
        <w:ind w:left="720"/>
        <w:rPr>
          <w:sz w:val="28"/>
          <w:szCs w:val="28"/>
        </w:rPr>
      </w:pPr>
      <w:r>
        <w:rPr>
          <w:sz w:val="28"/>
          <w:szCs w:val="28"/>
        </w:rPr>
        <w:t>Covid was good after a few initial waves, Fall Conferences, Equity Training, PDIP and Non-Violent De-Escalation Theory</w:t>
      </w:r>
    </w:p>
    <w:p w14:paraId="7A662340" w14:textId="657EB7C5" w:rsid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Teacher/Staff Report</w:t>
      </w:r>
    </w:p>
    <w:p w14:paraId="495CE977" w14:textId="281E1EF6" w:rsidR="000415DD" w:rsidRDefault="007A6B85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School Pictures, Ms. Melissa’s class loved the garden carrots, Beaver Creek field trips, Hearing Screenings, Fall Activities</w:t>
      </w:r>
    </w:p>
    <w:p w14:paraId="28AC81AF" w14:textId="7CF7DE81" w:rsidR="000415DD" w:rsidRDefault="000415DD" w:rsidP="000415DD">
      <w:pPr>
        <w:pStyle w:val="ListParagraph"/>
        <w:rPr>
          <w:sz w:val="28"/>
          <w:szCs w:val="28"/>
        </w:rPr>
      </w:pPr>
    </w:p>
    <w:p w14:paraId="4C1FE317" w14:textId="77DA5F33" w:rsid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Treasurer Report</w:t>
      </w:r>
    </w:p>
    <w:p w14:paraId="0F83106E" w14:textId="332739F2" w:rsidR="000415DD" w:rsidRDefault="007A6B85" w:rsidP="000415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Check Mailbox</w:t>
      </w:r>
    </w:p>
    <w:p w14:paraId="78FFAC37" w14:textId="037EB70A" w:rsidR="000415DD" w:rsidRDefault="000415DD" w:rsidP="000415DD">
      <w:pPr>
        <w:pStyle w:val="ListParagraph"/>
        <w:rPr>
          <w:sz w:val="28"/>
          <w:szCs w:val="28"/>
        </w:rPr>
      </w:pPr>
    </w:p>
    <w:p w14:paraId="2F40B441" w14:textId="205DE1C2" w:rsidR="000415DD" w:rsidRP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Committee Reports</w:t>
      </w:r>
    </w:p>
    <w:p w14:paraId="2D009D38" w14:textId="3CF5ECB1" w:rsidR="00F2710B" w:rsidRDefault="00F2710B" w:rsidP="00F2710B">
      <w:pPr>
        <w:pStyle w:val="ListParagraph"/>
        <w:rPr>
          <w:sz w:val="28"/>
          <w:szCs w:val="28"/>
        </w:rPr>
      </w:pPr>
    </w:p>
    <w:p w14:paraId="418608A9" w14:textId="274D9AAA" w:rsidR="000415DD" w:rsidRPr="000B283D" w:rsidRDefault="000415DD" w:rsidP="000415D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Garden Committee Report</w:t>
      </w:r>
      <w:r w:rsidR="000B283D">
        <w:rPr>
          <w:b/>
          <w:bCs/>
          <w:sz w:val="28"/>
          <w:szCs w:val="28"/>
        </w:rPr>
        <w:t xml:space="preserve"> (Jen M.)</w:t>
      </w:r>
    </w:p>
    <w:p w14:paraId="6A609EB1" w14:textId="3E20948E" w:rsidR="000415DD" w:rsidRDefault="007A6B85" w:rsidP="000415D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Compost/Seed Saving classes, Paint Fest</w:t>
      </w:r>
    </w:p>
    <w:p w14:paraId="02EFD35F" w14:textId="61AE2C57" w:rsidR="001635EE" w:rsidRDefault="001635EE" w:rsidP="000415D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Contact Abbey R. about seed sale</w:t>
      </w:r>
    </w:p>
    <w:p w14:paraId="71E7FC71" w14:textId="532F6D64" w:rsidR="00B9005F" w:rsidRDefault="00B9005F" w:rsidP="000415D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Cafeteria Composting</w:t>
      </w:r>
    </w:p>
    <w:p w14:paraId="65D16A74" w14:textId="04C359F5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Fundraising (Ashton and Tonya</w:t>
      </w:r>
      <w:r>
        <w:rPr>
          <w:b/>
          <w:bCs/>
          <w:sz w:val="28"/>
          <w:szCs w:val="28"/>
        </w:rPr>
        <w:t>)</w:t>
      </w:r>
    </w:p>
    <w:p w14:paraId="019E82E5" w14:textId="3547EA69" w:rsidR="001635EE" w:rsidRDefault="008067CB" w:rsidP="001635EE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lastRenderedPageBreak/>
        <w:t>No Buy/No Sell</w:t>
      </w:r>
    </w:p>
    <w:p w14:paraId="22F899EF" w14:textId="0B3C24F2" w:rsidR="001635EE" w:rsidRPr="001635EE" w:rsidRDefault="001635EE" w:rsidP="001635EE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Culvers Fundraiser</w:t>
      </w:r>
    </w:p>
    <w:p w14:paraId="6D895FD0" w14:textId="400B2013" w:rsidR="001635EE" w:rsidRDefault="001635EE" w:rsidP="000B283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Footslog-go directly to footslog for donation?</w:t>
      </w:r>
    </w:p>
    <w:p w14:paraId="7083FCC9" w14:textId="19C54FE0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Family Events</w:t>
      </w:r>
    </w:p>
    <w:p w14:paraId="41960C3B" w14:textId="05AFA7F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2924B2DE" w14:textId="54D67D7D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 Repost (</w:t>
      </w:r>
      <w:r w:rsidR="008067CB">
        <w:rPr>
          <w:b/>
          <w:bCs/>
          <w:sz w:val="28"/>
          <w:szCs w:val="28"/>
        </w:rPr>
        <w:t>Jurgen and Pa</w:t>
      </w:r>
      <w:r>
        <w:rPr>
          <w:b/>
          <w:bCs/>
          <w:sz w:val="28"/>
          <w:szCs w:val="28"/>
        </w:rPr>
        <w:t>)</w:t>
      </w:r>
    </w:p>
    <w:p w14:paraId="09B749E9" w14:textId="46CD5AF3" w:rsidR="008067CB" w:rsidRPr="008067CB" w:rsidRDefault="008067CB" w:rsidP="008067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“Learning Focus Group” defining “Essential Competencies” for students.   </w:t>
      </w:r>
      <w:r>
        <w:rPr>
          <w:sz w:val="28"/>
          <w:szCs w:val="28"/>
        </w:rPr>
        <w:t>Adding to curriculum/integration/Montessori</w:t>
      </w:r>
    </w:p>
    <w:p w14:paraId="4F26EC60" w14:textId="1B564863" w:rsidR="008067CB" w:rsidRDefault="008067CB" w:rsidP="008067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Superintendent’s Report</w:t>
      </w:r>
    </w:p>
    <w:p w14:paraId="0CBF0690" w14:textId="77777777" w:rsidR="008067CB" w:rsidRPr="008067CB" w:rsidRDefault="008067CB" w:rsidP="008067CB">
      <w:pPr>
        <w:ind w:left="1800"/>
        <w:rPr>
          <w:b/>
          <w:bCs/>
          <w:sz w:val="28"/>
          <w:szCs w:val="28"/>
        </w:rPr>
      </w:pPr>
    </w:p>
    <w:p w14:paraId="44E6016D" w14:textId="77777777" w:rsidR="000B283D" w:rsidRDefault="000B283D" w:rsidP="000B283D">
      <w:pPr>
        <w:pStyle w:val="ListParagraph"/>
        <w:ind w:left="1800"/>
        <w:rPr>
          <w:b/>
          <w:bCs/>
          <w:sz w:val="28"/>
          <w:szCs w:val="28"/>
        </w:rPr>
      </w:pPr>
    </w:p>
    <w:p w14:paraId="30988E61" w14:textId="77777777" w:rsidR="001862EF" w:rsidRDefault="000B283D" w:rsidP="000B28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 Report</w:t>
      </w:r>
    </w:p>
    <w:p w14:paraId="6B91A39F" w14:textId="5ECB195B" w:rsidR="000B283D" w:rsidRDefault="000B283D" w:rsidP="001862E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99C440D" w14:textId="6AE2EF67" w:rsidR="000B283D" w:rsidRDefault="000B283D" w:rsidP="000B283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Positions to be filled</w:t>
      </w:r>
    </w:p>
    <w:p w14:paraId="1F07380F" w14:textId="54DB75E6" w:rsidR="000B283D" w:rsidRPr="000B283D" w:rsidRDefault="000B283D" w:rsidP="000B283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67CB">
        <w:rPr>
          <w:b/>
          <w:bCs/>
          <w:sz w:val="28"/>
          <w:szCs w:val="28"/>
        </w:rPr>
        <w:t xml:space="preserve">Family Events Coordinator? </w:t>
      </w:r>
    </w:p>
    <w:p w14:paraId="3525A6D6" w14:textId="77842D8D" w:rsidR="000B283D" w:rsidRPr="001635EE" w:rsidRDefault="000B283D" w:rsidP="001635E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</w:p>
    <w:p w14:paraId="004B1E26" w14:textId="345D977C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Perspective Members</w:t>
      </w:r>
    </w:p>
    <w:p w14:paraId="05893044" w14:textId="09CC3AAC" w:rsidR="00305656" w:rsidRPr="00305656" w:rsidRDefault="00305656" w:rsidP="0030565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12 parents signed up on signing day indicating that they were interested</w:t>
      </w:r>
      <w:r w:rsidR="001635EE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getting involved</w:t>
      </w:r>
      <w:r w:rsidR="001635EE">
        <w:rPr>
          <w:sz w:val="28"/>
          <w:szCs w:val="28"/>
        </w:rPr>
        <w:t>, should we follow up with anyone?</w:t>
      </w:r>
    </w:p>
    <w:p w14:paraId="5B3D7BD1" w14:textId="78B50DB3" w:rsidR="00305656" w:rsidRDefault="00305656" w:rsidP="0030565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</w:t>
      </w:r>
    </w:p>
    <w:p w14:paraId="03560C8E" w14:textId="407C557A" w:rsidR="00305656" w:rsidRPr="001862EF" w:rsidRDefault="0058570E" w:rsidP="0030565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Parent Survey-Jurgen</w:t>
      </w:r>
    </w:p>
    <w:p w14:paraId="37CF6B21" w14:textId="77777777" w:rsidR="001862EF" w:rsidRPr="00305656" w:rsidRDefault="001862EF" w:rsidP="001862EF">
      <w:pPr>
        <w:pStyle w:val="ListParagraph"/>
        <w:ind w:left="2160"/>
        <w:rPr>
          <w:b/>
          <w:bCs/>
          <w:sz w:val="28"/>
          <w:szCs w:val="28"/>
        </w:rPr>
      </w:pPr>
    </w:p>
    <w:p w14:paraId="11E7604A" w14:textId="679ADC4E" w:rsidR="00305656" w:rsidRDefault="00305656" w:rsidP="0030565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3B027799" w14:textId="77777777" w:rsidR="001862EF" w:rsidRDefault="001862EF" w:rsidP="001862EF">
      <w:pPr>
        <w:pStyle w:val="ListParagraph"/>
        <w:rPr>
          <w:b/>
          <w:bCs/>
          <w:sz w:val="28"/>
          <w:szCs w:val="28"/>
        </w:rPr>
      </w:pPr>
    </w:p>
    <w:p w14:paraId="438C577B" w14:textId="10D92199" w:rsidR="00305656" w:rsidRDefault="00305656" w:rsidP="0030565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Meeting Date: </w:t>
      </w:r>
      <w:r w:rsidR="001635EE">
        <w:rPr>
          <w:b/>
          <w:bCs/>
          <w:sz w:val="28"/>
          <w:szCs w:val="28"/>
        </w:rPr>
        <w:t>November 16</w:t>
      </w:r>
      <w:r w:rsidR="001635EE" w:rsidRPr="001635EE">
        <w:rPr>
          <w:b/>
          <w:bCs/>
          <w:sz w:val="28"/>
          <w:szCs w:val="28"/>
          <w:vertAlign w:val="superscript"/>
        </w:rPr>
        <w:t>th</w:t>
      </w:r>
      <w:r w:rsidR="001635EE">
        <w:rPr>
          <w:b/>
          <w:bCs/>
          <w:sz w:val="28"/>
          <w:szCs w:val="28"/>
        </w:rPr>
        <w:t xml:space="preserve"> 6PM</w:t>
      </w:r>
    </w:p>
    <w:p w14:paraId="02DF52C9" w14:textId="4AC861BE" w:rsidR="00305656" w:rsidRPr="001635EE" w:rsidRDefault="00305656" w:rsidP="001635E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Newsletter Submissions/Finalization</w:t>
      </w:r>
    </w:p>
    <w:p w14:paraId="5EF4B0FC" w14:textId="6FD340C3" w:rsidR="001862EF" w:rsidRPr="00B9005F" w:rsidRDefault="001862EF" w:rsidP="00B9005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Parent Orientation</w:t>
      </w:r>
      <w:r w:rsidR="00B9005F">
        <w:rPr>
          <w:b/>
          <w:bCs/>
          <w:sz w:val="28"/>
          <w:szCs w:val="28"/>
        </w:rPr>
        <w:t xml:space="preserve"> </w:t>
      </w:r>
      <w:r w:rsidR="00B9005F">
        <w:rPr>
          <w:sz w:val="28"/>
          <w:szCs w:val="28"/>
        </w:rPr>
        <w:t>Classroom Reps (define position)</w:t>
      </w:r>
    </w:p>
    <w:p w14:paraId="43D266AF" w14:textId="3FFC487B" w:rsidR="001862EF" w:rsidRDefault="001862EF" w:rsidP="00B9005F">
      <w:pPr>
        <w:pStyle w:val="ListParagraph"/>
        <w:ind w:left="1800"/>
        <w:rPr>
          <w:b/>
          <w:bCs/>
          <w:sz w:val="28"/>
          <w:szCs w:val="28"/>
        </w:rPr>
      </w:pPr>
    </w:p>
    <w:p w14:paraId="7188C4F4" w14:textId="77777777" w:rsidR="001862EF" w:rsidRDefault="001862EF" w:rsidP="001862EF">
      <w:pPr>
        <w:pStyle w:val="ListParagraph"/>
        <w:ind w:left="1800"/>
        <w:rPr>
          <w:b/>
          <w:bCs/>
          <w:sz w:val="28"/>
          <w:szCs w:val="28"/>
        </w:rPr>
      </w:pPr>
    </w:p>
    <w:p w14:paraId="74007BB2" w14:textId="16686AE2" w:rsidR="001862EF" w:rsidRDefault="001862EF" w:rsidP="00186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Motion to </w:t>
      </w:r>
      <w:r w:rsidR="00D66593">
        <w:rPr>
          <w:b/>
          <w:bCs/>
          <w:sz w:val="28"/>
          <w:szCs w:val="28"/>
        </w:rPr>
        <w:t>Adjourn</w:t>
      </w:r>
    </w:p>
    <w:p w14:paraId="3ED92543" w14:textId="179172F1" w:rsidR="00B9005F" w:rsidRPr="00B9005F" w:rsidRDefault="00B9005F" w:rsidP="00B9005F">
      <w:pPr>
        <w:pStyle w:val="ListParagraph"/>
        <w:rPr>
          <w:sz w:val="28"/>
          <w:szCs w:val="28"/>
        </w:rPr>
      </w:pPr>
      <w:r w:rsidRPr="00B9005F">
        <w:rPr>
          <w:sz w:val="28"/>
          <w:szCs w:val="28"/>
        </w:rPr>
        <w:t>Tonya</w:t>
      </w:r>
    </w:p>
    <w:p w14:paraId="5F487842" w14:textId="77777777" w:rsidR="00305656" w:rsidRPr="00305656" w:rsidRDefault="00305656" w:rsidP="00305656">
      <w:pPr>
        <w:rPr>
          <w:b/>
          <w:bCs/>
          <w:sz w:val="28"/>
          <w:szCs w:val="28"/>
        </w:rPr>
      </w:pPr>
    </w:p>
    <w:p w14:paraId="7FF7FE19" w14:textId="67DC095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7F5ECC47" w14:textId="77777777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646A23AF" w14:textId="189A3029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0544092C" w14:textId="77777777" w:rsidR="00F2710B" w:rsidRPr="00F2710B" w:rsidRDefault="00F2710B" w:rsidP="00F2710B">
      <w:pPr>
        <w:pStyle w:val="ListParagraph"/>
        <w:rPr>
          <w:sz w:val="28"/>
          <w:szCs w:val="28"/>
        </w:rPr>
      </w:pPr>
    </w:p>
    <w:p w14:paraId="69156C74" w14:textId="77777777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561785F0" w14:textId="5C14485C" w:rsidR="00F2710B" w:rsidRPr="00F2710B" w:rsidRDefault="00F2710B" w:rsidP="00F2710B">
      <w:pPr>
        <w:pStyle w:val="ListParagraph"/>
        <w:rPr>
          <w:b/>
          <w:bCs/>
          <w:sz w:val="24"/>
          <w:szCs w:val="24"/>
        </w:rPr>
      </w:pPr>
    </w:p>
    <w:sectPr w:rsidR="00F2710B" w:rsidRPr="00F2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58"/>
    <w:multiLevelType w:val="hybridMultilevel"/>
    <w:tmpl w:val="BE6E142E"/>
    <w:lvl w:ilvl="0" w:tplc="4FC24B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22ED8"/>
    <w:multiLevelType w:val="hybridMultilevel"/>
    <w:tmpl w:val="D6287A8C"/>
    <w:lvl w:ilvl="0" w:tplc="EC6A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0225E"/>
    <w:multiLevelType w:val="hybridMultilevel"/>
    <w:tmpl w:val="B8A416F0"/>
    <w:lvl w:ilvl="0" w:tplc="DACEB57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1F73AA"/>
    <w:multiLevelType w:val="hybridMultilevel"/>
    <w:tmpl w:val="4A2C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373B"/>
    <w:multiLevelType w:val="hybridMultilevel"/>
    <w:tmpl w:val="2DE88E7A"/>
    <w:lvl w:ilvl="0" w:tplc="8C40F1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C9566C"/>
    <w:multiLevelType w:val="hybridMultilevel"/>
    <w:tmpl w:val="3A8C6796"/>
    <w:lvl w:ilvl="0" w:tplc="7A80E5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ED46DE"/>
    <w:multiLevelType w:val="hybridMultilevel"/>
    <w:tmpl w:val="9454D0BC"/>
    <w:lvl w:ilvl="0" w:tplc="7EF2A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701212"/>
    <w:multiLevelType w:val="hybridMultilevel"/>
    <w:tmpl w:val="E16CA4F6"/>
    <w:lvl w:ilvl="0" w:tplc="DBFCCC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AA1EC6"/>
    <w:multiLevelType w:val="hybridMultilevel"/>
    <w:tmpl w:val="1592C6A0"/>
    <w:lvl w:ilvl="0" w:tplc="3D8813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7975E6"/>
    <w:multiLevelType w:val="hybridMultilevel"/>
    <w:tmpl w:val="23FE4ACA"/>
    <w:lvl w:ilvl="0" w:tplc="7F94BF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1900F7"/>
    <w:multiLevelType w:val="hybridMultilevel"/>
    <w:tmpl w:val="69961660"/>
    <w:lvl w:ilvl="0" w:tplc="7416DC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D"/>
    <w:rsid w:val="000415DD"/>
    <w:rsid w:val="000B283D"/>
    <w:rsid w:val="001635EE"/>
    <w:rsid w:val="001862EF"/>
    <w:rsid w:val="00305656"/>
    <w:rsid w:val="0058570E"/>
    <w:rsid w:val="00737759"/>
    <w:rsid w:val="007A6B85"/>
    <w:rsid w:val="008067CB"/>
    <w:rsid w:val="00AB1802"/>
    <w:rsid w:val="00B251D8"/>
    <w:rsid w:val="00B9005F"/>
    <w:rsid w:val="00D66593"/>
    <w:rsid w:val="00F2710B"/>
    <w:rsid w:val="00FB18D0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DE69"/>
  <w15:chartTrackingRefBased/>
  <w15:docId w15:val="{83ADCAC1-B22B-4D85-953E-707252D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monroe</dc:creator>
  <cp:keywords/>
  <dc:description/>
  <cp:lastModifiedBy>Daw, Amy</cp:lastModifiedBy>
  <cp:revision>2</cp:revision>
  <dcterms:created xsi:type="dcterms:W3CDTF">2022-02-21T14:32:00Z</dcterms:created>
  <dcterms:modified xsi:type="dcterms:W3CDTF">2022-02-21T14:32:00Z</dcterms:modified>
</cp:coreProperties>
</file>