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1ABAA" w14:textId="369D0F28" w:rsidR="00D02536" w:rsidRDefault="00572441">
      <w:pPr>
        <w:pStyle w:val="Heading2"/>
        <w:jc w:val="center"/>
      </w:pPr>
      <w:bookmarkStart w:id="0" w:name="_oxte3vb49xfh" w:colFirst="0" w:colLast="0"/>
      <w:bookmarkEnd w:id="0"/>
      <w:r>
        <w:t>Parent Group Minutes</w:t>
      </w:r>
    </w:p>
    <w:p w14:paraId="7BF3A219" w14:textId="77777777" w:rsidR="00D02536" w:rsidRDefault="00572441">
      <w:pPr>
        <w:pStyle w:val="Heading3"/>
        <w:jc w:val="center"/>
      </w:pPr>
      <w:bookmarkStart w:id="1" w:name="_1ynkwv87i41d" w:colFirst="0" w:colLast="0"/>
      <w:bookmarkEnd w:id="1"/>
      <w:r>
        <w:t>Tuesday October 13th; 6:00pm via Google Meetings</w:t>
      </w:r>
    </w:p>
    <w:p w14:paraId="4C9E9756" w14:textId="77777777" w:rsidR="00D02536" w:rsidRDefault="00572441">
      <w:pPr>
        <w:jc w:val="center"/>
        <w:rPr>
          <w:b/>
        </w:rPr>
      </w:pPr>
      <w:r>
        <w:rPr>
          <w:b/>
        </w:rPr>
        <w:t>Join by Video on Google Meet!</w:t>
      </w:r>
    </w:p>
    <w:p w14:paraId="7B209AA0" w14:textId="77777777" w:rsidR="00D02536" w:rsidRDefault="00572441">
      <w:pPr>
        <w:jc w:val="center"/>
      </w:pPr>
      <w:hyperlink r:id="rId5">
        <w:r>
          <w:rPr>
            <w:color w:val="1155CC"/>
            <w:u w:val="single"/>
          </w:rPr>
          <w:t>https://meet.google.com/uxq-ocnw-ejx?force_isolation=true</w:t>
        </w:r>
      </w:hyperlink>
    </w:p>
    <w:p w14:paraId="2CD8EAE8" w14:textId="77777777" w:rsidR="00D02536" w:rsidRDefault="00D02536">
      <w:pPr>
        <w:jc w:val="center"/>
        <w:rPr>
          <w:sz w:val="16"/>
          <w:szCs w:val="16"/>
        </w:rPr>
      </w:pPr>
    </w:p>
    <w:p w14:paraId="18B886A6" w14:textId="77777777" w:rsidR="00D02536" w:rsidRDefault="00572441">
      <w:pPr>
        <w:jc w:val="center"/>
        <w:rPr>
          <w:b/>
        </w:rPr>
      </w:pPr>
      <w:r>
        <w:rPr>
          <w:b/>
        </w:rPr>
        <w:t>Join by Phone</w:t>
      </w:r>
    </w:p>
    <w:p w14:paraId="7A1242E7" w14:textId="77777777" w:rsidR="00D02536" w:rsidRDefault="00572441">
      <w:pPr>
        <w:ind w:left="1440"/>
        <w:jc w:val="center"/>
      </w:pPr>
      <w:r>
        <w:t>+1-929-266-1445</w:t>
      </w:r>
    </w:p>
    <w:p w14:paraId="299D8564" w14:textId="77777777" w:rsidR="00D02536" w:rsidRDefault="00572441">
      <w:pPr>
        <w:jc w:val="center"/>
      </w:pPr>
      <w:r>
        <w:t>PIN: 974683397</w:t>
      </w:r>
    </w:p>
    <w:p w14:paraId="1B130F58" w14:textId="77777777" w:rsidR="00D02536" w:rsidRDefault="00D02536">
      <w:pPr>
        <w:jc w:val="center"/>
      </w:pPr>
    </w:p>
    <w:p w14:paraId="4540576B" w14:textId="77777777" w:rsidR="00D02536" w:rsidRDefault="0057244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Call to Order/Roll Call</w:t>
      </w:r>
    </w:p>
    <w:p w14:paraId="50668367" w14:textId="77777777" w:rsidR="00D02536" w:rsidRDefault="0057244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Parent Group Committee</w:t>
      </w:r>
    </w:p>
    <w:tbl>
      <w:tblPr>
        <w:tblStyle w:val="a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675"/>
        <w:gridCol w:w="2025"/>
        <w:gridCol w:w="735"/>
        <w:gridCol w:w="2445"/>
        <w:gridCol w:w="690"/>
      </w:tblGrid>
      <w:tr w:rsidR="00D02536" w14:paraId="5CCAFD7D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BF6F7" w14:textId="77777777" w:rsidR="00D02536" w:rsidRDefault="00572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E0E77" w14:textId="77777777" w:rsidR="00D02536" w:rsidRDefault="00572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Roll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DAF91" w14:textId="77777777" w:rsidR="00D02536" w:rsidRDefault="00572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51A54" w14:textId="77777777" w:rsidR="00D02536" w:rsidRDefault="00572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Roll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FDB63" w14:textId="77777777" w:rsidR="00D02536" w:rsidRDefault="00572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03AC2" w14:textId="77777777" w:rsidR="00D02536" w:rsidRDefault="00572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D02536" w14:paraId="11DF15DA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B9C84" w14:textId="77777777" w:rsidR="00D02536" w:rsidRDefault="00572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Abby Reilly, Chair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07AAD" w14:textId="77777777" w:rsidR="00D02536" w:rsidRDefault="00D025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F091B" w14:textId="77777777" w:rsidR="00D02536" w:rsidRDefault="00572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Omar Parks, Co-chair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D0482" w14:textId="77777777" w:rsidR="00D02536" w:rsidRDefault="00572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2D5CF" w14:textId="77777777" w:rsidR="00D02536" w:rsidRDefault="00572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Jeanine Fisk, Treasurer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11854" w14:textId="77777777" w:rsidR="00D02536" w:rsidRDefault="00572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02536" w14:paraId="0312BA05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5FCAD" w14:textId="77777777" w:rsidR="00D02536" w:rsidRDefault="00572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Lori Liddell, Secretary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B4055" w14:textId="77777777" w:rsidR="00D02536" w:rsidRDefault="00572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FBB4B" w14:textId="77777777" w:rsidR="00D02536" w:rsidRDefault="00572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Bob Boyd, FAC Rep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111D9" w14:textId="77777777" w:rsidR="00D02536" w:rsidRDefault="00572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6975B" w14:textId="77777777" w:rsidR="00D02536" w:rsidRDefault="00572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Greta Gladitsch, Fundraising chair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982FA" w14:textId="77777777" w:rsidR="00D02536" w:rsidRDefault="00572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02536" w14:paraId="1711A6DD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6F569" w14:textId="77777777" w:rsidR="00D02536" w:rsidRDefault="00572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Lisa Nelson, Family Events Coord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17B56" w14:textId="77777777" w:rsidR="00D02536" w:rsidRDefault="00572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579F0" w14:textId="77777777" w:rsidR="00D02536" w:rsidRDefault="00572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Larisa Butters, Volunteer Coord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3C1FA" w14:textId="77777777" w:rsidR="00D02536" w:rsidRDefault="00572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59332" w14:textId="77777777" w:rsidR="00D02536" w:rsidRDefault="00572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 Thao, FAC Rep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CDD46" w14:textId="77777777" w:rsidR="00D02536" w:rsidRDefault="00D025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536" w14:paraId="2BC0CF0B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B3D5C" w14:textId="77777777" w:rsidR="00D02536" w:rsidRDefault="00572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Ashton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Danboy</w:t>
            </w:r>
            <w:proofErr w:type="spellEnd"/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DBA6D" w14:textId="77777777" w:rsidR="00D02536" w:rsidRDefault="00D025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5D6CC" w14:textId="77777777" w:rsidR="00D02536" w:rsidRDefault="00D025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DF280" w14:textId="77777777" w:rsidR="00D02536" w:rsidRDefault="00D025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D00A8" w14:textId="77777777" w:rsidR="00D02536" w:rsidRDefault="00D025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ECCBA" w14:textId="77777777" w:rsidR="00D02536" w:rsidRDefault="00D025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D3A547" w14:textId="77777777" w:rsidR="00D02536" w:rsidRDefault="00D02536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87844D3" w14:textId="77777777" w:rsidR="00D02536" w:rsidRDefault="00572441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staff present - Jane Christenson, Amy Day, Courtney Worley, Pam Hermodson</w:t>
      </w:r>
    </w:p>
    <w:p w14:paraId="78F516AF" w14:textId="77777777" w:rsidR="00D02536" w:rsidRDefault="00572441">
      <w:pPr>
        <w:spacing w:line="360" w:lineRule="auto"/>
        <w:ind w:left="720"/>
        <w:rPr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Non Committee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Attendees - Anoosheh Hamzehee, Brad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Juergen, 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Irlapati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Amy Ridgeway</w:t>
      </w:r>
    </w:p>
    <w:p w14:paraId="6D743514" w14:textId="77777777" w:rsidR="00D02536" w:rsidRDefault="0057244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Approval of September </w:t>
      </w:r>
      <w:proofErr w:type="gramStart"/>
      <w:r>
        <w:rPr>
          <w:sz w:val="21"/>
          <w:szCs w:val="21"/>
        </w:rPr>
        <w:t>Minutes  -</w:t>
      </w:r>
      <w:proofErr w:type="gramEnd"/>
      <w:r>
        <w:rPr>
          <w:sz w:val="21"/>
          <w:szCs w:val="21"/>
        </w:rPr>
        <w:t xml:space="preserve"> Motion by Lori to approve, Bob second. Motion carr</w:t>
      </w:r>
      <w:r>
        <w:rPr>
          <w:sz w:val="21"/>
          <w:szCs w:val="21"/>
        </w:rPr>
        <w:t>ies</w:t>
      </w:r>
    </w:p>
    <w:p w14:paraId="1E2523B3" w14:textId="77777777" w:rsidR="00D02536" w:rsidRDefault="0057244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Partnership Coordinator Report (Jane - if applicable)</w:t>
      </w:r>
    </w:p>
    <w:p w14:paraId="11D73F01" w14:textId="77777777" w:rsidR="00D02536" w:rsidRDefault="0057244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Working on “Montessori wear” order. Working with Chippewa Valley Sporting goods to coordinate. </w:t>
      </w:r>
    </w:p>
    <w:p w14:paraId="0998CCF4" w14:textId="77777777" w:rsidR="00D02536" w:rsidRDefault="0057244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May be allowing some virtual volunteers in school. Undetermined yet what that may entail.</w:t>
      </w:r>
    </w:p>
    <w:p w14:paraId="45FB59F9" w14:textId="77777777" w:rsidR="00D02536" w:rsidRDefault="0057244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Garden volun</w:t>
      </w:r>
      <w:r>
        <w:rPr>
          <w:sz w:val="21"/>
          <w:szCs w:val="21"/>
        </w:rPr>
        <w:t xml:space="preserve">teers may come in on the weekends. </w:t>
      </w:r>
    </w:p>
    <w:p w14:paraId="56B77B2D" w14:textId="77777777" w:rsidR="00D02536" w:rsidRDefault="0057244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Principal Report (Pam - if applicable)</w:t>
      </w:r>
    </w:p>
    <w:p w14:paraId="57FD3F65" w14:textId="77777777" w:rsidR="00D02536" w:rsidRDefault="0057244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Parent/Teacher Connection Meeting</w:t>
      </w:r>
    </w:p>
    <w:p w14:paraId="2975DB90" w14:textId="77777777" w:rsidR="00D02536" w:rsidRDefault="0057244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Parent event coming up on Thursday, October 22 6:30-8. Some staff will attend. Encouraging parents to submit questions beforehand. </w:t>
      </w:r>
    </w:p>
    <w:p w14:paraId="2974DCEF" w14:textId="77777777" w:rsidR="00D02536" w:rsidRDefault="0057244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Things are goin</w:t>
      </w:r>
      <w:r>
        <w:rPr>
          <w:sz w:val="21"/>
          <w:szCs w:val="21"/>
        </w:rPr>
        <w:t xml:space="preserve">g smooth. Students and staff working hard. </w:t>
      </w:r>
    </w:p>
    <w:p w14:paraId="034C8A74" w14:textId="77777777" w:rsidR="00D02536" w:rsidRDefault="0057244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Pam is speaking to the rotary club Thursday to talk about Montessori.</w:t>
      </w:r>
    </w:p>
    <w:p w14:paraId="2A683E83" w14:textId="77777777" w:rsidR="00D02536" w:rsidRDefault="0057244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Teacher/Staff Report (Amy/Courtney)</w:t>
      </w:r>
    </w:p>
    <w:p w14:paraId="7C32EE2C" w14:textId="77777777" w:rsidR="00D02536" w:rsidRDefault="0057244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No report. Just happy to have kids back in the building and </w:t>
      </w:r>
      <w:proofErr w:type="gramStart"/>
      <w:r>
        <w:rPr>
          <w:sz w:val="21"/>
          <w:szCs w:val="21"/>
        </w:rPr>
        <w:t>it’s</w:t>
      </w:r>
      <w:proofErr w:type="gramEnd"/>
      <w:r>
        <w:rPr>
          <w:sz w:val="21"/>
          <w:szCs w:val="21"/>
        </w:rPr>
        <w:t xml:space="preserve"> going well. </w:t>
      </w:r>
    </w:p>
    <w:p w14:paraId="48E802DF" w14:textId="77777777" w:rsidR="00D02536" w:rsidRDefault="0057244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Treasurer Report </w:t>
      </w:r>
    </w:p>
    <w:p w14:paraId="07C30CA4" w14:textId="77777777" w:rsidR="00D02536" w:rsidRDefault="0057244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Balance is</w:t>
      </w:r>
      <w:r>
        <w:rPr>
          <w:sz w:val="21"/>
          <w:szCs w:val="21"/>
        </w:rPr>
        <w:t xml:space="preserve"> at $10,016.50</w:t>
      </w:r>
    </w:p>
    <w:p w14:paraId="60C8AB12" w14:textId="77777777" w:rsidR="00D02536" w:rsidRDefault="0057244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Expected income from No Buy No Sell fundraiser.</w:t>
      </w:r>
    </w:p>
    <w:p w14:paraId="0D57B3EC" w14:textId="77777777" w:rsidR="00D02536" w:rsidRDefault="0057244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FAC Report </w:t>
      </w:r>
    </w:p>
    <w:p w14:paraId="789E2B2A" w14:textId="77777777" w:rsidR="00D02536" w:rsidRDefault="0057244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See attached report. - https://go.boarddocs.com/wi/ecasd/Board.nsf/files/BU4R8F6C728D/$file/2020%20Opening%20of%20Schools%20Report.pdf</w:t>
      </w:r>
    </w:p>
    <w:p w14:paraId="66EAE091" w14:textId="77777777" w:rsidR="00D02536" w:rsidRDefault="0057244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Committee Reports </w:t>
      </w:r>
    </w:p>
    <w:p w14:paraId="5BB613AF" w14:textId="77777777" w:rsidR="00D02536" w:rsidRDefault="0057244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Family Events</w:t>
      </w:r>
    </w:p>
    <w:p w14:paraId="731E07D3" w14:textId="77777777" w:rsidR="00D02536" w:rsidRDefault="0057244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Dairy Queen </w:t>
      </w:r>
      <w:r>
        <w:rPr>
          <w:sz w:val="21"/>
          <w:szCs w:val="21"/>
        </w:rPr>
        <w:t>/ Culver’s Nights</w:t>
      </w:r>
    </w:p>
    <w:p w14:paraId="621F0F07" w14:textId="77777777" w:rsidR="00D02536" w:rsidRDefault="00572441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Fundraiser at Birch Street DQ 2nd Tuesday of the month until May. </w:t>
      </w:r>
    </w:p>
    <w:p w14:paraId="5C90769A" w14:textId="77777777" w:rsidR="00D02536" w:rsidRDefault="00572441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Culver’s is not doing family nights this year. They will do donations, ice cream tokens, </w:t>
      </w:r>
      <w:proofErr w:type="spellStart"/>
      <w:r>
        <w:rPr>
          <w:sz w:val="21"/>
          <w:szCs w:val="21"/>
        </w:rPr>
        <w:t>etc</w:t>
      </w:r>
      <w:proofErr w:type="spellEnd"/>
      <w:r>
        <w:rPr>
          <w:sz w:val="21"/>
          <w:szCs w:val="21"/>
        </w:rPr>
        <w:t xml:space="preserve"> for schools. </w:t>
      </w:r>
    </w:p>
    <w:p w14:paraId="2D22E3D6" w14:textId="77777777" w:rsidR="00D02536" w:rsidRDefault="0057244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Chippewa Valley Museum Virtual/Socially Distanced Event</w:t>
      </w:r>
    </w:p>
    <w:p w14:paraId="2E8B662E" w14:textId="77777777" w:rsidR="00D02536" w:rsidRDefault="00572441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Museum is doing zoom presentations and events with up to 10 people per hour and social distan</w:t>
      </w:r>
      <w:r>
        <w:rPr>
          <w:sz w:val="21"/>
          <w:szCs w:val="21"/>
        </w:rPr>
        <w:t xml:space="preserve">cing. </w:t>
      </w:r>
    </w:p>
    <w:p w14:paraId="34DBB998" w14:textId="77777777" w:rsidR="00D02536" w:rsidRDefault="0057244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Fundraising</w:t>
      </w:r>
    </w:p>
    <w:p w14:paraId="6C6BCF9D" w14:textId="77777777" w:rsidR="00D02536" w:rsidRDefault="0057244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No buy/No sell fundraising letter review</w:t>
      </w:r>
    </w:p>
    <w:p w14:paraId="7F089A3D" w14:textId="77777777" w:rsidR="00D02536" w:rsidRDefault="00572441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Letter was sent to group for review. Discussed goals and wording. No changes needed.</w:t>
      </w:r>
    </w:p>
    <w:p w14:paraId="08121F0F" w14:textId="77777777" w:rsidR="00D02536" w:rsidRDefault="00572441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Needs a link for online donations.</w:t>
      </w:r>
    </w:p>
    <w:p w14:paraId="3A3E3088" w14:textId="77777777" w:rsidR="00D02536" w:rsidRDefault="0057244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Footslog refunds</w:t>
      </w:r>
    </w:p>
    <w:p w14:paraId="7ED8A014" w14:textId="77777777" w:rsidR="00D02536" w:rsidRDefault="00572441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Will need to issue refunds for those that signed up before it was </w:t>
      </w:r>
      <w:proofErr w:type="gramStart"/>
      <w:r>
        <w:rPr>
          <w:sz w:val="21"/>
          <w:szCs w:val="21"/>
        </w:rPr>
        <w:t>cancelled</w:t>
      </w:r>
      <w:proofErr w:type="gramEnd"/>
      <w:r>
        <w:rPr>
          <w:sz w:val="21"/>
          <w:szCs w:val="21"/>
        </w:rPr>
        <w:t xml:space="preserve"> and registration disabled.</w:t>
      </w:r>
    </w:p>
    <w:p w14:paraId="578214D4" w14:textId="77777777" w:rsidR="00D02536" w:rsidRDefault="0057244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Clothing fundraiser - would be all online. Montessori </w:t>
      </w:r>
      <w:proofErr w:type="spellStart"/>
      <w:r>
        <w:rPr>
          <w:sz w:val="21"/>
          <w:szCs w:val="21"/>
        </w:rPr>
        <w:t>logo’d</w:t>
      </w:r>
      <w:proofErr w:type="spellEnd"/>
      <w:r>
        <w:rPr>
          <w:sz w:val="21"/>
          <w:szCs w:val="21"/>
        </w:rPr>
        <w:t xml:space="preserve">. </w:t>
      </w:r>
    </w:p>
    <w:p w14:paraId="3465E2B5" w14:textId="77777777" w:rsidR="00D02536" w:rsidRDefault="00572441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Jane, </w:t>
      </w:r>
      <w:proofErr w:type="gramStart"/>
      <w:r>
        <w:rPr>
          <w:sz w:val="21"/>
          <w:szCs w:val="21"/>
        </w:rPr>
        <w:t>Pam</w:t>
      </w:r>
      <w:proofErr w:type="gramEnd"/>
      <w:r>
        <w:rPr>
          <w:sz w:val="21"/>
          <w:szCs w:val="21"/>
        </w:rPr>
        <w:t xml:space="preserve"> and Greta will need to discuss “Montessori Wear” and the fundraiser option to no</w:t>
      </w:r>
      <w:r>
        <w:rPr>
          <w:sz w:val="21"/>
          <w:szCs w:val="21"/>
        </w:rPr>
        <w:t>t overlap</w:t>
      </w:r>
    </w:p>
    <w:p w14:paraId="43B6FD7D" w14:textId="77777777" w:rsidR="00D02536" w:rsidRDefault="0057244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Kwik Trip offers their gift card program where the organization gets a percentage back of the sales. </w:t>
      </w:r>
    </w:p>
    <w:p w14:paraId="5E27860A" w14:textId="77777777" w:rsidR="00D02536" w:rsidRDefault="0057244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Ms</w:t>
      </w:r>
      <w:proofErr w:type="spellEnd"/>
      <w:r>
        <w:rPr>
          <w:sz w:val="21"/>
          <w:szCs w:val="21"/>
        </w:rPr>
        <w:t xml:space="preserve"> Pam suggested a “trash bag fundraiser”. </w:t>
      </w:r>
    </w:p>
    <w:p w14:paraId="2D4E2179" w14:textId="77777777" w:rsidR="00D02536" w:rsidRDefault="0057244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>Volunteer Coordinator</w:t>
      </w:r>
    </w:p>
    <w:p w14:paraId="2966F1C1" w14:textId="77777777" w:rsidR="00D02536" w:rsidRDefault="0057244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Garden - May have a need to get in to clean the beds before winter</w:t>
      </w:r>
    </w:p>
    <w:p w14:paraId="6D5547EF" w14:textId="77777777" w:rsidR="00D02536" w:rsidRDefault="0057244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Garden </w:t>
      </w:r>
    </w:p>
    <w:p w14:paraId="7BB59F52" w14:textId="77777777" w:rsidR="00D02536" w:rsidRDefault="0057244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See</w:t>
      </w:r>
      <w:r>
        <w:rPr>
          <w:sz w:val="21"/>
          <w:szCs w:val="21"/>
        </w:rPr>
        <w:t>d sale - should we plan for this?</w:t>
      </w:r>
    </w:p>
    <w:p w14:paraId="01AE049B" w14:textId="77777777" w:rsidR="00D02536" w:rsidRDefault="00572441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Will table the discussion to next month.</w:t>
      </w:r>
    </w:p>
    <w:p w14:paraId="0BF34C82" w14:textId="77777777" w:rsidR="00D02536" w:rsidRDefault="0057244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How should we recruit new help?</w:t>
      </w:r>
    </w:p>
    <w:p w14:paraId="0FCAD26D" w14:textId="77777777" w:rsidR="00D02536" w:rsidRDefault="0057244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Chair Report</w:t>
      </w:r>
    </w:p>
    <w:p w14:paraId="72F756BC" w14:textId="77777777" w:rsidR="00D02536" w:rsidRDefault="0057244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Newsletter</w:t>
      </w:r>
    </w:p>
    <w:p w14:paraId="15C74F44" w14:textId="77777777" w:rsidR="00D02536" w:rsidRDefault="0057244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Approval of draft</w:t>
      </w:r>
    </w:p>
    <w:p w14:paraId="1A38A139" w14:textId="77777777" w:rsidR="00D02536" w:rsidRDefault="00572441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Draft reviewed</w:t>
      </w:r>
    </w:p>
    <w:p w14:paraId="098DC00F" w14:textId="77777777" w:rsidR="00D02536" w:rsidRDefault="0057244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Printing &amp; distribution - Jane?</w:t>
      </w:r>
    </w:p>
    <w:p w14:paraId="1E0DA358" w14:textId="77777777" w:rsidR="00D02536" w:rsidRDefault="00572441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Will be printed when finalized. </w:t>
      </w:r>
    </w:p>
    <w:p w14:paraId="0C401AAC" w14:textId="77777777" w:rsidR="00D02536" w:rsidRDefault="0057244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Budgetary requests</w:t>
      </w:r>
    </w:p>
    <w:p w14:paraId="124BF8B3" w14:textId="77777777" w:rsidR="00D02536" w:rsidRDefault="0057244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New Business (All)</w:t>
      </w:r>
    </w:p>
    <w:p w14:paraId="0790B80F" w14:textId="77777777" w:rsidR="00D02536" w:rsidRDefault="0057244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Next Meeting: Tuesday November 10th, 6:00pm, via Google Meet</w:t>
      </w:r>
    </w:p>
    <w:p w14:paraId="55F1C06F" w14:textId="77777777" w:rsidR="00D02536" w:rsidRDefault="0057244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Lori motions to adjourn, Jeanine seconds. All were in favor. </w:t>
      </w:r>
    </w:p>
    <w:p w14:paraId="367049E0" w14:textId="77777777" w:rsidR="00D02536" w:rsidRDefault="00D02536">
      <w:pPr>
        <w:spacing w:line="360" w:lineRule="auto"/>
        <w:ind w:left="720"/>
        <w:rPr>
          <w:sz w:val="21"/>
          <w:szCs w:val="21"/>
        </w:rPr>
      </w:pPr>
    </w:p>
    <w:p w14:paraId="0CCEF144" w14:textId="77777777" w:rsidR="00D02536" w:rsidRDefault="00D02536">
      <w:pPr>
        <w:rPr>
          <w:sz w:val="40"/>
          <w:szCs w:val="40"/>
        </w:rPr>
      </w:pPr>
    </w:p>
    <w:sectPr w:rsidR="00D0253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1576AD"/>
    <w:multiLevelType w:val="multilevel"/>
    <w:tmpl w:val="5E068E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536"/>
    <w:rsid w:val="00572441"/>
    <w:rsid w:val="00D0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A8D86"/>
  <w15:docId w15:val="{B855B88F-BAD4-49FF-A68B-08E13A23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uxq-ocnw-ejx?force_isolation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Daw, Amy</dc:creator>
  <cp:lastModifiedBy>Daw, Amy</cp:lastModifiedBy>
  <cp:revision>2</cp:revision>
  <dcterms:created xsi:type="dcterms:W3CDTF">2020-11-17T16:21:00Z</dcterms:created>
  <dcterms:modified xsi:type="dcterms:W3CDTF">2020-11-17T16:21:00Z</dcterms:modified>
</cp:coreProperties>
</file>