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4AAD" w:rsidRDefault="005D5F64">
      <w:pPr>
        <w:rPr>
          <w:b/>
        </w:rPr>
      </w:pPr>
      <w:bookmarkStart w:id="0" w:name="_GoBack"/>
      <w:bookmarkEnd w:id="0"/>
      <w:proofErr w:type="spellStart"/>
      <w:r>
        <w:rPr>
          <w:b/>
          <w:sz w:val="48"/>
          <w:szCs w:val="48"/>
        </w:rPr>
        <w:t>Wilbooks</w:t>
      </w:r>
      <w:proofErr w:type="spellEnd"/>
    </w:p>
    <w:p w14:paraId="00000002" w14:textId="77777777" w:rsidR="001E4AAD" w:rsidRDefault="005D5F64">
      <w:hyperlink r:id="rId7">
        <w:r>
          <w:rPr>
            <w:color w:val="1155CC"/>
            <w:u w:val="single"/>
          </w:rPr>
          <w:t>https://www.wilbooks.com/free-resources-free-online-books-kindergarten</w:t>
        </w:r>
      </w:hyperlink>
    </w:p>
    <w:p w14:paraId="00000003" w14:textId="77777777" w:rsidR="001E4AAD" w:rsidRDefault="001E4AAD"/>
    <w:p w14:paraId="00000004" w14:textId="77777777" w:rsidR="001E4AAD" w:rsidRDefault="005D5F64">
      <w:pPr>
        <w:rPr>
          <w:b/>
          <w:sz w:val="48"/>
          <w:szCs w:val="48"/>
        </w:rPr>
      </w:pPr>
      <w:r>
        <w:rPr>
          <w:b/>
          <w:sz w:val="48"/>
          <w:szCs w:val="48"/>
        </w:rPr>
        <w:t>Read Aloud Links for At-Home</w:t>
      </w:r>
    </w:p>
    <w:p w14:paraId="00000005" w14:textId="77777777" w:rsidR="001E4AAD" w:rsidRDefault="001E4AAD"/>
    <w:p w14:paraId="00000006" w14:textId="77777777" w:rsidR="001E4AAD" w:rsidRDefault="005D5F64">
      <w:pPr>
        <w:rPr>
          <w:b/>
        </w:rPr>
      </w:pPr>
      <w:r>
        <w:rPr>
          <w:b/>
        </w:rPr>
        <w:t>Scholastic At-Home Learning</w:t>
      </w:r>
    </w:p>
    <w:p w14:paraId="00000007" w14:textId="77777777" w:rsidR="001E4AAD" w:rsidRDefault="005D5F64">
      <w:hyperlink r:id="rId8">
        <w:r>
          <w:rPr>
            <w:color w:val="1155CC"/>
            <w:u w:val="single"/>
          </w:rPr>
          <w:t>https://classroommagazines.scholastic.com/support/learnathome/grades-prek-k.html</w:t>
        </w:r>
      </w:hyperlink>
    </w:p>
    <w:p w14:paraId="00000008" w14:textId="77777777" w:rsidR="001E4AAD" w:rsidRDefault="001E4AAD"/>
    <w:p w14:paraId="00000009" w14:textId="77777777" w:rsidR="001E4AAD" w:rsidRDefault="005D5F64">
      <w:pPr>
        <w:rPr>
          <w:b/>
        </w:rPr>
      </w:pPr>
      <w:proofErr w:type="spellStart"/>
      <w:r>
        <w:rPr>
          <w:b/>
        </w:rPr>
        <w:t>Bri</w:t>
      </w:r>
      <w:proofErr w:type="spellEnd"/>
      <w:r>
        <w:rPr>
          <w:b/>
        </w:rPr>
        <w:t xml:space="preserve"> Reads-</w:t>
      </w:r>
      <w:proofErr w:type="spellStart"/>
      <w:r>
        <w:rPr>
          <w:b/>
        </w:rPr>
        <w:t>youtube</w:t>
      </w:r>
      <w:proofErr w:type="spellEnd"/>
    </w:p>
    <w:p w14:paraId="0000000A" w14:textId="77777777" w:rsidR="001E4AAD" w:rsidRDefault="005D5F64">
      <w:hyperlink r:id="rId9">
        <w:r>
          <w:rPr>
            <w:color w:val="1155CC"/>
            <w:u w:val="single"/>
          </w:rPr>
          <w:t>https://www.youtube.com/channel/UCUcCuqQXE_PLpLs68wULXCw</w:t>
        </w:r>
      </w:hyperlink>
    </w:p>
    <w:p w14:paraId="0000000B" w14:textId="77777777" w:rsidR="001E4AAD" w:rsidRDefault="001E4AAD"/>
    <w:p w14:paraId="0000000C" w14:textId="77777777" w:rsidR="001E4AAD" w:rsidRDefault="005D5F64">
      <w:pPr>
        <w:rPr>
          <w:b/>
        </w:rPr>
      </w:pPr>
      <w:r>
        <w:rPr>
          <w:b/>
        </w:rPr>
        <w:t xml:space="preserve">Storytime at </w:t>
      </w:r>
      <w:proofErr w:type="spellStart"/>
      <w:r>
        <w:rPr>
          <w:b/>
        </w:rPr>
        <w:t>Awnie’s</w:t>
      </w:r>
      <w:proofErr w:type="spellEnd"/>
      <w:r>
        <w:rPr>
          <w:b/>
        </w:rPr>
        <w:t xml:space="preserve"> House-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channel</w:t>
      </w:r>
    </w:p>
    <w:p w14:paraId="0000000D" w14:textId="77777777" w:rsidR="001E4AAD" w:rsidRDefault="005D5F64">
      <w:hyperlink r:id="rId10">
        <w:r>
          <w:rPr>
            <w:color w:val="1155CC"/>
            <w:u w:val="single"/>
          </w:rPr>
          <w:t>https://www.youtube.com/channel/UCbqmj1hzxuAXsjk08k-KP6w</w:t>
        </w:r>
      </w:hyperlink>
    </w:p>
    <w:p w14:paraId="0000000E" w14:textId="77777777" w:rsidR="001E4AAD" w:rsidRDefault="001E4AAD"/>
    <w:p w14:paraId="0000000F" w14:textId="77777777" w:rsidR="001E4AAD" w:rsidRDefault="005D5F64">
      <w:pPr>
        <w:rPr>
          <w:b/>
        </w:rPr>
      </w:pPr>
      <w:proofErr w:type="spellStart"/>
      <w:r>
        <w:rPr>
          <w:b/>
        </w:rPr>
        <w:t>Sto</w:t>
      </w:r>
      <w:r>
        <w:rPr>
          <w:b/>
        </w:rPr>
        <w:t>ryTime</w:t>
      </w:r>
      <w:proofErr w:type="spellEnd"/>
      <w:r>
        <w:rPr>
          <w:b/>
        </w:rPr>
        <w:t xml:space="preserve"> with Miss Becky</w:t>
      </w:r>
    </w:p>
    <w:p w14:paraId="00000010" w14:textId="77777777" w:rsidR="001E4AAD" w:rsidRDefault="005D5F64">
      <w:hyperlink r:id="rId11">
        <w:r>
          <w:rPr>
            <w:color w:val="1155CC"/>
            <w:u w:val="single"/>
          </w:rPr>
          <w:t>https://www.youtube.com/channel/UCKpyraU6pF3200DyTzZrqqA</w:t>
        </w:r>
      </w:hyperlink>
    </w:p>
    <w:p w14:paraId="00000011" w14:textId="77777777" w:rsidR="001E4AAD" w:rsidRDefault="001E4AAD"/>
    <w:p w14:paraId="00000012" w14:textId="77777777" w:rsidR="001E4AAD" w:rsidRDefault="005D5F64">
      <w:pPr>
        <w:rPr>
          <w:b/>
        </w:rPr>
      </w:pPr>
      <w:r>
        <w:rPr>
          <w:b/>
        </w:rPr>
        <w:t>Grandma’s House</w:t>
      </w:r>
    </w:p>
    <w:p w14:paraId="00000013" w14:textId="77777777" w:rsidR="001E4AAD" w:rsidRDefault="005D5F64">
      <w:hyperlink r:id="rId12">
        <w:r>
          <w:rPr>
            <w:color w:val="1155CC"/>
            <w:u w:val="single"/>
          </w:rPr>
          <w:t>https:/</w:t>
        </w:r>
        <w:r>
          <w:rPr>
            <w:color w:val="1155CC"/>
            <w:u w:val="single"/>
          </w:rPr>
          <w:t>/www.youtube.com/channel/UCEa2CP0Oo0bdhtodJy6E5ZQ</w:t>
        </w:r>
      </w:hyperlink>
    </w:p>
    <w:p w14:paraId="00000014" w14:textId="77777777" w:rsidR="001E4AAD" w:rsidRDefault="001E4AAD"/>
    <w:p w14:paraId="00000015" w14:textId="77777777" w:rsidR="001E4AAD" w:rsidRDefault="005D5F64">
      <w:pPr>
        <w:rPr>
          <w:b/>
        </w:rPr>
      </w:pPr>
      <w:r>
        <w:rPr>
          <w:b/>
        </w:rPr>
        <w:t>National Geographic Young Explorers (</w:t>
      </w:r>
      <w:proofErr w:type="spellStart"/>
      <w:proofErr w:type="gramStart"/>
      <w:r>
        <w:rPr>
          <w:b/>
        </w:rPr>
        <w:t>Non fiction</w:t>
      </w:r>
      <w:proofErr w:type="spellEnd"/>
      <w:proofErr w:type="gramEnd"/>
      <w:r>
        <w:rPr>
          <w:b/>
        </w:rPr>
        <w:t xml:space="preserve"> options)</w:t>
      </w:r>
    </w:p>
    <w:p w14:paraId="00000016" w14:textId="77777777" w:rsidR="001E4AAD" w:rsidRDefault="005D5F64">
      <w:hyperlink r:id="rId13">
        <w:r>
          <w:rPr>
            <w:color w:val="1155CC"/>
            <w:u w:val="single"/>
          </w:rPr>
          <w:t>https://ngexplorer.cengage.com/ngyoungexplorer/index.html</w:t>
        </w:r>
      </w:hyperlink>
    </w:p>
    <w:p w14:paraId="00000017" w14:textId="77777777" w:rsidR="001E4AAD" w:rsidRDefault="001E4AAD"/>
    <w:p w14:paraId="00000018" w14:textId="77777777" w:rsidR="001E4AAD" w:rsidRDefault="005D5F64">
      <w:r>
        <w:rPr>
          <w:b/>
        </w:rPr>
        <w:t>Story Onlin</w:t>
      </w:r>
      <w:r>
        <w:rPr>
          <w:b/>
        </w:rPr>
        <w:t>e</w:t>
      </w:r>
      <w:r>
        <w:t>-On Northwoods Library website</w:t>
      </w:r>
    </w:p>
    <w:p w14:paraId="00000019" w14:textId="77777777" w:rsidR="001E4AAD" w:rsidRDefault="001E4AAD"/>
    <w:p w14:paraId="0000001A" w14:textId="77777777" w:rsidR="001E4AAD" w:rsidRDefault="005D5F64">
      <w:proofErr w:type="spellStart"/>
      <w:r>
        <w:t>T</w:t>
      </w:r>
      <w:r>
        <w:rPr>
          <w:b/>
        </w:rPr>
        <w:t>umblebooks</w:t>
      </w:r>
      <w:proofErr w:type="spellEnd"/>
      <w:r>
        <w:t>-on Northwoods Library website</w:t>
      </w:r>
    </w:p>
    <w:p w14:paraId="0000001B" w14:textId="77777777" w:rsidR="001E4AAD" w:rsidRDefault="001E4AAD"/>
    <w:p w14:paraId="0000001C" w14:textId="77777777" w:rsidR="001E4AAD" w:rsidRDefault="001E4AAD"/>
    <w:p w14:paraId="0000001D" w14:textId="77777777" w:rsidR="001E4AAD" w:rsidRDefault="001E4AAD"/>
    <w:sectPr w:rsidR="001E4A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D"/>
    <w:rsid w:val="001E4AAD"/>
    <w:rsid w:val="005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550C1-67E0-49EB-A4F9-6A8C755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/grades-prek-k.html" TargetMode="External"/><Relationship Id="rId13" Type="http://schemas.openxmlformats.org/officeDocument/2006/relationships/hyperlink" Target="https://ngexplorer.cengage.com/ngyoungexplorer/index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ilbooks.com/free-resources-free-online-books-kindergarten" TargetMode="External"/><Relationship Id="rId12" Type="http://schemas.openxmlformats.org/officeDocument/2006/relationships/hyperlink" Target="https://www.youtube.com/channel/UCEa2CP0Oo0bdhtodJy6E5Z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KpyraU6pF3200DyTzZrqq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bqmj1hzxuAXsjk08k-KP6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UcCuqQXE_PLpLs68wULX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8B16C340CE84A979CF305EC2D7F6E" ma:contentTypeVersion="13" ma:contentTypeDescription="Create a new document." ma:contentTypeScope="" ma:versionID="813d09eb373e797d8cbbb1eb876de157">
  <xsd:schema xmlns:xsd="http://www.w3.org/2001/XMLSchema" xmlns:xs="http://www.w3.org/2001/XMLSchema" xmlns:p="http://schemas.microsoft.com/office/2006/metadata/properties" xmlns:ns3="73b1df4d-cf4e-4404-bd35-7e3cef21aada" xmlns:ns4="3d4599c9-ba2c-47db-9bc7-ccdee48d2008" targetNamespace="http://schemas.microsoft.com/office/2006/metadata/properties" ma:root="true" ma:fieldsID="97f561981d26a2a4ef1a11281e4c2c17" ns3:_="" ns4:_="">
    <xsd:import namespace="73b1df4d-cf4e-4404-bd35-7e3cef21aada"/>
    <xsd:import namespace="3d4599c9-ba2c-47db-9bc7-ccdee48d2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1df4d-cf4e-4404-bd35-7e3cef21a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599c9-ba2c-47db-9bc7-ccdee48d2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C289C-987C-4D69-B59B-AFAFDBEB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1df4d-cf4e-4404-bd35-7e3cef21aada"/>
    <ds:schemaRef ds:uri="3d4599c9-ba2c-47db-9bc7-ccdee48d2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A2229-CEB9-4F11-B329-BE4AFD871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6E81E-5647-4DFC-B1BD-41A823D77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Svoma, Laura</cp:lastModifiedBy>
  <cp:revision>2</cp:revision>
  <dcterms:created xsi:type="dcterms:W3CDTF">2020-04-03T20:47:00Z</dcterms:created>
  <dcterms:modified xsi:type="dcterms:W3CDTF">2020-04-03T20:47:00Z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0x010100B3A8B16C340CE84A979CF305EC2D7F6E</vt:lpwstr>
  </property>
</Properties>
</file>