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55FE" w14:textId="332DE3FB" w:rsidR="00060FF4" w:rsidRPr="00B47A22" w:rsidRDefault="009E13E4" w:rsidP="003512E3">
      <w:pPr>
        <w:jc w:val="center"/>
        <w:rPr>
          <w:b/>
          <w:bCs/>
          <w:color w:val="2F5496" w:themeColor="accent1" w:themeShade="BF"/>
          <w:sz w:val="32"/>
          <w:szCs w:val="32"/>
          <w:u w:val="single"/>
        </w:rPr>
      </w:pPr>
      <w:r w:rsidRPr="00B47A22">
        <w:rPr>
          <w:b/>
          <w:bCs/>
          <w:color w:val="2F5496" w:themeColor="accent1" w:themeShade="BF"/>
          <w:sz w:val="32"/>
          <w:szCs w:val="32"/>
          <w:u w:val="single"/>
        </w:rPr>
        <w:t>Eau Claire North Cross Country – Program</w:t>
      </w:r>
      <w:r w:rsidR="003512E3">
        <w:rPr>
          <w:b/>
          <w:bCs/>
          <w:color w:val="2F5496" w:themeColor="accent1" w:themeShade="BF"/>
          <w:sz w:val="32"/>
          <w:szCs w:val="32"/>
          <w:u w:val="single"/>
        </w:rPr>
        <w:t xml:space="preserve"> Philosophy &amp;</w:t>
      </w:r>
      <w:r w:rsidRPr="00B47A22">
        <w:rPr>
          <w:b/>
          <w:bCs/>
          <w:color w:val="2F5496" w:themeColor="accent1" w:themeShade="BF"/>
          <w:sz w:val="32"/>
          <w:szCs w:val="32"/>
          <w:u w:val="single"/>
        </w:rPr>
        <w:t xml:space="preserve"> Expectations</w:t>
      </w:r>
    </w:p>
    <w:p w14:paraId="0C845DBE" w14:textId="47856346" w:rsidR="008E22BF" w:rsidRPr="003512E3" w:rsidRDefault="00B47A22" w:rsidP="003512E3">
      <w:pPr>
        <w:jc w:val="center"/>
        <w:rPr>
          <w:sz w:val="24"/>
          <w:szCs w:val="24"/>
        </w:rPr>
      </w:pPr>
      <w:r w:rsidRPr="00B47A22">
        <w:rPr>
          <w:noProof/>
          <w:sz w:val="24"/>
          <w:szCs w:val="24"/>
        </w:rPr>
        <w:drawing>
          <wp:inline distT="0" distB="0" distL="0" distR="0" wp14:anchorId="71A77A1F" wp14:editId="36D9171E">
            <wp:extent cx="6449785" cy="3202123"/>
            <wp:effectExtent l="0" t="0" r="825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0923" cy="32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FC612" w14:textId="3FFCF2B1" w:rsidR="008E22BF" w:rsidRDefault="008E22BF" w:rsidP="00217FD1">
      <w:pPr>
        <w:rPr>
          <w:b/>
          <w:bCs/>
          <w:i/>
          <w:iCs/>
          <w:sz w:val="24"/>
          <w:szCs w:val="24"/>
          <w:u w:val="single"/>
        </w:rPr>
      </w:pPr>
    </w:p>
    <w:p w14:paraId="14823326" w14:textId="625EBAB3" w:rsidR="003512E3" w:rsidRPr="00217FD1" w:rsidRDefault="00217FD1" w:rsidP="00217FD1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217FD1"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122F2F36" wp14:editId="65BCF1B0">
            <wp:extent cx="6451600" cy="3640972"/>
            <wp:effectExtent l="0" t="0" r="635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6077" cy="364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61A4" w14:textId="1C90E2F4" w:rsidR="003512E3" w:rsidRDefault="003512E3" w:rsidP="00B47A22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By signing below, I have read the above expectations and hereby signify that I will be true to those expectations to the best of my ability for the duration of the 2022 Fall XC season.</w:t>
      </w:r>
    </w:p>
    <w:p w14:paraId="7D5F6156" w14:textId="77777777" w:rsidR="00217FD1" w:rsidRDefault="00217FD1" w:rsidP="00B47A22">
      <w:pPr>
        <w:rPr>
          <w:b/>
          <w:bCs/>
          <w:color w:val="2F5496" w:themeColor="accent1" w:themeShade="BF"/>
          <w:sz w:val="24"/>
          <w:szCs w:val="24"/>
        </w:rPr>
      </w:pPr>
    </w:p>
    <w:p w14:paraId="6653957F" w14:textId="739B16A3" w:rsidR="003512E3" w:rsidRDefault="003512E3" w:rsidP="003512E3">
      <w:pPr>
        <w:jc w:val="right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X__________________________________________</w:t>
      </w:r>
    </w:p>
    <w:p w14:paraId="1FC06773" w14:textId="22914477" w:rsidR="003512E3" w:rsidRPr="003512E3" w:rsidRDefault="003512E3" w:rsidP="003512E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(Student athlete signature)</w:t>
      </w:r>
    </w:p>
    <w:sectPr w:rsidR="003512E3" w:rsidRPr="003512E3" w:rsidSect="00351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CCE"/>
    <w:multiLevelType w:val="hybridMultilevel"/>
    <w:tmpl w:val="F280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1D8"/>
    <w:multiLevelType w:val="hybridMultilevel"/>
    <w:tmpl w:val="138A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565"/>
    <w:multiLevelType w:val="hybridMultilevel"/>
    <w:tmpl w:val="A152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7577"/>
    <w:multiLevelType w:val="hybridMultilevel"/>
    <w:tmpl w:val="35EC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255252">
    <w:abstractNumId w:val="3"/>
  </w:num>
  <w:num w:numId="2" w16cid:durableId="1672294559">
    <w:abstractNumId w:val="1"/>
  </w:num>
  <w:num w:numId="3" w16cid:durableId="1049454521">
    <w:abstractNumId w:val="0"/>
  </w:num>
  <w:num w:numId="4" w16cid:durableId="837186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E4"/>
    <w:rsid w:val="00060FF4"/>
    <w:rsid w:val="00214333"/>
    <w:rsid w:val="00217FD1"/>
    <w:rsid w:val="003512E3"/>
    <w:rsid w:val="00647774"/>
    <w:rsid w:val="008E22BF"/>
    <w:rsid w:val="009E13E4"/>
    <w:rsid w:val="00A83288"/>
    <w:rsid w:val="00B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793E"/>
  <w15:chartTrackingRefBased/>
  <w15:docId w15:val="{D979FAF8-25A9-44D0-8D7B-18AA60F7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Maki, John</dc:creator>
  <cp:keywords/>
  <dc:description/>
  <cp:lastModifiedBy>Maki, John</cp:lastModifiedBy>
  <cp:revision>2</cp:revision>
  <dcterms:created xsi:type="dcterms:W3CDTF">2022-05-27T16:53:00Z</dcterms:created>
  <dcterms:modified xsi:type="dcterms:W3CDTF">2022-07-14T11:37:00Z</dcterms:modified>
</cp:coreProperties>
</file>