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67B" w14:textId="4FF654FF" w:rsidR="00120E08" w:rsidRDefault="008F5485" w:rsidP="008F548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2022 Fall XC Season – Weeks 1-4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5485" w14:paraId="7E099251" w14:textId="77777777" w:rsidTr="00F7597C">
        <w:tc>
          <w:tcPr>
            <w:tcW w:w="2055" w:type="dxa"/>
            <w:shd w:val="clear" w:color="auto" w:fill="C5E0B3" w:themeFill="accent6" w:themeFillTint="66"/>
          </w:tcPr>
          <w:p w14:paraId="24445C8D" w14:textId="48EE1914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>August 14- Sunday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6D9F63EA" w14:textId="79FB792E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15- </w:t>
            </w:r>
            <w:r w:rsidRPr="008F5485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16C8E7EB" w14:textId="4135429C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16- </w:t>
            </w:r>
            <w:r w:rsidRPr="008F5485"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3475E908" w14:textId="326FC6AD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17- </w:t>
            </w:r>
            <w:r w:rsidRPr="008F5485">
              <w:rPr>
                <w:b/>
                <w:bCs/>
              </w:rPr>
              <w:t>Wednesday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2A799666" w14:textId="322731D4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18- </w:t>
            </w:r>
            <w:r w:rsidRPr="008F5485">
              <w:rPr>
                <w:b/>
                <w:bCs/>
              </w:rPr>
              <w:t>Thursday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158B8D44" w14:textId="4B3DD482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>19- Friday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25B724C0" w14:textId="3BDF4EBD" w:rsidR="008F5485" w:rsidRPr="008F5485" w:rsidRDefault="008F5485" w:rsidP="008F5485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>20- Saturday</w:t>
            </w:r>
          </w:p>
        </w:tc>
      </w:tr>
      <w:tr w:rsidR="00517B62" w14:paraId="4F361076" w14:textId="77777777" w:rsidTr="008F5485">
        <w:tc>
          <w:tcPr>
            <w:tcW w:w="2055" w:type="dxa"/>
          </w:tcPr>
          <w:p w14:paraId="139C32B6" w14:textId="77777777" w:rsidR="00490D3A" w:rsidRDefault="00490D3A" w:rsidP="00490D3A">
            <w:pPr>
              <w:jc w:val="center"/>
            </w:pPr>
          </w:p>
          <w:p w14:paraId="503F32F3" w14:textId="3B5A55D9" w:rsidR="00517B62" w:rsidRPr="00611088" w:rsidRDefault="00517B62" w:rsidP="00490D3A">
            <w:pPr>
              <w:jc w:val="center"/>
              <w:rPr>
                <w:i/>
                <w:iCs/>
              </w:rPr>
            </w:pPr>
            <w:r w:rsidRPr="00611088">
              <w:rPr>
                <w:i/>
                <w:iCs/>
              </w:rPr>
              <w:t>2022 Fall XC Season Eve! Enjoy your last Sunday before season begins. Get plenty of sleep!</w:t>
            </w:r>
          </w:p>
        </w:tc>
        <w:tc>
          <w:tcPr>
            <w:tcW w:w="2055" w:type="dxa"/>
          </w:tcPr>
          <w:p w14:paraId="10F2E431" w14:textId="77777777" w:rsidR="00517B62" w:rsidRDefault="00517B62" w:rsidP="00517B62">
            <w:pPr>
              <w:jc w:val="center"/>
            </w:pPr>
            <w:r w:rsidRPr="00517B62">
              <w:rPr>
                <w:highlight w:val="cyan"/>
              </w:rPr>
              <w:t>1</w:t>
            </w:r>
            <w:r w:rsidRPr="00517B62">
              <w:rPr>
                <w:highlight w:val="cyan"/>
                <w:vertAlign w:val="superscript"/>
              </w:rPr>
              <w:t>st</w:t>
            </w:r>
            <w:r w:rsidRPr="00517B62">
              <w:rPr>
                <w:highlight w:val="cyan"/>
              </w:rPr>
              <w:t xml:space="preserve"> official day of the 2022 XC Season!</w:t>
            </w:r>
          </w:p>
          <w:p w14:paraId="26F684E2" w14:textId="77777777" w:rsidR="00517B62" w:rsidRDefault="00517B62" w:rsidP="00517B62"/>
          <w:p w14:paraId="23926221" w14:textId="7BA5FFB7" w:rsidR="00517B62" w:rsidRPr="008F5485" w:rsidRDefault="00517B62" w:rsidP="00517B62">
            <w:pPr>
              <w:jc w:val="center"/>
            </w:pPr>
            <w:r>
              <w:t>Practice this morning @7:30am! Meet outside Doghouse!</w:t>
            </w:r>
          </w:p>
        </w:tc>
        <w:tc>
          <w:tcPr>
            <w:tcW w:w="2056" w:type="dxa"/>
          </w:tcPr>
          <w:p w14:paraId="33691D5F" w14:textId="77777777" w:rsidR="00517B62" w:rsidRDefault="00517B62" w:rsidP="00517B62">
            <w:pPr>
              <w:jc w:val="center"/>
            </w:pPr>
          </w:p>
          <w:p w14:paraId="4C2EB52B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this morning @7:30am!</w:t>
            </w:r>
          </w:p>
          <w:p w14:paraId="41CB5B43" w14:textId="7BF700CE" w:rsidR="00517B62" w:rsidRPr="008F5485" w:rsidRDefault="00517B62" w:rsidP="00517B62">
            <w:pPr>
              <w:jc w:val="center"/>
            </w:pPr>
            <w:r w:rsidRPr="00AC5730">
              <w:rPr>
                <w:i/>
                <w:iCs/>
              </w:rPr>
              <w:t>Meet outside Doghouse!</w:t>
            </w:r>
          </w:p>
        </w:tc>
        <w:tc>
          <w:tcPr>
            <w:tcW w:w="2056" w:type="dxa"/>
          </w:tcPr>
          <w:p w14:paraId="2C46B879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</w:p>
          <w:p w14:paraId="301FD4EC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this morning @7:30am!</w:t>
            </w:r>
          </w:p>
          <w:p w14:paraId="3178F9EC" w14:textId="503828D7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Meet outside Doghouse!</w:t>
            </w:r>
          </w:p>
        </w:tc>
        <w:tc>
          <w:tcPr>
            <w:tcW w:w="2056" w:type="dxa"/>
          </w:tcPr>
          <w:p w14:paraId="736076C4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</w:p>
          <w:p w14:paraId="56B92F18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this morning @7:30am!</w:t>
            </w:r>
          </w:p>
          <w:p w14:paraId="0918B1BF" w14:textId="19508928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Meet outside Doghouse!</w:t>
            </w:r>
          </w:p>
        </w:tc>
        <w:tc>
          <w:tcPr>
            <w:tcW w:w="2056" w:type="dxa"/>
          </w:tcPr>
          <w:p w14:paraId="7C634A9F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</w:p>
          <w:p w14:paraId="0832AF73" w14:textId="77777777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this morning @7:30am!</w:t>
            </w:r>
          </w:p>
          <w:p w14:paraId="1367AC27" w14:textId="1B8181A8" w:rsidR="00517B62" w:rsidRPr="00AC5730" w:rsidRDefault="00517B62" w:rsidP="00517B62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Meet outside Doghouse!</w:t>
            </w:r>
          </w:p>
        </w:tc>
        <w:tc>
          <w:tcPr>
            <w:tcW w:w="2056" w:type="dxa"/>
          </w:tcPr>
          <w:p w14:paraId="72C1A824" w14:textId="77777777" w:rsidR="00F7597C" w:rsidRDefault="00F7597C" w:rsidP="00611088">
            <w:pPr>
              <w:rPr>
                <w:highlight w:val="yellow"/>
              </w:rPr>
            </w:pPr>
          </w:p>
          <w:p w14:paraId="54F48D8E" w14:textId="77777777" w:rsidR="00517B62" w:rsidRDefault="00517B62" w:rsidP="00517B62">
            <w:pPr>
              <w:jc w:val="center"/>
            </w:pPr>
            <w:r w:rsidRPr="00517B62">
              <w:rPr>
                <w:highlight w:val="yellow"/>
              </w:rPr>
              <w:t>2022 Intrasquad &amp; Alumni Invitational @EC City Wells</w:t>
            </w:r>
          </w:p>
          <w:p w14:paraId="7B315182" w14:textId="77777777" w:rsidR="00611088" w:rsidRDefault="00611088" w:rsidP="00517B62">
            <w:pPr>
              <w:jc w:val="center"/>
            </w:pPr>
          </w:p>
          <w:p w14:paraId="0B441DC0" w14:textId="2BE6C2F5" w:rsidR="00611088" w:rsidRPr="00611088" w:rsidRDefault="00611088" w:rsidP="00517B62">
            <w:pPr>
              <w:jc w:val="center"/>
              <w:rPr>
                <w:b/>
                <w:bCs/>
                <w:i/>
                <w:iCs/>
              </w:rPr>
            </w:pPr>
            <w:r w:rsidRPr="00611088">
              <w:rPr>
                <w:b/>
                <w:bCs/>
                <w:i/>
                <w:iCs/>
                <w:highlight w:val="green"/>
              </w:rPr>
              <w:t>Team Picnic After!</w:t>
            </w:r>
          </w:p>
        </w:tc>
      </w:tr>
    </w:tbl>
    <w:p w14:paraId="382794A0" w14:textId="5B36C7DE" w:rsidR="008F5485" w:rsidRDefault="008F5485" w:rsidP="008F548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5485" w14:paraId="2078262F" w14:textId="77777777" w:rsidTr="00F7597C">
        <w:tc>
          <w:tcPr>
            <w:tcW w:w="2055" w:type="dxa"/>
            <w:shd w:val="clear" w:color="auto" w:fill="C5E0B3" w:themeFill="accent6" w:themeFillTint="66"/>
          </w:tcPr>
          <w:p w14:paraId="5FB11EFF" w14:textId="1A1A1200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21- </w:t>
            </w:r>
            <w:r w:rsidRPr="008F5485">
              <w:rPr>
                <w:b/>
                <w:bCs/>
              </w:rPr>
              <w:t>Sunday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28FF0BD5" w14:textId="44BF82A2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22- </w:t>
            </w:r>
            <w:r w:rsidRPr="008F5485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5B75B322" w14:textId="03974F16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23- </w:t>
            </w:r>
            <w:r w:rsidRPr="008F5485"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4D660780" w14:textId="0DF3DC72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24- </w:t>
            </w:r>
            <w:r w:rsidRPr="008F5485">
              <w:rPr>
                <w:b/>
                <w:bCs/>
              </w:rPr>
              <w:t>Wednesday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5E3AA5C5" w14:textId="20EC6F6A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25- </w:t>
            </w:r>
            <w:r w:rsidRPr="008F5485">
              <w:rPr>
                <w:b/>
                <w:bCs/>
              </w:rPr>
              <w:t>Thursday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0AF66277" w14:textId="1E4F620E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26- </w:t>
            </w:r>
            <w:r w:rsidRPr="008F5485">
              <w:rPr>
                <w:b/>
                <w:bCs/>
              </w:rPr>
              <w:t>Friday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292C384A" w14:textId="50CBCD76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27- </w:t>
            </w:r>
            <w:r w:rsidRPr="008F5485">
              <w:rPr>
                <w:b/>
                <w:bCs/>
              </w:rPr>
              <w:t>Saturday</w:t>
            </w:r>
          </w:p>
        </w:tc>
      </w:tr>
      <w:tr w:rsidR="002A7150" w14:paraId="2DB49F58" w14:textId="77777777" w:rsidTr="00E06DC8">
        <w:tc>
          <w:tcPr>
            <w:tcW w:w="2055" w:type="dxa"/>
          </w:tcPr>
          <w:p w14:paraId="306AC240" w14:textId="77777777" w:rsidR="002A7150" w:rsidRDefault="002A7150" w:rsidP="002A7150"/>
          <w:p w14:paraId="0AAADB6F" w14:textId="77777777" w:rsidR="002A7150" w:rsidRDefault="002A7150" w:rsidP="002A7150">
            <w:pPr>
              <w:jc w:val="center"/>
            </w:pPr>
            <w:r>
              <w:t>Off Day.</w:t>
            </w:r>
          </w:p>
          <w:p w14:paraId="57B0DE0E" w14:textId="77777777" w:rsidR="002A7150" w:rsidRDefault="002A7150" w:rsidP="002A7150">
            <w:pPr>
              <w:jc w:val="center"/>
            </w:pPr>
          </w:p>
          <w:p w14:paraId="3C5D8E80" w14:textId="3743A9C9" w:rsidR="002A7150" w:rsidRPr="008F5485" w:rsidRDefault="002A7150" w:rsidP="002A7150">
            <w:pPr>
              <w:jc w:val="center"/>
            </w:pPr>
            <w:r>
              <w:t>Run on your own if you are feeling good.</w:t>
            </w:r>
          </w:p>
        </w:tc>
        <w:tc>
          <w:tcPr>
            <w:tcW w:w="2055" w:type="dxa"/>
          </w:tcPr>
          <w:p w14:paraId="63666FD0" w14:textId="15DAF0F3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0B5A65CF" w14:textId="77777777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0AC0F99F" w14:textId="77777777" w:rsidR="002A7150" w:rsidRDefault="002A7150" w:rsidP="002A7150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  <w:p w14:paraId="115C1D41" w14:textId="77777777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6C308B88" w14:textId="2834EC5B" w:rsidR="002A7150" w:rsidRPr="008F5485" w:rsidRDefault="002A7150" w:rsidP="002A7150">
            <w:pPr>
              <w:jc w:val="center"/>
            </w:pPr>
          </w:p>
        </w:tc>
        <w:tc>
          <w:tcPr>
            <w:tcW w:w="2056" w:type="dxa"/>
          </w:tcPr>
          <w:p w14:paraId="796CDD4F" w14:textId="77777777" w:rsidR="002A7150" w:rsidRDefault="002A7150" w:rsidP="002A7150"/>
          <w:p w14:paraId="53C2FA2C" w14:textId="77777777" w:rsidR="002A7150" w:rsidRDefault="002A7150" w:rsidP="002A7150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  <w:p w14:paraId="14AA194A" w14:textId="77777777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2AC26632" w14:textId="77777777" w:rsidR="002A7150" w:rsidRDefault="002A7150" w:rsidP="002A7150">
            <w:pPr>
              <w:jc w:val="center"/>
              <w:rPr>
                <w:b/>
                <w:bCs/>
                <w:i/>
                <w:iCs/>
              </w:rPr>
            </w:pPr>
            <w:r w:rsidRPr="00490D3A">
              <w:rPr>
                <w:b/>
                <w:bCs/>
                <w:i/>
                <w:iCs/>
                <w:highlight w:val="green"/>
              </w:rPr>
              <w:t>Equipment Handout</w:t>
            </w:r>
          </w:p>
          <w:p w14:paraId="1D65C1BE" w14:textId="277B2C2C" w:rsidR="002A7150" w:rsidRPr="00490D3A" w:rsidRDefault="002A7150" w:rsidP="002A7150">
            <w:pPr>
              <w:jc w:val="center"/>
              <w:rPr>
                <w:i/>
                <w:iCs/>
              </w:rPr>
            </w:pPr>
          </w:p>
        </w:tc>
        <w:tc>
          <w:tcPr>
            <w:tcW w:w="2056" w:type="dxa"/>
          </w:tcPr>
          <w:p w14:paraId="6FA2E964" w14:textId="60731975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3AA47DCA" w14:textId="77777777" w:rsidR="002A7150" w:rsidRDefault="002A7150" w:rsidP="002A7150">
            <w:pPr>
              <w:jc w:val="center"/>
              <w:rPr>
                <w:i/>
                <w:iCs/>
              </w:rPr>
            </w:pPr>
          </w:p>
          <w:p w14:paraId="63C647B3" w14:textId="297459B9" w:rsidR="002A7150" w:rsidRPr="008F5485" w:rsidRDefault="002A7150" w:rsidP="002A7150">
            <w:pPr>
              <w:jc w:val="center"/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1B61CB91" w14:textId="77777777" w:rsidR="002A7150" w:rsidRDefault="002A7150" w:rsidP="00611088"/>
          <w:p w14:paraId="7A0B6A24" w14:textId="77777777" w:rsidR="002A7150" w:rsidRDefault="002A7150" w:rsidP="002A7150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  <w:p w14:paraId="7FA6A1CD" w14:textId="77777777" w:rsidR="00611088" w:rsidRDefault="00611088" w:rsidP="002A7150">
            <w:pPr>
              <w:jc w:val="center"/>
              <w:rPr>
                <w:i/>
                <w:iCs/>
              </w:rPr>
            </w:pPr>
          </w:p>
          <w:p w14:paraId="48B98847" w14:textId="3F549E44" w:rsidR="00611088" w:rsidRPr="00611088" w:rsidRDefault="00611088" w:rsidP="002A7150">
            <w:pPr>
              <w:jc w:val="center"/>
              <w:rPr>
                <w:b/>
                <w:bCs/>
              </w:rPr>
            </w:pPr>
            <w:r w:rsidRPr="00611088">
              <w:rPr>
                <w:b/>
                <w:bCs/>
                <w:i/>
                <w:iCs/>
                <w:highlight w:val="green"/>
              </w:rPr>
              <w:t>Pasta Feed after practice!</w:t>
            </w:r>
          </w:p>
        </w:tc>
        <w:tc>
          <w:tcPr>
            <w:tcW w:w="2056" w:type="dxa"/>
          </w:tcPr>
          <w:p w14:paraId="34EE4C6E" w14:textId="11CB41C3" w:rsidR="002A7150" w:rsidRDefault="002A7150" w:rsidP="002A7150">
            <w:pPr>
              <w:jc w:val="center"/>
            </w:pPr>
          </w:p>
          <w:p w14:paraId="3DA67F47" w14:textId="77777777" w:rsidR="002A7150" w:rsidRDefault="002A7150" w:rsidP="002A7150">
            <w:pPr>
              <w:jc w:val="center"/>
            </w:pPr>
          </w:p>
          <w:p w14:paraId="10ADD500" w14:textId="34F6F433" w:rsidR="002A7150" w:rsidRPr="008F5485" w:rsidRDefault="002A7150" w:rsidP="002A7150">
            <w:pPr>
              <w:jc w:val="center"/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5BA8A587" w14:textId="77777777" w:rsidR="002A7150" w:rsidRDefault="002A7150" w:rsidP="002A7150">
            <w:pPr>
              <w:jc w:val="center"/>
              <w:rPr>
                <w:highlight w:val="yellow"/>
              </w:rPr>
            </w:pPr>
          </w:p>
          <w:p w14:paraId="225145E3" w14:textId="0E25CFFC" w:rsidR="002A7150" w:rsidRPr="00517B62" w:rsidRDefault="002A7150" w:rsidP="002A7150">
            <w:pPr>
              <w:jc w:val="center"/>
              <w:rPr>
                <w:highlight w:val="yellow"/>
              </w:rPr>
            </w:pPr>
            <w:r w:rsidRPr="00517B62">
              <w:rPr>
                <w:highlight w:val="yellow"/>
              </w:rPr>
              <w:t>Husky Invite @EC City Wells</w:t>
            </w:r>
          </w:p>
          <w:p w14:paraId="77D1263B" w14:textId="28B150AB" w:rsidR="002A7150" w:rsidRPr="008F5485" w:rsidRDefault="002A7150" w:rsidP="002A7150">
            <w:pPr>
              <w:jc w:val="center"/>
            </w:pPr>
            <w:r w:rsidRPr="00517B62">
              <w:rPr>
                <w:highlight w:val="yellow"/>
              </w:rPr>
              <w:t>(North athletes arrive early to help finish setup)</w:t>
            </w:r>
          </w:p>
        </w:tc>
      </w:tr>
    </w:tbl>
    <w:p w14:paraId="5F9E8715" w14:textId="0551BAD4" w:rsidR="008F5485" w:rsidRDefault="008F5485" w:rsidP="008F548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5485" w14:paraId="39BF8BA7" w14:textId="77777777" w:rsidTr="00490D3A">
        <w:tc>
          <w:tcPr>
            <w:tcW w:w="2055" w:type="dxa"/>
            <w:shd w:val="clear" w:color="auto" w:fill="C5E0B3" w:themeFill="accent6" w:themeFillTint="66"/>
          </w:tcPr>
          <w:p w14:paraId="5EB0E8A4" w14:textId="41861A7B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28- </w:t>
            </w:r>
            <w:r w:rsidRPr="008F5485">
              <w:rPr>
                <w:b/>
                <w:bCs/>
              </w:rPr>
              <w:t>Sunday</w:t>
            </w:r>
          </w:p>
        </w:tc>
        <w:tc>
          <w:tcPr>
            <w:tcW w:w="2055" w:type="dxa"/>
            <w:shd w:val="clear" w:color="auto" w:fill="C5E0B3" w:themeFill="accent6" w:themeFillTint="66"/>
          </w:tcPr>
          <w:p w14:paraId="43D9C2FB" w14:textId="1C669946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29- </w:t>
            </w:r>
            <w:r w:rsidRPr="008F5485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1419E423" w14:textId="2345DED4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30- </w:t>
            </w:r>
            <w:r w:rsidRPr="008F5485"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4051DB19" w14:textId="551A4836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31- </w:t>
            </w:r>
            <w:r w:rsidRPr="008F5485">
              <w:rPr>
                <w:b/>
                <w:bCs/>
              </w:rPr>
              <w:t>Wednesday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1F4F1365" w14:textId="2A3621FF" w:rsidR="008F5485" w:rsidRPr="008F5485" w:rsidRDefault="00490D3A" w:rsidP="00E06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Sept.</w:t>
            </w:r>
            <w:r w:rsidR="008F5485" w:rsidRPr="008F5485">
              <w:rPr>
                <w:b/>
                <w:bCs/>
              </w:rPr>
              <w:t xml:space="preserve"> 1- </w:t>
            </w:r>
            <w:r w:rsidR="008F5485" w:rsidRPr="008F5485">
              <w:rPr>
                <w:b/>
                <w:bCs/>
              </w:rPr>
              <w:t>Thursday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37A7BDD8" w14:textId="7587D329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2- </w:t>
            </w:r>
            <w:r w:rsidRPr="008F5485">
              <w:rPr>
                <w:b/>
                <w:bCs/>
              </w:rPr>
              <w:t>Friday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392ACB21" w14:textId="0B1C2AC4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3- </w:t>
            </w:r>
            <w:r w:rsidRPr="008F5485">
              <w:rPr>
                <w:b/>
                <w:bCs/>
              </w:rPr>
              <w:t>Saturday</w:t>
            </w:r>
          </w:p>
        </w:tc>
      </w:tr>
      <w:tr w:rsidR="008F5485" w14:paraId="5855D387" w14:textId="77777777" w:rsidTr="00E06DC8">
        <w:tc>
          <w:tcPr>
            <w:tcW w:w="2055" w:type="dxa"/>
          </w:tcPr>
          <w:p w14:paraId="53DE6D54" w14:textId="77777777" w:rsidR="00F7597C" w:rsidRDefault="00F7597C" w:rsidP="002A7150"/>
          <w:p w14:paraId="6F6D8F5C" w14:textId="77777777" w:rsidR="00F7597C" w:rsidRDefault="00F7597C" w:rsidP="00E06DC8">
            <w:pPr>
              <w:jc w:val="center"/>
            </w:pPr>
            <w:r>
              <w:t>Off Day.</w:t>
            </w:r>
          </w:p>
          <w:p w14:paraId="7C3A4FDE" w14:textId="77777777" w:rsidR="002A7150" w:rsidRDefault="002A7150" w:rsidP="00E06DC8">
            <w:pPr>
              <w:jc w:val="center"/>
            </w:pPr>
          </w:p>
          <w:p w14:paraId="045D5745" w14:textId="41EA9D8C" w:rsidR="002A7150" w:rsidRPr="008F5485" w:rsidRDefault="002A7150" w:rsidP="00E06DC8">
            <w:pPr>
              <w:jc w:val="center"/>
            </w:pPr>
            <w:r>
              <w:t>Run on your own if you are feeling good.</w:t>
            </w:r>
          </w:p>
        </w:tc>
        <w:tc>
          <w:tcPr>
            <w:tcW w:w="2055" w:type="dxa"/>
          </w:tcPr>
          <w:p w14:paraId="1A79B5B5" w14:textId="615A7EAC" w:rsidR="00EA1756" w:rsidRDefault="00EA1756" w:rsidP="00E06DC8">
            <w:pPr>
              <w:jc w:val="center"/>
              <w:rPr>
                <w:i/>
                <w:iCs/>
              </w:rPr>
            </w:pPr>
          </w:p>
          <w:p w14:paraId="67BA88DD" w14:textId="77777777" w:rsidR="00490D3A" w:rsidRPr="00AC5730" w:rsidRDefault="00490D3A" w:rsidP="00E06DC8">
            <w:pPr>
              <w:jc w:val="center"/>
              <w:rPr>
                <w:i/>
                <w:iCs/>
              </w:rPr>
            </w:pPr>
          </w:p>
          <w:p w14:paraId="63BA2862" w14:textId="77777777" w:rsidR="008F5485" w:rsidRDefault="00EA1756" w:rsidP="00E06DC8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 w:rsidR="00AC5730">
              <w:rPr>
                <w:i/>
                <w:iCs/>
              </w:rPr>
              <w:t xml:space="preserve"> Meet outside Doghouse!</w:t>
            </w:r>
          </w:p>
          <w:p w14:paraId="236D1C74" w14:textId="77777777" w:rsidR="00490D3A" w:rsidRDefault="00490D3A" w:rsidP="00E06DC8">
            <w:pPr>
              <w:jc w:val="center"/>
              <w:rPr>
                <w:i/>
                <w:iCs/>
              </w:rPr>
            </w:pPr>
          </w:p>
          <w:p w14:paraId="0BE99E21" w14:textId="77AC2DFC" w:rsidR="00490D3A" w:rsidRPr="00AC5730" w:rsidRDefault="00490D3A" w:rsidP="00E06DC8">
            <w:pPr>
              <w:jc w:val="center"/>
              <w:rPr>
                <w:i/>
                <w:iCs/>
              </w:rPr>
            </w:pPr>
          </w:p>
        </w:tc>
        <w:tc>
          <w:tcPr>
            <w:tcW w:w="2056" w:type="dxa"/>
          </w:tcPr>
          <w:p w14:paraId="139ECF9F" w14:textId="7A217434" w:rsidR="00EA1756" w:rsidRDefault="00EA1756" w:rsidP="00E06DC8">
            <w:pPr>
              <w:jc w:val="center"/>
              <w:rPr>
                <w:i/>
                <w:iCs/>
              </w:rPr>
            </w:pPr>
          </w:p>
          <w:p w14:paraId="7073DAA3" w14:textId="77777777" w:rsidR="00490D3A" w:rsidRPr="00AC5730" w:rsidRDefault="00490D3A" w:rsidP="00E06DC8">
            <w:pPr>
              <w:jc w:val="center"/>
              <w:rPr>
                <w:i/>
                <w:iCs/>
              </w:rPr>
            </w:pPr>
          </w:p>
          <w:p w14:paraId="1C6403F9" w14:textId="49C126D5" w:rsidR="008F5485" w:rsidRPr="00AC5730" w:rsidRDefault="00EA1756" w:rsidP="00E06DC8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 w:rsidR="00AC5730"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7DC2A6FB" w14:textId="279780D9" w:rsidR="00EA1756" w:rsidRDefault="00EA1756" w:rsidP="00E06DC8">
            <w:pPr>
              <w:jc w:val="center"/>
              <w:rPr>
                <w:i/>
                <w:iCs/>
              </w:rPr>
            </w:pPr>
          </w:p>
          <w:p w14:paraId="7A36D261" w14:textId="77777777" w:rsidR="00490D3A" w:rsidRPr="00AC5730" w:rsidRDefault="00490D3A" w:rsidP="00E06DC8">
            <w:pPr>
              <w:jc w:val="center"/>
              <w:rPr>
                <w:i/>
                <w:iCs/>
              </w:rPr>
            </w:pPr>
          </w:p>
          <w:p w14:paraId="43F932D6" w14:textId="627EC080" w:rsidR="008F5485" w:rsidRPr="00AC5730" w:rsidRDefault="00EA1756" w:rsidP="00E06DC8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 w:rsidR="00AC5730"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0726ED88" w14:textId="21134B1F" w:rsidR="008F5485" w:rsidRDefault="00EA1756" w:rsidP="00E06DC8">
            <w:pPr>
              <w:jc w:val="center"/>
            </w:pPr>
            <w:r w:rsidRPr="00AC5730">
              <w:rPr>
                <w:highlight w:val="cyan"/>
              </w:rPr>
              <w:t>1</w:t>
            </w:r>
            <w:r w:rsidRPr="00AC5730">
              <w:rPr>
                <w:highlight w:val="cyan"/>
                <w:vertAlign w:val="superscript"/>
              </w:rPr>
              <w:t>st</w:t>
            </w:r>
            <w:r w:rsidRPr="00AC5730">
              <w:rPr>
                <w:highlight w:val="cyan"/>
              </w:rPr>
              <w:t xml:space="preserve"> official day of the school year!</w:t>
            </w:r>
            <w:r>
              <w:t xml:space="preserve"> </w:t>
            </w:r>
          </w:p>
          <w:p w14:paraId="6EF05A3F" w14:textId="77777777" w:rsidR="00EA1756" w:rsidRDefault="00EA1756" w:rsidP="00490D3A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 w:rsidR="00AC5730">
              <w:rPr>
                <w:i/>
                <w:iCs/>
              </w:rPr>
              <w:t xml:space="preserve"> Meet outside Doghouse!</w:t>
            </w:r>
          </w:p>
          <w:p w14:paraId="4A200B3E" w14:textId="79E99DE4" w:rsidR="00611088" w:rsidRPr="00AC5730" w:rsidRDefault="00611088" w:rsidP="00490D3A">
            <w:pPr>
              <w:jc w:val="center"/>
              <w:rPr>
                <w:i/>
                <w:iCs/>
              </w:rPr>
            </w:pPr>
            <w:r w:rsidRPr="00611088">
              <w:rPr>
                <w:b/>
                <w:bCs/>
                <w:i/>
                <w:iCs/>
                <w:highlight w:val="green"/>
              </w:rPr>
              <w:t>Pasta Feed after practice!</w:t>
            </w:r>
          </w:p>
        </w:tc>
        <w:tc>
          <w:tcPr>
            <w:tcW w:w="2056" w:type="dxa"/>
          </w:tcPr>
          <w:p w14:paraId="09E1B140" w14:textId="2431D35E" w:rsidR="00517B62" w:rsidRDefault="00517B62" w:rsidP="00E06DC8">
            <w:pPr>
              <w:jc w:val="center"/>
            </w:pPr>
          </w:p>
          <w:p w14:paraId="26868801" w14:textId="77777777" w:rsidR="00490D3A" w:rsidRDefault="00490D3A" w:rsidP="00E06DC8">
            <w:pPr>
              <w:jc w:val="center"/>
            </w:pPr>
          </w:p>
          <w:p w14:paraId="4A5C18A6" w14:textId="3E5F7BF0" w:rsidR="008F5485" w:rsidRPr="00AC5730" w:rsidRDefault="00EA1756" w:rsidP="00E06DC8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 w:rsidR="00AC5730"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63A5CE5B" w14:textId="2BE94404" w:rsidR="00EA1756" w:rsidRDefault="00EA1756" w:rsidP="00E06DC8">
            <w:pPr>
              <w:jc w:val="center"/>
            </w:pPr>
          </w:p>
          <w:p w14:paraId="2EE317EF" w14:textId="77777777" w:rsidR="00490D3A" w:rsidRDefault="00490D3A" w:rsidP="00E06DC8">
            <w:pPr>
              <w:jc w:val="center"/>
            </w:pPr>
          </w:p>
          <w:p w14:paraId="5CA47C40" w14:textId="77777777" w:rsidR="008F5485" w:rsidRPr="00517B62" w:rsidRDefault="00EA1756" w:rsidP="00E06DC8">
            <w:pPr>
              <w:jc w:val="center"/>
              <w:rPr>
                <w:highlight w:val="yellow"/>
              </w:rPr>
            </w:pPr>
            <w:r w:rsidRPr="00517B62">
              <w:rPr>
                <w:highlight w:val="yellow"/>
              </w:rPr>
              <w:t>Verona Invitational @Verona HS</w:t>
            </w:r>
          </w:p>
          <w:p w14:paraId="4A2A6AF3" w14:textId="6877C0BF" w:rsidR="00517B62" w:rsidRPr="008F5485" w:rsidRDefault="00517B62" w:rsidP="00E06DC8">
            <w:pPr>
              <w:jc w:val="center"/>
            </w:pPr>
            <w:r w:rsidRPr="00517B62">
              <w:rPr>
                <w:highlight w:val="yellow"/>
              </w:rPr>
              <w:t>(Overnight Trip)</w:t>
            </w:r>
          </w:p>
        </w:tc>
      </w:tr>
    </w:tbl>
    <w:p w14:paraId="2B7911E9" w14:textId="6FA0C76B" w:rsidR="008F5485" w:rsidRDefault="008F5485" w:rsidP="008F548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5485" w14:paraId="7F97433D" w14:textId="77777777" w:rsidTr="00490D3A">
        <w:tc>
          <w:tcPr>
            <w:tcW w:w="2055" w:type="dxa"/>
            <w:shd w:val="clear" w:color="auto" w:fill="BDD6EE" w:themeFill="accent5" w:themeFillTint="66"/>
          </w:tcPr>
          <w:p w14:paraId="13B79E7C" w14:textId="272748D8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4- </w:t>
            </w:r>
            <w:r w:rsidRPr="008F5485">
              <w:rPr>
                <w:b/>
                <w:bCs/>
              </w:rPr>
              <w:t>Sunday</w:t>
            </w:r>
          </w:p>
        </w:tc>
        <w:tc>
          <w:tcPr>
            <w:tcW w:w="2055" w:type="dxa"/>
            <w:shd w:val="clear" w:color="auto" w:fill="BDD6EE" w:themeFill="accent5" w:themeFillTint="66"/>
          </w:tcPr>
          <w:p w14:paraId="0647B63E" w14:textId="0476DFA8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5- </w:t>
            </w:r>
            <w:r w:rsidRPr="008F5485">
              <w:rPr>
                <w:b/>
                <w:bCs/>
              </w:rPr>
              <w:t>Monday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08272F09" w14:textId="2F36F3A4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6- </w:t>
            </w:r>
            <w:r w:rsidRPr="008F5485">
              <w:rPr>
                <w:b/>
                <w:bCs/>
              </w:rPr>
              <w:t>Tuesday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62441CD2" w14:textId="5494A157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7- </w:t>
            </w:r>
            <w:r w:rsidRPr="008F5485">
              <w:rPr>
                <w:b/>
                <w:bCs/>
              </w:rPr>
              <w:t>Wednesday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6A12991A" w14:textId="69EF0095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8- </w:t>
            </w:r>
            <w:r w:rsidRPr="008F5485">
              <w:rPr>
                <w:b/>
                <w:bCs/>
              </w:rPr>
              <w:t>Thursday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66885B1A" w14:textId="1C92187E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9- </w:t>
            </w:r>
            <w:r w:rsidRPr="008F5485">
              <w:rPr>
                <w:b/>
                <w:bCs/>
              </w:rPr>
              <w:t>Friday</w:t>
            </w:r>
          </w:p>
        </w:tc>
        <w:tc>
          <w:tcPr>
            <w:tcW w:w="2056" w:type="dxa"/>
            <w:shd w:val="clear" w:color="auto" w:fill="BDD6EE" w:themeFill="accent5" w:themeFillTint="66"/>
          </w:tcPr>
          <w:p w14:paraId="181BDA6D" w14:textId="6083D963" w:rsidR="008F5485" w:rsidRPr="008F5485" w:rsidRDefault="008F5485" w:rsidP="00E06DC8">
            <w:pPr>
              <w:jc w:val="center"/>
              <w:rPr>
                <w:b/>
                <w:bCs/>
              </w:rPr>
            </w:pPr>
            <w:r w:rsidRPr="008F5485">
              <w:rPr>
                <w:b/>
                <w:bCs/>
              </w:rPr>
              <w:t xml:space="preserve">10- </w:t>
            </w:r>
            <w:r w:rsidRPr="008F5485">
              <w:rPr>
                <w:b/>
                <w:bCs/>
              </w:rPr>
              <w:t>Saturday</w:t>
            </w:r>
          </w:p>
        </w:tc>
      </w:tr>
      <w:tr w:rsidR="00AC5730" w14:paraId="7A88DBB1" w14:textId="77777777" w:rsidTr="00E06DC8">
        <w:tc>
          <w:tcPr>
            <w:tcW w:w="2055" w:type="dxa"/>
          </w:tcPr>
          <w:p w14:paraId="52BF36C3" w14:textId="0A5C71A1" w:rsidR="00AC5730" w:rsidRDefault="00AC5730" w:rsidP="00AC5730">
            <w:pPr>
              <w:jc w:val="center"/>
            </w:pPr>
          </w:p>
          <w:p w14:paraId="5F4433A8" w14:textId="77777777" w:rsidR="00F7597C" w:rsidRDefault="00F7597C" w:rsidP="00F7597C"/>
          <w:p w14:paraId="7F0A77F6" w14:textId="47200E7A" w:rsidR="00AC5730" w:rsidRDefault="00AC5730" w:rsidP="00AC5730">
            <w:pPr>
              <w:jc w:val="center"/>
            </w:pPr>
            <w:r w:rsidRPr="00517B62">
              <w:rPr>
                <w:highlight w:val="yellow"/>
              </w:rPr>
              <w:t xml:space="preserve">Return home to EC from </w:t>
            </w:r>
            <w:r w:rsidR="00F7597C">
              <w:rPr>
                <w:highlight w:val="yellow"/>
              </w:rPr>
              <w:t>overnight</w:t>
            </w:r>
            <w:r w:rsidRPr="00517B62">
              <w:rPr>
                <w:highlight w:val="yellow"/>
              </w:rPr>
              <w:t xml:space="preserve"> trip!</w:t>
            </w:r>
          </w:p>
          <w:p w14:paraId="68FB6B7A" w14:textId="547DF41A" w:rsidR="00AC5730" w:rsidRPr="008F5485" w:rsidRDefault="00AC5730" w:rsidP="00AC5730">
            <w:pPr>
              <w:jc w:val="center"/>
            </w:pPr>
          </w:p>
        </w:tc>
        <w:tc>
          <w:tcPr>
            <w:tcW w:w="2055" w:type="dxa"/>
          </w:tcPr>
          <w:p w14:paraId="4C26E60F" w14:textId="376D8B6E" w:rsidR="00AC5730" w:rsidRDefault="00AC5730" w:rsidP="00AC5730">
            <w:pPr>
              <w:jc w:val="center"/>
              <w:rPr>
                <w:i/>
                <w:iCs/>
              </w:rPr>
            </w:pPr>
          </w:p>
          <w:p w14:paraId="008ABD20" w14:textId="77777777" w:rsidR="00F7597C" w:rsidRPr="00AC5730" w:rsidRDefault="00F7597C" w:rsidP="00AC5730">
            <w:pPr>
              <w:jc w:val="center"/>
              <w:rPr>
                <w:i/>
                <w:iCs/>
              </w:rPr>
            </w:pPr>
          </w:p>
          <w:p w14:paraId="5B9D3936" w14:textId="65863702" w:rsidR="00AC5730" w:rsidRDefault="00AC5730" w:rsidP="00AC5730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  <w:p w14:paraId="68F94561" w14:textId="77777777" w:rsidR="00F7597C" w:rsidRDefault="00F7597C" w:rsidP="00AC5730">
            <w:pPr>
              <w:jc w:val="center"/>
              <w:rPr>
                <w:i/>
                <w:iCs/>
              </w:rPr>
            </w:pPr>
          </w:p>
          <w:p w14:paraId="10570BF4" w14:textId="333A38AE" w:rsidR="00AC5730" w:rsidRPr="008F5485" w:rsidRDefault="00AC5730" w:rsidP="00AC5730">
            <w:pPr>
              <w:jc w:val="center"/>
            </w:pPr>
          </w:p>
        </w:tc>
        <w:tc>
          <w:tcPr>
            <w:tcW w:w="2056" w:type="dxa"/>
          </w:tcPr>
          <w:p w14:paraId="41C4C223" w14:textId="3DE796FF" w:rsidR="00AC5730" w:rsidRDefault="00AC5730" w:rsidP="00AC5730">
            <w:pPr>
              <w:jc w:val="center"/>
              <w:rPr>
                <w:i/>
                <w:iCs/>
              </w:rPr>
            </w:pPr>
          </w:p>
          <w:p w14:paraId="789878AB" w14:textId="77777777" w:rsidR="00F7597C" w:rsidRPr="00AC5730" w:rsidRDefault="00F7597C" w:rsidP="00AC5730">
            <w:pPr>
              <w:jc w:val="center"/>
              <w:rPr>
                <w:i/>
                <w:iCs/>
              </w:rPr>
            </w:pPr>
          </w:p>
          <w:p w14:paraId="767240F1" w14:textId="3458824C" w:rsidR="00AC5730" w:rsidRPr="008F5485" w:rsidRDefault="00AC5730" w:rsidP="00AC5730">
            <w:pPr>
              <w:jc w:val="center"/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77D4B217" w14:textId="0C5A35A1" w:rsidR="00AC5730" w:rsidRDefault="00AC5730" w:rsidP="00AC5730">
            <w:pPr>
              <w:jc w:val="center"/>
              <w:rPr>
                <w:i/>
                <w:iCs/>
              </w:rPr>
            </w:pPr>
          </w:p>
          <w:p w14:paraId="7BC81E8D" w14:textId="77777777" w:rsidR="00F7597C" w:rsidRPr="00AC5730" w:rsidRDefault="00F7597C" w:rsidP="00AC5730">
            <w:pPr>
              <w:jc w:val="center"/>
              <w:rPr>
                <w:i/>
                <w:iCs/>
              </w:rPr>
            </w:pPr>
          </w:p>
          <w:p w14:paraId="18324B53" w14:textId="35C10C60" w:rsidR="00AC5730" w:rsidRPr="008F5485" w:rsidRDefault="00AC5730" w:rsidP="00AC5730">
            <w:pPr>
              <w:jc w:val="center"/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57E54FF6" w14:textId="77777777" w:rsidR="00F7597C" w:rsidRPr="00AC5730" w:rsidRDefault="00F7597C" w:rsidP="00611088">
            <w:pPr>
              <w:rPr>
                <w:i/>
                <w:iCs/>
              </w:rPr>
            </w:pPr>
          </w:p>
          <w:p w14:paraId="4DA622B9" w14:textId="77777777" w:rsidR="00AC5730" w:rsidRDefault="00AC5730" w:rsidP="00AC5730">
            <w:pPr>
              <w:jc w:val="center"/>
              <w:rPr>
                <w:i/>
                <w:iCs/>
              </w:rPr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  <w:p w14:paraId="7AD55AC7" w14:textId="77777777" w:rsidR="00611088" w:rsidRDefault="00611088" w:rsidP="00AC5730">
            <w:pPr>
              <w:jc w:val="center"/>
            </w:pPr>
          </w:p>
          <w:p w14:paraId="5C8066AC" w14:textId="6608888A" w:rsidR="00611088" w:rsidRPr="008F5485" w:rsidRDefault="00611088" w:rsidP="00AC5730">
            <w:pPr>
              <w:jc w:val="center"/>
            </w:pPr>
            <w:r w:rsidRPr="00611088">
              <w:rPr>
                <w:b/>
                <w:bCs/>
                <w:i/>
                <w:iCs/>
                <w:highlight w:val="green"/>
              </w:rPr>
              <w:t>Pasta Feed after practice!</w:t>
            </w:r>
          </w:p>
        </w:tc>
        <w:tc>
          <w:tcPr>
            <w:tcW w:w="2056" w:type="dxa"/>
          </w:tcPr>
          <w:p w14:paraId="2B3173FB" w14:textId="1339761F" w:rsidR="00AC5730" w:rsidRDefault="00AC5730" w:rsidP="00AC5730">
            <w:pPr>
              <w:jc w:val="center"/>
              <w:rPr>
                <w:i/>
                <w:iCs/>
              </w:rPr>
            </w:pPr>
          </w:p>
          <w:p w14:paraId="1E75505E" w14:textId="77777777" w:rsidR="00F7597C" w:rsidRPr="00AC5730" w:rsidRDefault="00F7597C" w:rsidP="00AC5730">
            <w:pPr>
              <w:jc w:val="center"/>
              <w:rPr>
                <w:i/>
                <w:iCs/>
              </w:rPr>
            </w:pPr>
          </w:p>
          <w:p w14:paraId="44EFC52D" w14:textId="233B4106" w:rsidR="00AC5730" w:rsidRPr="008F5485" w:rsidRDefault="00AC5730" w:rsidP="00AC5730">
            <w:pPr>
              <w:jc w:val="center"/>
            </w:pPr>
            <w:r w:rsidRPr="00AC5730">
              <w:rPr>
                <w:i/>
                <w:iCs/>
              </w:rPr>
              <w:t>Practice @3:15pm after school!</w:t>
            </w:r>
            <w:r>
              <w:rPr>
                <w:i/>
                <w:iCs/>
              </w:rPr>
              <w:t xml:space="preserve"> Meet outside Doghouse!</w:t>
            </w:r>
          </w:p>
        </w:tc>
        <w:tc>
          <w:tcPr>
            <w:tcW w:w="2056" w:type="dxa"/>
          </w:tcPr>
          <w:p w14:paraId="36B79314" w14:textId="1598D61B" w:rsidR="00AC5730" w:rsidRDefault="00AC5730" w:rsidP="00AC5730">
            <w:pPr>
              <w:jc w:val="center"/>
            </w:pPr>
          </w:p>
          <w:p w14:paraId="700BC231" w14:textId="77777777" w:rsidR="00F7597C" w:rsidRDefault="00F7597C" w:rsidP="00F7597C"/>
          <w:p w14:paraId="3D6C3061" w14:textId="357077FA" w:rsidR="00AC5730" w:rsidRPr="008F5485" w:rsidRDefault="00AC5730" w:rsidP="00AC5730">
            <w:pPr>
              <w:jc w:val="center"/>
            </w:pPr>
            <w:r w:rsidRPr="00517B62">
              <w:rPr>
                <w:highlight w:val="yellow"/>
              </w:rPr>
              <w:t>Mustang Relays @Menomonie HS</w:t>
            </w:r>
          </w:p>
        </w:tc>
      </w:tr>
    </w:tbl>
    <w:p w14:paraId="060F4ADC" w14:textId="77777777" w:rsidR="008F5485" w:rsidRPr="008F5485" w:rsidRDefault="008F5485" w:rsidP="008F5485">
      <w:pPr>
        <w:jc w:val="center"/>
        <w:rPr>
          <w:sz w:val="24"/>
          <w:szCs w:val="24"/>
        </w:rPr>
      </w:pPr>
    </w:p>
    <w:sectPr w:rsidR="008F5485" w:rsidRPr="008F5485" w:rsidSect="008F54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85"/>
    <w:rsid w:val="00120E08"/>
    <w:rsid w:val="002A7150"/>
    <w:rsid w:val="00490D3A"/>
    <w:rsid w:val="00517B62"/>
    <w:rsid w:val="00611088"/>
    <w:rsid w:val="008F5485"/>
    <w:rsid w:val="00AC5730"/>
    <w:rsid w:val="00EA1756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ADE3"/>
  <w15:chartTrackingRefBased/>
  <w15:docId w15:val="{56F8698B-7BBA-4E01-B137-BBB1F23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John</dc:creator>
  <cp:keywords/>
  <dc:description/>
  <cp:lastModifiedBy>Maki, John</cp:lastModifiedBy>
  <cp:revision>1</cp:revision>
  <dcterms:created xsi:type="dcterms:W3CDTF">2022-07-18T12:34:00Z</dcterms:created>
  <dcterms:modified xsi:type="dcterms:W3CDTF">2022-07-19T20:28:00Z</dcterms:modified>
</cp:coreProperties>
</file>