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B334" w14:textId="79D9413C" w:rsidR="00CC693B" w:rsidRDefault="00CC693B"/>
    <w:p w14:paraId="1EA88DF7" w14:textId="435AF740" w:rsidR="00C507D2" w:rsidRDefault="00C507D2"/>
    <w:p w14:paraId="3CAD1902" w14:textId="77777777" w:rsidR="00C507D2" w:rsidRPr="00E63F3A" w:rsidRDefault="00C507D2" w:rsidP="00C507D2">
      <w:pPr>
        <w:pStyle w:val="NoSpacing"/>
        <w:rPr>
          <w:b/>
          <w:bCs/>
          <w:sz w:val="28"/>
          <w:szCs w:val="28"/>
        </w:rPr>
      </w:pPr>
      <w:r w:rsidRPr="00E63F3A">
        <w:rPr>
          <w:b/>
          <w:bCs/>
          <w:sz w:val="28"/>
          <w:szCs w:val="28"/>
        </w:rPr>
        <w:t>Drive Thru Diploma Pickup and Class of 2020 Sendoff Details</w:t>
      </w:r>
    </w:p>
    <w:p w14:paraId="57A533D9" w14:textId="77777777" w:rsidR="00C507D2" w:rsidRDefault="00C507D2" w:rsidP="00C507D2">
      <w:pPr>
        <w:pStyle w:val="NoSpacing"/>
        <w:numPr>
          <w:ilvl w:val="0"/>
          <w:numId w:val="1"/>
        </w:numPr>
        <w:rPr>
          <w:rFonts w:eastAsia="Times New Roman"/>
          <w:b/>
          <w:bCs/>
          <w:color w:val="C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Thursday, August 6, between </w:t>
      </w:r>
      <w:r>
        <w:rPr>
          <w:rFonts w:eastAsia="Times New Roman"/>
          <w:sz w:val="24"/>
          <w:szCs w:val="24"/>
          <w:u w:val="single"/>
        </w:rPr>
        <w:t>5:45pm-8:15pm.</w:t>
      </w:r>
    </w:p>
    <w:p w14:paraId="77C2E8AA" w14:textId="77777777" w:rsidR="00C507D2" w:rsidRDefault="00C507D2" w:rsidP="00C507D2">
      <w:pPr>
        <w:pStyle w:val="NoSpacing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One graduate per car and families are encouraged to attend with their student.</w:t>
      </w:r>
    </w:p>
    <w:p w14:paraId="0B64C3FD" w14:textId="77777777" w:rsidR="00C507D2" w:rsidRDefault="00C507D2" w:rsidP="00C507D2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enter MHS parking lot using the Fairfax Street Entrance and proceed to the Gym Lobby (Door 14) where graduate will receive their diploma from Administration.  </w:t>
      </w:r>
    </w:p>
    <w:p w14:paraId="33BF68B3" w14:textId="77777777" w:rsidR="00C507D2" w:rsidRDefault="00C507D2" w:rsidP="00C507D2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Graduate and Family will then exit the parking lot, heading North towards the Armory and then via Keith Street with a sendoff from Memorial High School Staff.</w:t>
      </w:r>
    </w:p>
    <w:p w14:paraId="51205FD0" w14:textId="77777777" w:rsidR="00C507D2" w:rsidRDefault="00C507D2" w:rsidP="00C507D2">
      <w:pPr>
        <w:pStyle w:val="NoSpacing"/>
        <w:rPr>
          <w:color w:val="FF0000"/>
          <w:sz w:val="24"/>
          <w:szCs w:val="24"/>
        </w:rPr>
      </w:pPr>
    </w:p>
    <w:p w14:paraId="62087EA9" w14:textId="77777777" w:rsidR="00C507D2" w:rsidRDefault="00C507D2" w:rsidP="00C50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unable to attend, diploma will be available when Memorial reopens for the Fall Semester. </w:t>
      </w:r>
    </w:p>
    <w:p w14:paraId="388FDD9B" w14:textId="77777777" w:rsidR="005E567A" w:rsidRDefault="005E567A"/>
    <w:sectPr w:rsidR="005E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3352A"/>
    <w:multiLevelType w:val="hybridMultilevel"/>
    <w:tmpl w:val="6080A906"/>
    <w:lvl w:ilvl="0" w:tplc="ADC4BDB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2"/>
    <w:rsid w:val="005E567A"/>
    <w:rsid w:val="0063061A"/>
    <w:rsid w:val="00C507D2"/>
    <w:rsid w:val="00CC693B"/>
    <w:rsid w:val="00E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1BE9"/>
  <w15:chartTrackingRefBased/>
  <w15:docId w15:val="{244EC655-43DF-44C6-AFFE-E5235A5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07D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F29A2F297B44BDDB1E3EE22DC25D" ma:contentTypeVersion="15" ma:contentTypeDescription="Create a new document." ma:contentTypeScope="" ma:versionID="8917a548e810b1f745696c29e24be8c5">
  <xsd:schema xmlns:xsd="http://www.w3.org/2001/XMLSchema" xmlns:xs="http://www.w3.org/2001/XMLSchema" xmlns:p="http://schemas.microsoft.com/office/2006/metadata/properties" xmlns:ns1="http://schemas.microsoft.com/sharepoint/v3" xmlns:ns3="4324a5da-6dd6-4c41-9de5-b94efcca620f" xmlns:ns4="0f050fdf-3ae4-4b81-984d-5ea1211e970c" targetNamespace="http://schemas.microsoft.com/office/2006/metadata/properties" ma:root="true" ma:fieldsID="5cfccc6f1066f087839f72399b897d7a" ns1:_="" ns3:_="" ns4:_="">
    <xsd:import namespace="http://schemas.microsoft.com/sharepoint/v3"/>
    <xsd:import namespace="4324a5da-6dd6-4c41-9de5-b94efcca620f"/>
    <xsd:import namespace="0f050fdf-3ae4-4b81-984d-5ea1211e9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4a5da-6dd6-4c41-9de5-b94efcca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0fdf-3ae4-4b81-984d-5ea1211e9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D8C06-A45A-4C01-B828-3D53BB3B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24a5da-6dd6-4c41-9de5-b94efcca620f"/>
    <ds:schemaRef ds:uri="0f050fdf-3ae4-4b81-984d-5ea1211e9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8C009-75D3-4A5E-B31E-679657607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2C4CD-72C4-4E15-B22E-7C435EF646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Hayden, Kelly</cp:lastModifiedBy>
  <cp:revision>4</cp:revision>
  <dcterms:created xsi:type="dcterms:W3CDTF">2020-07-13T14:33:00Z</dcterms:created>
  <dcterms:modified xsi:type="dcterms:W3CDTF">2020-07-13T15:22:00Z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0x0101009B84F29A2F297B44BDDB1E3EE22DC25D</vt:lpwstr>
  </property>
</Properties>
</file>